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081"/>
        <w:gridCol w:w="2489"/>
        <w:gridCol w:w="1923"/>
      </w:tblGrid>
      <w:tr w:rsidR="005E4DF4" w:rsidTr="00027249">
        <w:tc>
          <w:tcPr>
            <w:tcW w:w="484" w:type="dxa"/>
          </w:tcPr>
          <w:p w:rsidR="005E4DF4" w:rsidRPr="003828FB" w:rsidRDefault="005E4DF4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5E4DF4" w:rsidRPr="009D3ACE" w:rsidRDefault="005E4DF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5E4DF4" w:rsidRPr="00C00183" w:rsidRDefault="005E4DF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5E4DF4" w:rsidRPr="00C00183" w:rsidRDefault="005E4DF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5E4DF4" w:rsidRPr="00132C85" w:rsidRDefault="005E4DF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Политехнический институт</w:t>
            </w:r>
          </w:p>
        </w:tc>
      </w:tr>
      <w:tr w:rsidR="006B2B13" w:rsidTr="00027249">
        <w:tc>
          <w:tcPr>
            <w:tcW w:w="484" w:type="dxa"/>
          </w:tcPr>
          <w:p w:rsidR="006B2B13" w:rsidRDefault="00027249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5E4DF4" w:rsidRDefault="005E4DF4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E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Энергия </w:t>
            </w:r>
            <w:proofErr w:type="spellStart"/>
            <w:r w:rsidRPr="005E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үнемдейтін</w:t>
            </w:r>
            <w:proofErr w:type="spellEnd"/>
            <w:r w:rsidRPr="005E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5E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электроэнергетикада</w:t>
            </w:r>
            <w:proofErr w:type="spellEnd"/>
          </w:p>
        </w:tc>
        <w:tc>
          <w:tcPr>
            <w:tcW w:w="2216" w:type="dxa"/>
          </w:tcPr>
          <w:p w:rsidR="006B2B13" w:rsidRPr="009B702F" w:rsidRDefault="006B2B13" w:rsidP="0002724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Лелеш Н.В.</w:t>
            </w:r>
          </w:p>
        </w:tc>
        <w:tc>
          <w:tcPr>
            <w:tcW w:w="2584" w:type="dxa"/>
          </w:tcPr>
          <w:p w:rsidR="006B2B13" w:rsidRDefault="006B2B13" w:rsidP="005E4DF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Электротехника </w:t>
            </w:r>
            <w:r w:rsidR="005E4DF4">
              <w:rPr>
                <w:rFonts w:ascii="Arial" w:hAnsi="Arial" w:cs="Arial"/>
                <w:lang w:val="kk-KZ"/>
              </w:rPr>
              <w:t>және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энергетика</w:t>
            </w:r>
          </w:p>
        </w:tc>
        <w:tc>
          <w:tcPr>
            <w:tcW w:w="1693" w:type="dxa"/>
          </w:tcPr>
          <w:p w:rsidR="006B2B13" w:rsidRPr="00132C85" w:rsidRDefault="006B2B13" w:rsidP="0002724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</w:tbl>
    <w:p w:rsidR="00A423B9" w:rsidRDefault="005E4DF4">
      <w:hyperlink r:id="rId6" w:history="1">
        <w:r w:rsidR="00E268BF" w:rsidRPr="004A35AC">
          <w:rPr>
            <w:rStyle w:val="a5"/>
          </w:rPr>
          <w:t>https://www.instagram.com/p/DWyW_IGiBnj/?igsh=MXZoMHRrOWZqcXI4MQ</w:t>
        </w:r>
      </w:hyperlink>
    </w:p>
    <w:p w:rsidR="00E268BF" w:rsidRDefault="00E268BF"/>
    <w:sectPr w:rsidR="00E2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4D36"/>
    <w:multiLevelType w:val="hybridMultilevel"/>
    <w:tmpl w:val="32541FAA"/>
    <w:lvl w:ilvl="0" w:tplc="A5400D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27249"/>
    <w:rsid w:val="005E4DF4"/>
    <w:rsid w:val="006B2B13"/>
    <w:rsid w:val="00A423B9"/>
    <w:rsid w:val="00D46D61"/>
    <w:rsid w:val="00E268BF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68B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E4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68B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E4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WyW_IGiBnj/?igsh=MXZoMHRrOWZqcXI4M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2026-05-14T10:18:00Z</dcterms:modified>
</cp:coreProperties>
</file>