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D74F6" w:rsidTr="00BC09C7">
        <w:tc>
          <w:tcPr>
            <w:tcW w:w="484" w:type="dxa"/>
          </w:tcPr>
          <w:p w:rsidR="006D74F6" w:rsidRPr="003828FB" w:rsidRDefault="006D74F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D74F6" w:rsidRPr="005B1D9D" w:rsidRDefault="006D74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6D74F6" w:rsidRPr="005B1D9D" w:rsidRDefault="006D74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6D74F6" w:rsidRPr="005B1D9D" w:rsidRDefault="006D74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6D74F6" w:rsidRPr="00132C85" w:rsidRDefault="006D74F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517E61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r w:rsidRPr="00C10E95">
              <w:rPr>
                <w:rFonts w:ascii="Arial" w:hAnsi="Arial" w:cs="Arial"/>
                <w:b/>
              </w:rPr>
              <w:t>nstitute</w:t>
            </w:r>
            <w:bookmarkStart w:id="0" w:name="_GoBack"/>
            <w:bookmarkEnd w:id="0"/>
          </w:p>
        </w:tc>
      </w:tr>
      <w:tr w:rsidR="006B2B13" w:rsidTr="00BC09C7">
        <w:tc>
          <w:tcPr>
            <w:tcW w:w="484" w:type="dxa"/>
          </w:tcPr>
          <w:p w:rsidR="006B2B13" w:rsidRDefault="00BC09C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D74F6" w:rsidRPr="006D74F6" w:rsidRDefault="006D74F6" w:rsidP="006D7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74F6">
              <w:rPr>
                <w:rFonts w:ascii="Arial" w:hAnsi="Arial" w:cs="Arial"/>
                <w:sz w:val="24"/>
                <w:szCs w:val="24"/>
                <w:lang w:val="kk-KZ"/>
              </w:rPr>
              <w:t xml:space="preserve">Interesting </w:t>
            </w:r>
            <w:r w:rsidRPr="006D74F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D74F6">
              <w:rPr>
                <w:rFonts w:ascii="Arial" w:hAnsi="Arial" w:cs="Arial"/>
                <w:sz w:val="24"/>
                <w:szCs w:val="24"/>
                <w:lang w:val="kk-KZ"/>
              </w:rPr>
              <w:t xml:space="preserve">lectrical </w:t>
            </w:r>
            <w:r w:rsidRPr="006D74F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D74F6">
              <w:rPr>
                <w:rFonts w:ascii="Arial" w:hAnsi="Arial" w:cs="Arial"/>
                <w:sz w:val="24"/>
                <w:szCs w:val="24"/>
                <w:lang w:val="kk-KZ"/>
              </w:rPr>
              <w:t>ngineering</w:t>
            </w:r>
          </w:p>
          <w:p w:rsidR="006B2B1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Pr="009B702F" w:rsidRDefault="006D74F6" w:rsidP="006D74F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Dzhaparova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</w:t>
            </w:r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D74F6" w:rsidRPr="006D74F6" w:rsidRDefault="006D74F6" w:rsidP="006D7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D74F6">
              <w:rPr>
                <w:rFonts w:ascii="Arial" w:hAnsi="Arial" w:cs="Arial"/>
                <w:sz w:val="24"/>
                <w:szCs w:val="24"/>
                <w:lang w:val="kk-KZ"/>
              </w:rPr>
              <w:t xml:space="preserve">lectrical </w:t>
            </w:r>
            <w:r w:rsidRPr="006D74F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D74F6">
              <w:rPr>
                <w:rFonts w:ascii="Arial" w:hAnsi="Arial" w:cs="Arial"/>
                <w:sz w:val="24"/>
                <w:szCs w:val="24"/>
                <w:lang w:val="kk-KZ"/>
              </w:rPr>
              <w:t>ngineering</w:t>
            </w:r>
          </w:p>
          <w:p w:rsidR="006B2B13" w:rsidRDefault="006D74F6" w:rsidP="006D74F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and automation</w:t>
            </w:r>
          </w:p>
        </w:tc>
        <w:tc>
          <w:tcPr>
            <w:tcW w:w="1693" w:type="dxa"/>
          </w:tcPr>
          <w:p w:rsidR="006B2B13" w:rsidRPr="00132C85" w:rsidRDefault="006B2B13" w:rsidP="00BC09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61559" w:rsidRDefault="00517E61" w:rsidP="00661559">
      <w:hyperlink r:id="rId6" w:history="1">
        <w:r w:rsidR="00661559" w:rsidRPr="000C2717">
          <w:rPr>
            <w:rStyle w:val="a5"/>
          </w:rPr>
          <w:t>https://www.instagram.com/p/DXwyda4CJZo/?igsh=MXB1ZjZqb2FwZWFwYQ</w:t>
        </w:r>
      </w:hyperlink>
    </w:p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517E61"/>
    <w:rsid w:val="00661559"/>
    <w:rsid w:val="006B2B13"/>
    <w:rsid w:val="006D74F6"/>
    <w:rsid w:val="00A423B9"/>
    <w:rsid w:val="00BC09C7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5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D7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5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D7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Xwyda4CJZo/?igsh=MXB1ZjZqb2FwZWFw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2026-05-14T12:43:00Z</dcterms:modified>
</cp:coreProperties>
</file>