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2C5CC7" w:rsidTr="000831DA">
        <w:tc>
          <w:tcPr>
            <w:tcW w:w="484" w:type="dxa"/>
          </w:tcPr>
          <w:p w:rsidR="002C5CC7" w:rsidRPr="003828FB" w:rsidRDefault="002C5CC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2C5CC7" w:rsidRPr="005B1D9D" w:rsidRDefault="002C5CC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2C5CC7" w:rsidRPr="005B1D9D" w:rsidRDefault="002C5CC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2C5CC7" w:rsidRPr="005B1D9D" w:rsidRDefault="002C5CC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2C5CC7" w:rsidRPr="00132C85" w:rsidRDefault="002C5CC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2C5CC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C10E95">
              <w:rPr>
                <w:rFonts w:ascii="Arial" w:hAnsi="Arial" w:cs="Arial"/>
                <w:b/>
              </w:rPr>
              <w:t>Polytechnic</w:t>
            </w:r>
            <w:proofErr w:type="spellEnd"/>
            <w:r w:rsidRPr="00C10E95">
              <w:rPr>
                <w:rFonts w:ascii="Arial" w:hAnsi="Arial" w:cs="Arial"/>
                <w:b/>
              </w:rPr>
              <w:t xml:space="preserve"> </w:t>
            </w:r>
            <w:r w:rsidRPr="00C10E95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C10E95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0831DA">
        <w:tc>
          <w:tcPr>
            <w:tcW w:w="484" w:type="dxa"/>
          </w:tcPr>
          <w:p w:rsidR="006B2B13" w:rsidRDefault="000831D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2C5CC7" w:rsidRPr="002C5CC7" w:rsidRDefault="002C5CC7" w:rsidP="002C5CC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5CC7">
              <w:rPr>
                <w:rFonts w:ascii="Arial" w:hAnsi="Arial" w:cs="Arial"/>
                <w:sz w:val="24"/>
                <w:szCs w:val="24"/>
                <w:lang w:val="kk-KZ"/>
              </w:rPr>
              <w:t xml:space="preserve">Machine </w:t>
            </w:r>
            <w:r w:rsidRPr="002C5CC7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C5CC7">
              <w:rPr>
                <w:rFonts w:ascii="Arial" w:hAnsi="Arial" w:cs="Arial"/>
                <w:sz w:val="24"/>
                <w:szCs w:val="24"/>
                <w:lang w:val="kk-KZ"/>
              </w:rPr>
              <w:t xml:space="preserve">ngineering </w:t>
            </w:r>
          </w:p>
          <w:p w:rsidR="006B2B1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</w:tcPr>
          <w:p w:rsidR="006B2B13" w:rsidRDefault="002C5CC7" w:rsidP="002C5CC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Zhumagalieva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</w:t>
            </w:r>
            <w:r w:rsidR="006B2B13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Pr="002C5CC7" w:rsidRDefault="002C5CC7" w:rsidP="000831D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Mechanics and metal working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0831D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</w:tbl>
    <w:p w:rsidR="00DA7F87" w:rsidRDefault="002C5CC7" w:rsidP="00DA7F87">
      <w:hyperlink r:id="rId6" w:history="1">
        <w:r w:rsidR="00DA7F87" w:rsidRPr="004A35AC">
          <w:rPr>
            <w:rStyle w:val="a5"/>
          </w:rPr>
          <w:t>https://www.instagram.com/p/DUsjLJ-iMyu/?igsh=dDQ2NGdlOXhxbmZp</w:t>
        </w:r>
      </w:hyperlink>
    </w:p>
    <w:p w:rsidR="00DA7F87" w:rsidRDefault="00DA7F87" w:rsidP="00DA7F87"/>
    <w:p w:rsidR="00A423B9" w:rsidRDefault="00A423B9"/>
    <w:p w:rsidR="00DA7F87" w:rsidRDefault="00DA7F87"/>
    <w:sectPr w:rsidR="00DA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831DA"/>
    <w:rsid w:val="002C5CC7"/>
    <w:rsid w:val="006B2B13"/>
    <w:rsid w:val="00A423B9"/>
    <w:rsid w:val="00D46D61"/>
    <w:rsid w:val="00DA7F87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7F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C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7F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C5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UsjLJ-iMyu/?igsh=dDQ2NGdlOXhxbmZ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2026-05-14T12:38:00Z</dcterms:modified>
</cp:coreProperties>
</file>