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C26928" w:rsidTr="000D2DA4">
        <w:tc>
          <w:tcPr>
            <w:tcW w:w="484" w:type="dxa"/>
          </w:tcPr>
          <w:p w:rsidR="00C26928" w:rsidRPr="003828FB" w:rsidRDefault="00C2692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C26928" w:rsidRPr="005B1D9D" w:rsidRDefault="00C2692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C26928" w:rsidRPr="005B1D9D" w:rsidRDefault="00C2692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C26928" w:rsidRPr="005B1D9D" w:rsidRDefault="00C2692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C26928" w:rsidRPr="00132C85" w:rsidRDefault="00C2692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C2692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7F7C84">
              <w:rPr>
                <w:rFonts w:ascii="Arial" w:hAnsi="Arial" w:cs="Arial"/>
                <w:b/>
              </w:rPr>
              <w:t>Industrial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7F7C84">
              <w:rPr>
                <w:rFonts w:ascii="Arial" w:hAnsi="Arial" w:cs="Arial"/>
                <w:b/>
              </w:rPr>
              <w:t>т</w:t>
            </w:r>
            <w:proofErr w:type="gramEnd"/>
            <w:r w:rsidRPr="007F7C84">
              <w:rPr>
                <w:rFonts w:ascii="Arial" w:hAnsi="Arial" w:cs="Arial"/>
                <w:b/>
              </w:rPr>
              <w:t>echnology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r w:rsidRPr="007F7C84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7F7C84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0D2DA4">
        <w:tc>
          <w:tcPr>
            <w:tcW w:w="484" w:type="dxa"/>
          </w:tcPr>
          <w:p w:rsidR="006B2B13" w:rsidRDefault="000D2DA4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313FCC" w:rsidRPr="00313FCC" w:rsidRDefault="00313FCC" w:rsidP="00313F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313FCC">
              <w:rPr>
                <w:rFonts w:ascii="Arial" w:hAnsi="Arial" w:cs="Arial"/>
                <w:sz w:val="24"/>
                <w:szCs w:val="24"/>
                <w:lang w:val="en-US"/>
              </w:rPr>
              <w:t>GeoKad</w:t>
            </w:r>
            <w:proofErr w:type="spellEnd"/>
          </w:p>
          <w:p w:rsidR="006B2B13" w:rsidRPr="003828FB" w:rsidRDefault="006B2B13" w:rsidP="000D2DA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Pr="009B702F" w:rsidRDefault="00313FCC" w:rsidP="00313FC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Umbetkaliev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N.</w:t>
            </w:r>
          </w:p>
        </w:tc>
        <w:tc>
          <w:tcPr>
            <w:tcW w:w="2584" w:type="dxa"/>
          </w:tcPr>
          <w:p w:rsidR="006B2B13" w:rsidRDefault="00313FCC" w:rsidP="00313FC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Cadastre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management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DA4"/>
    <w:rsid w:val="00313FCC"/>
    <w:rsid w:val="006B2B13"/>
    <w:rsid w:val="00A423B9"/>
    <w:rsid w:val="00C26928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1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1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2026-05-14T12:07:00Z</dcterms:modified>
</cp:coreProperties>
</file>