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0A2543" w:rsidTr="004746CB">
        <w:tc>
          <w:tcPr>
            <w:tcW w:w="484" w:type="dxa"/>
          </w:tcPr>
          <w:p w:rsidR="000A2543" w:rsidRPr="003828FB" w:rsidRDefault="000A254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0A2543" w:rsidRPr="005B1D9D" w:rsidRDefault="000A254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0A2543" w:rsidRPr="005B1D9D" w:rsidRDefault="000A254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0A2543" w:rsidRPr="005B1D9D" w:rsidRDefault="000A254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0A2543" w:rsidRPr="00132C85" w:rsidRDefault="000A2543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0A2543" w:rsidRDefault="000A2543" w:rsidP="000A2543">
            <w:pPr>
              <w:contextualSpacing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2543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conomics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0A254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2543">
              <w:rPr>
                <w:rFonts w:ascii="Arial" w:hAnsi="Arial" w:cs="Arial"/>
                <w:b/>
                <w:sz w:val="24"/>
                <w:szCs w:val="24"/>
                <w:lang w:val="en-US"/>
              </w:rPr>
              <w:t>t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echnology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2543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ocational</w:t>
            </w:r>
            <w:proofErr w:type="spellEnd"/>
            <w:r w:rsidRPr="000A25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2543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  <w:sz w:val="24"/>
                <w:szCs w:val="24"/>
              </w:rPr>
              <w:t>ducation</w:t>
            </w:r>
            <w:proofErr w:type="spellEnd"/>
          </w:p>
        </w:tc>
      </w:tr>
      <w:tr w:rsidR="006B2B13" w:rsidTr="004746CB">
        <w:tc>
          <w:tcPr>
            <w:tcW w:w="484" w:type="dxa"/>
          </w:tcPr>
          <w:p w:rsidR="006B2B13" w:rsidRDefault="004746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3828FB">
              <w:rPr>
                <w:rFonts w:ascii="Arial" w:hAnsi="Arial" w:cs="Arial"/>
                <w:sz w:val="24"/>
                <w:szCs w:val="24"/>
                <w:lang w:val="en-US"/>
              </w:rPr>
              <w:t>Green Line</w:t>
            </w: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:rsidR="006B2B13" w:rsidRDefault="000A2543" w:rsidP="000A2543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Kairgalieva</w:t>
            </w:r>
            <w:proofErr w:type="spellEnd"/>
            <w:r w:rsidR="006B2B13" w:rsidRPr="009B702F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 w:rsidR="006B2B13" w:rsidRPr="009B702F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0A2543" w:rsidP="000A254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Environment</w:t>
            </w:r>
          </w:p>
        </w:tc>
        <w:tc>
          <w:tcPr>
            <w:tcW w:w="1693" w:type="dxa"/>
          </w:tcPr>
          <w:p w:rsidR="006B2B13" w:rsidRPr="00132C85" w:rsidRDefault="006B2B13" w:rsidP="004746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A2543"/>
    <w:rsid w:val="004746CB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2026-05-14T12:49:00Z</dcterms:modified>
</cp:coreProperties>
</file>