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23"/>
        <w:gridCol w:w="2173"/>
        <w:gridCol w:w="2468"/>
        <w:gridCol w:w="1923"/>
      </w:tblGrid>
      <w:tr w:rsidR="00F96892" w:rsidTr="000831DA">
        <w:tc>
          <w:tcPr>
            <w:tcW w:w="484" w:type="dxa"/>
          </w:tcPr>
          <w:p w:rsidR="00D020A9" w:rsidRPr="003828FB" w:rsidRDefault="00D020A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D020A9" w:rsidRPr="009D3ACE" w:rsidRDefault="00D020A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D020A9" w:rsidRPr="00C00183" w:rsidRDefault="00D020A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D020A9" w:rsidRPr="00C00183" w:rsidRDefault="00D020A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D020A9" w:rsidRPr="00132C85" w:rsidRDefault="00D020A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D020A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</w:t>
            </w:r>
            <w:r w:rsidR="00D020A9">
              <w:rPr>
                <w:rFonts w:ascii="Arial" w:hAnsi="Arial" w:cs="Arial"/>
                <w:b/>
                <w:lang w:val="kk-KZ"/>
              </w:rPr>
              <w:t>калық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</w:p>
        </w:tc>
      </w:tr>
      <w:tr w:rsidR="00F96892" w:rsidTr="000831DA">
        <w:tc>
          <w:tcPr>
            <w:tcW w:w="484" w:type="dxa"/>
          </w:tcPr>
          <w:p w:rsidR="006B2B13" w:rsidRDefault="000831D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Машин</w:t>
            </w:r>
            <w:r w:rsidR="00F96892">
              <w:rPr>
                <w:rFonts w:ascii="Arial" w:hAnsi="Arial" w:cs="Arial"/>
                <w:sz w:val="24"/>
                <w:szCs w:val="24"/>
                <w:lang w:val="kk-KZ"/>
              </w:rPr>
              <w:t>а</w:t>
            </w:r>
            <w:r w:rsidR="00D020A9">
              <w:rPr>
                <w:rFonts w:ascii="Arial" w:hAnsi="Arial" w:cs="Arial"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2216" w:type="dxa"/>
          </w:tcPr>
          <w:p w:rsidR="006B2B13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Жумагалиева Г.Б.</w:t>
            </w:r>
          </w:p>
        </w:tc>
        <w:tc>
          <w:tcPr>
            <w:tcW w:w="2584" w:type="dxa"/>
          </w:tcPr>
          <w:p w:rsidR="006B2B13" w:rsidRPr="00D020A9" w:rsidRDefault="006B2B13" w:rsidP="00D020A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 xml:space="preserve">Механика </w:t>
            </w:r>
            <w:r w:rsidR="00D020A9">
              <w:rPr>
                <w:rFonts w:ascii="Arial" w:hAnsi="Arial" w:cs="Arial"/>
                <w:lang w:val="kk-KZ"/>
              </w:rPr>
              <w:t>және</w:t>
            </w:r>
            <w:r w:rsidR="00093EFE">
              <w:rPr>
                <w:rFonts w:ascii="Arial" w:hAnsi="Arial" w:cs="Arial"/>
              </w:rPr>
              <w:t xml:space="preserve"> мет</w:t>
            </w:r>
            <w:r>
              <w:rPr>
                <w:rFonts w:ascii="Arial" w:hAnsi="Arial" w:cs="Arial"/>
              </w:rPr>
              <w:t>ал</w:t>
            </w:r>
            <w:r w:rsidR="00093EFE">
              <w:rPr>
                <w:rFonts w:ascii="Arial" w:hAnsi="Arial" w:cs="Arial"/>
                <w:lang w:val="kk-KZ"/>
              </w:rPr>
              <w:t>л өңдеу</w:t>
            </w:r>
          </w:p>
        </w:tc>
        <w:tc>
          <w:tcPr>
            <w:tcW w:w="1693" w:type="dxa"/>
          </w:tcPr>
          <w:p w:rsidR="006B2B13" w:rsidRPr="00132C85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</w:tbl>
    <w:p w:rsidR="00DA7F87" w:rsidRDefault="00F96892" w:rsidP="00DA7F87">
      <w:hyperlink r:id="rId5" w:history="1">
        <w:r w:rsidR="00DA7F87" w:rsidRPr="004A35AC">
          <w:rPr>
            <w:rStyle w:val="a5"/>
          </w:rPr>
          <w:t>https://www.instagram.com/p/DUsjLJ-iMyu/?igsh=dDQ2NGdlOXhxbmZp</w:t>
        </w:r>
      </w:hyperlink>
    </w:p>
    <w:p w:rsidR="00DA7F87" w:rsidRDefault="00DA7F87" w:rsidP="00DA7F87">
      <w:bookmarkStart w:id="0" w:name="_GoBack"/>
      <w:bookmarkEnd w:id="0"/>
    </w:p>
    <w:p w:rsidR="00A423B9" w:rsidRDefault="00A423B9"/>
    <w:p w:rsidR="00DA7F87" w:rsidRDefault="00DA7F87"/>
    <w:sectPr w:rsidR="00D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831DA"/>
    <w:rsid w:val="00093EFE"/>
    <w:rsid w:val="006B2B13"/>
    <w:rsid w:val="00A423B9"/>
    <w:rsid w:val="00B40EF7"/>
    <w:rsid w:val="00D020A9"/>
    <w:rsid w:val="00D46D61"/>
    <w:rsid w:val="00DA7F87"/>
    <w:rsid w:val="00F348A6"/>
    <w:rsid w:val="00F96892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UsjLJ-iMyu/?igsh=dDQ2NGdlOXhxbmZ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2026-03-11T06:41:00Z</dcterms:created>
  <dcterms:modified xsi:type="dcterms:W3CDTF">2026-05-14T10:14:00Z</dcterms:modified>
</cp:coreProperties>
</file>