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73"/>
        <w:gridCol w:w="2158"/>
        <w:gridCol w:w="2533"/>
        <w:gridCol w:w="1923"/>
      </w:tblGrid>
      <w:tr w:rsidR="00BD1AA7" w:rsidTr="00BD1AA7">
        <w:tc>
          <w:tcPr>
            <w:tcW w:w="484" w:type="dxa"/>
          </w:tcPr>
          <w:p w:rsidR="00BD1AA7" w:rsidRPr="003828FB" w:rsidRDefault="00BD1AA7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473" w:type="dxa"/>
          </w:tcPr>
          <w:p w:rsidR="00BD1AA7" w:rsidRPr="009D3ACE" w:rsidRDefault="00BD1AA7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158" w:type="dxa"/>
          </w:tcPr>
          <w:p w:rsidR="00BD1AA7" w:rsidRPr="00C00183" w:rsidRDefault="00BD1AA7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33" w:type="dxa"/>
          </w:tcPr>
          <w:p w:rsidR="00BD1AA7" w:rsidRPr="00C00183" w:rsidRDefault="00BD1AA7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BD1AA7" w:rsidRPr="00132C85" w:rsidRDefault="00BD1AA7" w:rsidP="00783E3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BD1AA7" w:rsidP="00BD1AA7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 және</w:t>
            </w:r>
            <w:r w:rsidR="006B2B13" w:rsidRPr="00132C85">
              <w:rPr>
                <w:rFonts w:ascii="Arial" w:hAnsi="Arial" w:cs="Arial"/>
                <w:b/>
                <w:lang w:val="kk-KZ"/>
              </w:rPr>
              <w:t xml:space="preserve"> агротехнологи</w:t>
            </w:r>
            <w:r>
              <w:rPr>
                <w:rFonts w:ascii="Arial" w:hAnsi="Arial" w:cs="Arial"/>
                <w:b/>
                <w:lang w:val="kk-KZ"/>
              </w:rPr>
              <w:t>я институты</w:t>
            </w:r>
          </w:p>
        </w:tc>
      </w:tr>
      <w:tr w:rsidR="006B2B13" w:rsidTr="00BD1AA7">
        <w:tc>
          <w:tcPr>
            <w:tcW w:w="484" w:type="dxa"/>
          </w:tcPr>
          <w:p w:rsidR="006B2B13" w:rsidRDefault="00D265A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73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Акушер</w:t>
            </w:r>
          </w:p>
        </w:tc>
        <w:tc>
          <w:tcPr>
            <w:tcW w:w="2158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Сенгалиев Е.М.</w:t>
            </w:r>
          </w:p>
        </w:tc>
        <w:tc>
          <w:tcPr>
            <w:tcW w:w="2533" w:type="dxa"/>
          </w:tcPr>
          <w:p w:rsidR="006B2B13" w:rsidRDefault="006B2B13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923" w:type="dxa"/>
          </w:tcPr>
          <w:p w:rsidR="006B2B13" w:rsidRPr="00132C85" w:rsidRDefault="006B2B13" w:rsidP="00D265A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D1AA7"/>
    <w:rsid w:val="00D265AC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2026-05-13T07:49:00Z</dcterms:modified>
</cp:coreProperties>
</file>