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Жәңгі</w:t>
      </w:r>
      <w:proofErr w:type="gramStart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р</w:t>
      </w:r>
      <w:proofErr w:type="gram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C1DA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ауыл </w:t>
      </w:r>
      <w:r w:rsidR="008C1DA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шаруашылық</w:t>
      </w:r>
      <w:r w:rsidR="008C1DA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ғылымдарының кандидаты</w:t>
      </w:r>
      <w:r w:rsidR="009B4B4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A204F" w:rsidRPr="005A204F">
        <w:rPr>
          <w:rFonts w:ascii="Times New Roman" w:hAnsi="Times New Roman" w:cs="Times New Roman"/>
          <w:sz w:val="26"/>
          <w:szCs w:val="26"/>
          <w:lang w:val="kk-KZ"/>
        </w:rPr>
        <w:t>Мусин</w:t>
      </w:r>
      <w:r w:rsid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</w:t>
      </w:r>
      <w:r w:rsidR="008C1DA8" w:rsidRP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="005A204F" w:rsidRPr="005A204F">
        <w:rPr>
          <w:rFonts w:ascii="Times New Roman" w:hAnsi="Times New Roman" w:cs="Times New Roman"/>
          <w:sz w:val="26"/>
          <w:szCs w:val="26"/>
          <w:lang w:val="kk-KZ"/>
        </w:rPr>
        <w:t>Мейрамгул</w:t>
      </w:r>
      <w:r w:rsidR="008C1DA8" w:rsidRP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</w:t>
      </w:r>
      <w:r w:rsidR="005A204F" w:rsidRPr="005A204F">
        <w:rPr>
          <w:rFonts w:ascii="Times New Roman" w:hAnsi="Times New Roman" w:cs="Times New Roman"/>
          <w:sz w:val="26"/>
          <w:szCs w:val="26"/>
          <w:lang w:val="kk-KZ"/>
        </w:rPr>
        <w:t>Калдыбаевн</w:t>
      </w:r>
      <w:r w:rsidR="008C1DA8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аның</w:t>
      </w:r>
      <w:r w:rsidR="008C1DA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A204F" w:rsidRDefault="005A204F" w:rsidP="00EC6288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3211F1" w:rsidRDefault="00EC6288" w:rsidP="00EC6288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D94990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F406B" w:rsidRPr="009F406B" w:rsidRDefault="005A204F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3078AD"/>
    <w:rsid w:val="003211F1"/>
    <w:rsid w:val="003C09A5"/>
    <w:rsid w:val="003E1F22"/>
    <w:rsid w:val="004301EC"/>
    <w:rsid w:val="00431F68"/>
    <w:rsid w:val="005A204F"/>
    <w:rsid w:val="006B4C4B"/>
    <w:rsid w:val="00846C6A"/>
    <w:rsid w:val="008C1DA8"/>
    <w:rsid w:val="009B4B4B"/>
    <w:rsid w:val="009B5526"/>
    <w:rsid w:val="009F406B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2022-11-02T08:30:00Z</dcterms:created>
  <dcterms:modified xsi:type="dcterms:W3CDTF">2026-05-25T06:55:00Z</dcterms:modified>
</cp:coreProperties>
</file>