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8" w:rsidRPr="00EC6288" w:rsidRDefault="00EC6288" w:rsidP="00EC628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үміткер</w:t>
      </w:r>
      <w:proofErr w:type="spellEnd"/>
    </w:p>
    <w:p w:rsidR="00EC6288" w:rsidRPr="00EC6288" w:rsidRDefault="00EC6288" w:rsidP="00EC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наурыз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128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бұйрығымен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бекітілген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атақтар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(доцент), профессор) беру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ережесіне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9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қаңтар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23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бұйрығындағы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өзгертулер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толықтыруларды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отырып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Жәңгір хан атындағы Батыс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стан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аграрлық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-техникалық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университетінің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кеңесі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ауыл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шаруашылық</w:t>
      </w:r>
      <w:r w:rsidR="00431F68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 ғылымдарының кандидаты </w:t>
      </w:r>
      <w:r w:rsidR="009A4A82">
        <w:rPr>
          <w:rFonts w:ascii="Times New Roman" w:hAnsi="Times New Roman" w:cs="Times New Roman"/>
          <w:sz w:val="26"/>
          <w:szCs w:val="26"/>
          <w:lang w:val="kk-KZ"/>
        </w:rPr>
        <w:t>Закиро</w:t>
      </w:r>
      <w:r w:rsidR="00C37A6E" w:rsidRPr="00C37A6E">
        <w:rPr>
          <w:rFonts w:ascii="Times New Roman" w:hAnsi="Times New Roman" w:cs="Times New Roman"/>
          <w:sz w:val="26"/>
          <w:szCs w:val="26"/>
          <w:lang w:val="kk-KZ"/>
        </w:rPr>
        <w:t>в</w:t>
      </w:r>
      <w:r w:rsidR="00C37A6E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C37A6E" w:rsidRPr="00C37A6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A4A82">
        <w:rPr>
          <w:rFonts w:ascii="Times New Roman" w:hAnsi="Times New Roman" w:cs="Times New Roman"/>
          <w:sz w:val="26"/>
          <w:szCs w:val="26"/>
          <w:lang w:val="kk-KZ"/>
        </w:rPr>
        <w:t>Фаруза</w:t>
      </w:r>
      <w:proofErr w:type="gramStart"/>
      <w:r w:rsidR="00C37A6E" w:rsidRPr="00C37A6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A4A82">
        <w:rPr>
          <w:rFonts w:ascii="Times New Roman" w:hAnsi="Times New Roman" w:cs="Times New Roman"/>
          <w:sz w:val="26"/>
          <w:szCs w:val="26"/>
          <w:lang w:val="kk-KZ"/>
        </w:rPr>
        <w:t>Б</w:t>
      </w:r>
      <w:proofErr w:type="gramEnd"/>
      <w:r w:rsidR="009A4A82">
        <w:rPr>
          <w:rFonts w:ascii="Times New Roman" w:hAnsi="Times New Roman" w:cs="Times New Roman"/>
          <w:sz w:val="26"/>
          <w:szCs w:val="26"/>
          <w:lang w:val="kk-KZ"/>
        </w:rPr>
        <w:t>ақытжанқызы</w:t>
      </w:r>
      <w:r w:rsidR="00C37A6E">
        <w:rPr>
          <w:rFonts w:ascii="Times New Roman" w:hAnsi="Times New Roman" w:cs="Times New Roman"/>
          <w:sz w:val="26"/>
          <w:szCs w:val="26"/>
          <w:lang w:val="kk-KZ"/>
        </w:rPr>
        <w:t>ның</w:t>
      </w:r>
      <w:r w:rsidR="00C37A6E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</w:t>
      </w:r>
      <w:r w:rsidR="009A4A82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2</w:t>
      </w:r>
      <w:r w:rsidR="003C09A5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9A4A82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Мал</w:t>
      </w:r>
      <w:r w:rsidR="00C37A6E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және </w:t>
      </w:r>
      <w:r w:rsidR="009A4A82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зоотехния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алу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үшін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дайындалған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анықтамасы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тізімін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орналастырды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A4A82" w:rsidRDefault="009A4A82" w:rsidP="00EC6288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</w:pPr>
    </w:p>
    <w:p w:rsidR="003211F1" w:rsidRDefault="00EC6288" w:rsidP="00EC6288">
      <w:pPr>
        <w:rPr>
          <w:rFonts w:ascii="Times New Roman" w:hAnsi="Times New Roman" w:cs="Times New Roman"/>
        </w:rPr>
      </w:pPr>
      <w:bookmarkStart w:id="0" w:name="_GoBack"/>
      <w:bookmarkEnd w:id="0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Қосымша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тізімі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="009A4A82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</w:t>
      </w:r>
      <w:r w:rsidR="009A4A82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2</w:t>
      </w:r>
      <w:r w:rsidR="009A4A82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9A4A82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Мал</w:t>
      </w:r>
      <w:r w:rsidR="009A4A82" w:rsidRPr="00C37A6E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9A4A82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шаруашылығы және зоотехния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B87ADB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990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="003C09A5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үміткер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жайлы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анықтама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F406B" w:rsidRPr="009F406B" w:rsidRDefault="009A4A82" w:rsidP="009F406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Жергілікті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Халықаралық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Хабарландыру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қауымд. проф.</w:t>
        </w:r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Өтініш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беруші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туралы</w:t>
        </w:r>
        <w:proofErr w:type="spellEnd"/>
        <w:proofErr w:type="gram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ақпарат</w:t>
        </w:r>
        <w:proofErr w:type="spellEnd"/>
      </w:hyperlink>
    </w:p>
    <w:p w:rsidR="009F406B" w:rsidRPr="009F406B" w:rsidRDefault="009F406B" w:rsidP="00EC6288">
      <w:pPr>
        <w:rPr>
          <w:rFonts w:ascii="Times New Roman" w:hAnsi="Times New Roman" w:cs="Times New Roman"/>
          <w:sz w:val="24"/>
          <w:szCs w:val="24"/>
        </w:rPr>
      </w:pPr>
    </w:p>
    <w:sectPr w:rsidR="009F406B" w:rsidRPr="009F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2"/>
    <w:rsid w:val="003078AD"/>
    <w:rsid w:val="003211F1"/>
    <w:rsid w:val="003C09A5"/>
    <w:rsid w:val="003E1F22"/>
    <w:rsid w:val="004301EC"/>
    <w:rsid w:val="00431F68"/>
    <w:rsid w:val="006B4C4B"/>
    <w:rsid w:val="00846C6A"/>
    <w:rsid w:val="009A4A82"/>
    <w:rsid w:val="009B5526"/>
    <w:rsid w:val="009F406B"/>
    <w:rsid w:val="00B7474A"/>
    <w:rsid w:val="00B87ADB"/>
    <w:rsid w:val="00C37A6E"/>
    <w:rsid w:val="00C44A07"/>
    <w:rsid w:val="00D94990"/>
    <w:rsid w:val="00E97D50"/>
    <w:rsid w:val="00E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20</cp:revision>
  <dcterms:created xsi:type="dcterms:W3CDTF">2022-11-02T08:30:00Z</dcterms:created>
  <dcterms:modified xsi:type="dcterms:W3CDTF">2026-05-25T11:03:00Z</dcterms:modified>
</cp:coreProperties>
</file>