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A1" w:rsidRDefault="00B25CA1" w:rsidP="00B2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CA1">
        <w:rPr>
          <w:rFonts w:ascii="Times New Roman" w:hAnsi="Times New Roman" w:cs="Times New Roman"/>
          <w:sz w:val="28"/>
          <w:szCs w:val="28"/>
        </w:rPr>
        <w:t>Справка</w:t>
      </w:r>
    </w:p>
    <w:p w:rsidR="00B25CA1" w:rsidRPr="00B25CA1" w:rsidRDefault="00B25CA1" w:rsidP="00B2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D7C" w:rsidRPr="00B25CA1" w:rsidRDefault="00B25CA1" w:rsidP="00B25C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5CA1">
        <w:rPr>
          <w:rFonts w:ascii="Times New Roman" w:hAnsi="Times New Roman" w:cs="Times New Roman"/>
          <w:sz w:val="28"/>
          <w:szCs w:val="28"/>
        </w:rPr>
        <w:t xml:space="preserve">о соискателе ученого звания </w:t>
      </w:r>
      <w:proofErr w:type="spellStart"/>
      <w:r w:rsidRPr="00B25CA1">
        <w:rPr>
          <w:rFonts w:ascii="Times New Roman" w:hAnsi="Times New Roman" w:cs="Times New Roman"/>
          <w:sz w:val="28"/>
          <w:szCs w:val="28"/>
        </w:rPr>
        <w:t>ассоцированного</w:t>
      </w:r>
      <w:proofErr w:type="spellEnd"/>
      <w:r w:rsidRPr="00B25CA1">
        <w:rPr>
          <w:rFonts w:ascii="Times New Roman" w:hAnsi="Times New Roman" w:cs="Times New Roman"/>
          <w:sz w:val="28"/>
          <w:szCs w:val="28"/>
        </w:rPr>
        <w:t xml:space="preserve"> профессора</w:t>
      </w:r>
      <w:r w:rsidRPr="00B25CA1">
        <w:rPr>
          <w:rFonts w:ascii="Times New Roman" w:hAnsi="Times New Roman" w:cs="Times New Roman"/>
          <w:sz w:val="28"/>
          <w:szCs w:val="28"/>
          <w:lang w:val="kk-KZ"/>
        </w:rPr>
        <w:t xml:space="preserve"> (доцента) по научному направлению</w:t>
      </w:r>
      <w:r w:rsidR="006F2CA6" w:rsidRPr="00B25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3314D" w:rsidRPr="00B25CA1">
        <w:rPr>
          <w:rFonts w:ascii="Times New Roman" w:hAnsi="Times New Roman" w:cs="Times New Roman"/>
          <w:noProof/>
          <w:sz w:val="28"/>
          <w:szCs w:val="28"/>
        </w:rPr>
        <w:t>20</w:t>
      </w:r>
      <w:r w:rsidRPr="00B25CA1">
        <w:rPr>
          <w:rFonts w:ascii="Times New Roman" w:hAnsi="Times New Roman" w:cs="Times New Roman"/>
          <w:noProof/>
          <w:sz w:val="28"/>
          <w:szCs w:val="28"/>
        </w:rPr>
        <w:t>5</w:t>
      </w:r>
      <w:r w:rsidR="0093314D" w:rsidRPr="00B25CA1">
        <w:rPr>
          <w:rFonts w:ascii="Times New Roman" w:hAnsi="Times New Roman" w:cs="Times New Roman"/>
          <w:noProof/>
          <w:sz w:val="28"/>
          <w:szCs w:val="28"/>
        </w:rPr>
        <w:t xml:space="preserve">00 </w:t>
      </w:r>
      <w:r w:rsidRPr="00B25CA1">
        <w:rPr>
          <w:rFonts w:ascii="Times New Roman" w:hAnsi="Times New Roman" w:cs="Times New Roman"/>
          <w:noProof/>
          <w:sz w:val="28"/>
          <w:szCs w:val="28"/>
        </w:rPr>
        <w:t>– Инжиниринг материалов</w:t>
      </w:r>
    </w:p>
    <w:p w:rsidR="00E156EA" w:rsidRDefault="00E156EA" w:rsidP="00080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CA1" w:rsidRPr="00080D7C" w:rsidRDefault="00B25CA1" w:rsidP="00080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799"/>
        <w:gridCol w:w="6520"/>
      </w:tblGrid>
      <w:tr w:rsidR="00EC54CD" w:rsidRPr="005D3348" w:rsidTr="008C57B6">
        <w:trPr>
          <w:trHeight w:val="5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93314D" w:rsidP="005D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Жарылгапов Сабит Муратович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Ученая степень,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93314D" w:rsidRDefault="00936559" w:rsidP="009D6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55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93655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B25CA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559">
              <w:rPr>
                <w:rFonts w:ascii="Times New Roman" w:hAnsi="Times New Roman" w:cs="Times New Roman"/>
                <w:sz w:val="24"/>
                <w:szCs w:val="24"/>
              </w:rPr>
              <w:t xml:space="preserve"> 6D073000 – Производство строительных</w:t>
            </w:r>
            <w:r w:rsidR="009D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559">
              <w:rPr>
                <w:rFonts w:ascii="Times New Roman" w:hAnsi="Times New Roman" w:cs="Times New Roman"/>
                <w:sz w:val="24"/>
                <w:szCs w:val="24"/>
              </w:rPr>
              <w:t>материалов, изделий и конструкций,</w:t>
            </w:r>
            <w:r w:rsidR="009D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  <w:r w:rsidR="00A21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3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5D3348" w:rsidTr="00716894">
        <w:trPr>
          <w:trHeight w:val="7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5D65" w:rsidRPr="00675D65" w:rsidRDefault="00675D65" w:rsidP="00B25CA1">
            <w:pPr>
              <w:spacing w:after="0" w:line="240" w:lineRule="auto"/>
            </w:pPr>
            <w:r w:rsidRPr="00B25C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«Лучший преподаватель ВУЗа-2018» </w:t>
            </w:r>
          </w:p>
          <w:p w:rsidR="00D07A13" w:rsidRPr="00716894" w:rsidRDefault="00716894" w:rsidP="00B25CA1">
            <w:pPr>
              <w:spacing w:after="0" w:line="240" w:lineRule="auto"/>
            </w:pPr>
            <w:r w:rsidRPr="00B25C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«Лучший научный сотрудник» </w:t>
            </w:r>
            <w:r w:rsidRPr="00B25CA1">
              <w:rPr>
                <w:rFonts w:ascii="Times New Roman" w:hAnsi="Times New Roman"/>
                <w:sz w:val="24"/>
                <w:szCs w:val="24"/>
              </w:rPr>
              <w:t>№ 23/23 от 20 декабря 2023 г (Ассоциация ВУЗов РК)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0F64" w:rsidRPr="005D3348" w:rsidRDefault="00936559" w:rsidP="00B25CA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И.о. доцента </w:t>
            </w:r>
            <w:r w:rsidR="00B25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ндустриально-технологического института</w:t>
            </w:r>
            <w:r w:rsidR="00675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Западно-Казахстанского аграрно-технического университета имени Жангир хана</w:t>
            </w:r>
            <w:r w:rsidR="00A2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455F6B">
              <w:rPr>
                <w:rFonts w:ascii="Times New Roman" w:hAnsi="Times New Roman" w:cs="Times New Roman"/>
                <w:sz w:val="24"/>
                <w:szCs w:val="24"/>
              </w:rPr>
              <w:t>№192 от 1.10.</w:t>
            </w:r>
            <w:r w:rsidR="00A21D6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="00A2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C54CD" w:rsidRPr="005D3348" w:rsidTr="005D3348">
        <w:trPr>
          <w:trHeight w:val="7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7A3A" w:rsidRPr="005D3348" w:rsidRDefault="00936559" w:rsidP="00B74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 лет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EE6" w:rsidRPr="00B74EE6" w:rsidRDefault="00532334" w:rsidP="005D33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Количество, изданных за 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последние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B25CA1" w:rsidP="006F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A13" w:rsidRPr="005D3348" w:rsidTr="00A20F64">
        <w:trPr>
          <w:trHeight w:val="13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894" w:rsidRPr="00716894" w:rsidRDefault="006F2CA6" w:rsidP="0071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6894" w:rsidRPr="00716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международных: </w:t>
            </w:r>
          </w:p>
          <w:p w:rsidR="00716894" w:rsidRPr="00716894" w:rsidRDefault="00716894" w:rsidP="0071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Есеркепова Улболсын - 3 место (Лучший дипломный проект)</w:t>
            </w:r>
            <w:r w:rsidR="00675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(Самара – 25-26.10.2017)</w:t>
            </w:r>
            <w:r w:rsidRPr="00716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16894" w:rsidRPr="00716894" w:rsidRDefault="00716894" w:rsidP="0071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республиканских: </w:t>
            </w:r>
          </w:p>
          <w:p w:rsidR="00716894" w:rsidRPr="00716894" w:rsidRDefault="00716894" w:rsidP="0071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Есеркепова Улболсын - 3 место (Лучший дипломный проект)</w:t>
            </w:r>
            <w:r w:rsidR="00675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(УМО РУМС МОН РК 20-23.09.2017)</w:t>
            </w:r>
          </w:p>
          <w:p w:rsidR="00D07A13" w:rsidRPr="00675D65" w:rsidRDefault="00675D65" w:rsidP="0071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Победитель конкурса Зият -2018 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F64" w:rsidRPr="005D3348" w:rsidRDefault="00675D65" w:rsidP="00675D65">
            <w:pPr>
              <w:tabs>
                <w:tab w:val="left" w:pos="7630"/>
              </w:tabs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B87CFE" w:rsidRDefault="006F2CA6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</w:t>
      </w:r>
    </w:p>
    <w:p w:rsidR="006F2CA6" w:rsidRDefault="006F2CA6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6F2CA6" w:rsidRDefault="006F2CA6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2138F" w:rsidRDefault="006F2CA6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Директор </w:t>
      </w:r>
    </w:p>
    <w:p w:rsidR="006F2CA6" w:rsidRDefault="0052138F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Индустриально-технологического </w:t>
      </w:r>
      <w:r w:rsidR="006F2C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института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Г.М.Губайдуллина</w:t>
      </w:r>
      <w:proofErr w:type="spellEnd"/>
    </w:p>
    <w:sectPr w:rsidR="006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3DA8"/>
    <w:multiLevelType w:val="hybridMultilevel"/>
    <w:tmpl w:val="D90C4B4A"/>
    <w:lvl w:ilvl="0" w:tplc="903A86E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585AF5"/>
    <w:multiLevelType w:val="hybridMultilevel"/>
    <w:tmpl w:val="41C69C40"/>
    <w:lvl w:ilvl="0" w:tplc="28CC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CD"/>
    <w:rsid w:val="00080D7C"/>
    <w:rsid w:val="001302FA"/>
    <w:rsid w:val="00221662"/>
    <w:rsid w:val="00222BB4"/>
    <w:rsid w:val="00226AFE"/>
    <w:rsid w:val="00244F64"/>
    <w:rsid w:val="002C5B0E"/>
    <w:rsid w:val="002D5370"/>
    <w:rsid w:val="00344EFB"/>
    <w:rsid w:val="003609F9"/>
    <w:rsid w:val="003B6402"/>
    <w:rsid w:val="003F3A0E"/>
    <w:rsid w:val="00444E7F"/>
    <w:rsid w:val="00455F6B"/>
    <w:rsid w:val="004818E0"/>
    <w:rsid w:val="0049672F"/>
    <w:rsid w:val="004E5141"/>
    <w:rsid w:val="0052138F"/>
    <w:rsid w:val="00532334"/>
    <w:rsid w:val="005D3348"/>
    <w:rsid w:val="005E4296"/>
    <w:rsid w:val="00640353"/>
    <w:rsid w:val="0064406E"/>
    <w:rsid w:val="006475B0"/>
    <w:rsid w:val="00675D65"/>
    <w:rsid w:val="006F2CA6"/>
    <w:rsid w:val="00716894"/>
    <w:rsid w:val="00746336"/>
    <w:rsid w:val="00886A18"/>
    <w:rsid w:val="008C57B6"/>
    <w:rsid w:val="008D4496"/>
    <w:rsid w:val="0093314D"/>
    <w:rsid w:val="00936559"/>
    <w:rsid w:val="00946FD4"/>
    <w:rsid w:val="009B52BD"/>
    <w:rsid w:val="009D6D41"/>
    <w:rsid w:val="009E1082"/>
    <w:rsid w:val="00A20F64"/>
    <w:rsid w:val="00A21D6C"/>
    <w:rsid w:val="00B001EC"/>
    <w:rsid w:val="00B25CA1"/>
    <w:rsid w:val="00B74EE6"/>
    <w:rsid w:val="00B87CFE"/>
    <w:rsid w:val="00C93139"/>
    <w:rsid w:val="00CC05AA"/>
    <w:rsid w:val="00CF02A9"/>
    <w:rsid w:val="00D07A13"/>
    <w:rsid w:val="00D74B9B"/>
    <w:rsid w:val="00D76721"/>
    <w:rsid w:val="00D87356"/>
    <w:rsid w:val="00DA3F71"/>
    <w:rsid w:val="00DC10AA"/>
    <w:rsid w:val="00E0732E"/>
    <w:rsid w:val="00E156EA"/>
    <w:rsid w:val="00E53F1C"/>
    <w:rsid w:val="00E64E94"/>
    <w:rsid w:val="00EC54CD"/>
    <w:rsid w:val="00EE7339"/>
    <w:rsid w:val="00F07A3A"/>
    <w:rsid w:val="00F9176A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A20F64"/>
    <w:rPr>
      <w:i/>
      <w:iCs/>
    </w:rPr>
  </w:style>
  <w:style w:type="character" w:styleId="a5">
    <w:name w:val="Hyperlink"/>
    <w:basedOn w:val="a0"/>
    <w:uiPriority w:val="99"/>
    <w:semiHidden/>
    <w:unhideWhenUsed/>
    <w:rsid w:val="00EE7339"/>
    <w:rPr>
      <w:color w:val="0000FF" w:themeColor="hyperlink"/>
      <w:u w:val="single"/>
    </w:rPr>
  </w:style>
  <w:style w:type="paragraph" w:styleId="a6">
    <w:name w:val="No Spacing"/>
    <w:uiPriority w:val="1"/>
    <w:qFormat/>
    <w:rsid w:val="00EE7339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E7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EE7339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E53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A20F64"/>
    <w:rPr>
      <w:i/>
      <w:iCs/>
    </w:rPr>
  </w:style>
  <w:style w:type="character" w:styleId="a5">
    <w:name w:val="Hyperlink"/>
    <w:basedOn w:val="a0"/>
    <w:uiPriority w:val="99"/>
    <w:semiHidden/>
    <w:unhideWhenUsed/>
    <w:rsid w:val="00EE7339"/>
    <w:rPr>
      <w:color w:val="0000FF" w:themeColor="hyperlink"/>
      <w:u w:val="single"/>
    </w:rPr>
  </w:style>
  <w:style w:type="paragraph" w:styleId="a6">
    <w:name w:val="No Spacing"/>
    <w:uiPriority w:val="1"/>
    <w:qFormat/>
    <w:rsid w:val="00EE7339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E7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EE7339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E53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2024-11-01T05:46:00Z</cp:lastPrinted>
  <dcterms:created xsi:type="dcterms:W3CDTF">2024-10-16T05:25:00Z</dcterms:created>
  <dcterms:modified xsi:type="dcterms:W3CDTF">2024-11-01T05:47:00Z</dcterms:modified>
</cp:coreProperties>
</file>