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8" w:rsidRPr="00EC6288" w:rsidRDefault="00EC6288" w:rsidP="00EC62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алу</w:t>
      </w:r>
      <w:proofErr w:type="gram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үміткер</w:t>
      </w:r>
      <w:proofErr w:type="spellEnd"/>
    </w:p>
    <w:p w:rsidR="00EC6288" w:rsidRPr="00EC6288" w:rsidRDefault="00EC6288" w:rsidP="00877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proofErr w:type="gram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наурыз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128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бекітілген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атақтар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(доцент), профессор) беру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ережесіне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0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9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қаңтар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23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бұйрығындағы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өзгертулер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толықтыруларды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Жәңгі</w:t>
      </w:r>
      <w:proofErr w:type="gramStart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р</w:t>
      </w:r>
      <w:proofErr w:type="gram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хан атындағы Батыс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стан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аграрлық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-техникалық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кеңесі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11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PhD</w:t>
      </w:r>
      <w:r w:rsidR="00C01187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118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докторы </w:t>
      </w:r>
      <w:r w:rsidR="00C01187">
        <w:rPr>
          <w:rFonts w:ascii="Times New Roman" w:hAnsi="Times New Roman" w:cs="Times New Roman"/>
          <w:sz w:val="26"/>
          <w:szCs w:val="26"/>
          <w:lang w:val="kk-KZ"/>
        </w:rPr>
        <w:t>Есмагулова</w:t>
      </w:r>
      <w:r w:rsidR="00C01187" w:rsidRPr="00C01187">
        <w:rPr>
          <w:rFonts w:ascii="Times New Roman" w:hAnsi="Times New Roman" w:cs="Times New Roman"/>
          <w:sz w:val="26"/>
          <w:szCs w:val="26"/>
          <w:lang w:val="kk-KZ"/>
        </w:rPr>
        <w:t xml:space="preserve"> Баян Жумабаев</w:t>
      </w:r>
      <w:r w:rsidR="00D94990" w:rsidRPr="00C01187">
        <w:rPr>
          <w:rFonts w:ascii="Times New Roman" w:hAnsi="Times New Roman" w:cs="Times New Roman"/>
          <w:sz w:val="26"/>
          <w:szCs w:val="26"/>
        </w:rPr>
        <w:t>на</w:t>
      </w:r>
      <w:r w:rsidR="006B4C4B" w:rsidRPr="00C0118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ның</w:t>
      </w:r>
      <w:r w:rsidRPr="00C011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499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401</w:t>
      </w:r>
      <w:r w:rsidR="003C09A5" w:rsidRPr="003C09A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00 – </w:t>
      </w:r>
      <w:r w:rsidR="00D9499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 xml:space="preserve">Ауыл, орман және балық </w:t>
      </w:r>
      <w:r w:rsidR="00D94990" w:rsidRP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шаруашылығы</w:t>
      </w:r>
      <w:r w:rsidR="008774FF" w:rsidRP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 xml:space="preserve"> </w:t>
      </w:r>
      <w:r w:rsidR="008774FF" w:rsidRPr="008774FF">
        <w:rPr>
          <w:rFonts w:ascii="Times New Roman" w:hAnsi="Times New Roman" w:cs="Times New Roman"/>
          <w:noProof/>
          <w:sz w:val="26"/>
          <w:szCs w:val="26"/>
        </w:rPr>
        <w:t xml:space="preserve">(40108 – </w:t>
      </w:r>
      <w:r w:rsidR="008774FF" w:rsidRP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Ауыл</w:t>
      </w:r>
      <w:r w:rsidR="008774FF" w:rsidRPr="008774F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774FF" w:rsidRP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шаруашылығы</w:t>
      </w:r>
      <w:r w:rsidR="008774FF" w:rsidRPr="008774FF">
        <w:rPr>
          <w:rFonts w:ascii="Times New Roman" w:hAnsi="Times New Roman" w:cs="Times New Roman"/>
          <w:noProof/>
          <w:sz w:val="26"/>
          <w:szCs w:val="26"/>
        </w:rPr>
        <w:t>)</w:t>
      </w:r>
      <w:r w:rsidR="008774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анықтамасы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тізімін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орналастырды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11F1" w:rsidRDefault="00EC6288" w:rsidP="00EC6288">
      <w:pPr>
        <w:rPr>
          <w:rFonts w:ascii="Times New Roman" w:hAnsi="Times New Roman" w:cs="Times New Roman"/>
        </w:rPr>
      </w:pP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Қосымша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тізімі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D9499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401</w:t>
      </w:r>
      <w:r w:rsidR="00D94990" w:rsidRPr="003C09A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00 – </w:t>
      </w:r>
      <w:r w:rsidR="00D9499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Ауыл, орман және балық шаруашылығы</w:t>
      </w:r>
      <w:r w:rsid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 xml:space="preserve"> </w:t>
      </w:r>
      <w:bookmarkStart w:id="0" w:name="_GoBack"/>
      <w:bookmarkEnd w:id="0"/>
      <w:r w:rsidR="008774FF" w:rsidRPr="008774FF">
        <w:rPr>
          <w:rFonts w:ascii="Times New Roman" w:hAnsi="Times New Roman" w:cs="Times New Roman"/>
          <w:noProof/>
          <w:sz w:val="26"/>
          <w:szCs w:val="26"/>
        </w:rPr>
        <w:t xml:space="preserve">(40108 – </w:t>
      </w:r>
      <w:r w:rsidR="008774FF" w:rsidRP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Ауыл</w:t>
      </w:r>
      <w:r w:rsidR="008774FF" w:rsidRPr="008774F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774FF" w:rsidRPr="008774F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kk-KZ"/>
        </w:rPr>
        <w:t>шаруашылығы</w:t>
      </w:r>
      <w:r w:rsidR="008774FF" w:rsidRPr="008774FF">
        <w:rPr>
          <w:rFonts w:ascii="Times New Roman" w:hAnsi="Times New Roman" w:cs="Times New Roman"/>
          <w:noProof/>
          <w:sz w:val="26"/>
          <w:szCs w:val="26"/>
        </w:rPr>
        <w:t>)</w:t>
      </w:r>
      <w:r w:rsidR="00D94990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09A5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="003C09A5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алуға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үміткер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жайлы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анықтама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F406B" w:rsidRPr="009F406B" w:rsidRDefault="008774FF" w:rsidP="009F40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Жергілікті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Халықаралық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Хабарландыру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kk-KZ" w:eastAsia="ru-RU"/>
          </w:rPr>
          <w:t>қауымд. проф.</w:t>
        </w:r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Өтініш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беруші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proofErr w:type="gram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туралы</w:t>
        </w:r>
        <w:proofErr w:type="spellEnd"/>
        <w:proofErr w:type="gram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ақпарат</w:t>
        </w:r>
        <w:proofErr w:type="spellEnd"/>
      </w:hyperlink>
    </w:p>
    <w:p w:rsidR="009F406B" w:rsidRPr="009F406B" w:rsidRDefault="009F406B" w:rsidP="00EC6288">
      <w:pPr>
        <w:rPr>
          <w:rFonts w:ascii="Times New Roman" w:hAnsi="Times New Roman" w:cs="Times New Roman"/>
          <w:sz w:val="24"/>
          <w:szCs w:val="24"/>
        </w:rPr>
      </w:pPr>
    </w:p>
    <w:sectPr w:rsidR="009F406B" w:rsidRPr="009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22"/>
    <w:rsid w:val="003078AD"/>
    <w:rsid w:val="003211F1"/>
    <w:rsid w:val="003C09A5"/>
    <w:rsid w:val="003E1F22"/>
    <w:rsid w:val="004301EC"/>
    <w:rsid w:val="006B4C4B"/>
    <w:rsid w:val="008774FF"/>
    <w:rsid w:val="009B5526"/>
    <w:rsid w:val="009F406B"/>
    <w:rsid w:val="00B7474A"/>
    <w:rsid w:val="00C01187"/>
    <w:rsid w:val="00C44A07"/>
    <w:rsid w:val="00D94990"/>
    <w:rsid w:val="00E97D50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2022-11-02T08:30:00Z</dcterms:created>
  <dcterms:modified xsi:type="dcterms:W3CDTF">2024-08-06T11:12:00Z</dcterms:modified>
</cp:coreProperties>
</file>