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441" w:rsidRPr="00636B5F" w:rsidRDefault="00636B5F" w:rsidP="00636B5F">
      <w:pPr>
        <w:spacing w:after="0" w:line="240" w:lineRule="auto"/>
        <w:ind w:left="-851" w:right="-42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36B5F">
        <w:rPr>
          <w:rFonts w:ascii="Times New Roman" w:hAnsi="Times New Roman" w:cs="Times New Roman"/>
          <w:b/>
          <w:sz w:val="24"/>
          <w:szCs w:val="24"/>
        </w:rPr>
        <w:t>Жəңгір</w:t>
      </w:r>
      <w:proofErr w:type="spellEnd"/>
      <w:r w:rsidRPr="00636B5F">
        <w:rPr>
          <w:rFonts w:ascii="Times New Roman" w:hAnsi="Times New Roman" w:cs="Times New Roman"/>
          <w:b/>
          <w:sz w:val="24"/>
          <w:szCs w:val="24"/>
        </w:rPr>
        <w:t xml:space="preserve"> хан </w:t>
      </w:r>
      <w:proofErr w:type="spellStart"/>
      <w:r w:rsidRPr="00636B5F">
        <w:rPr>
          <w:rFonts w:ascii="Times New Roman" w:hAnsi="Times New Roman" w:cs="Times New Roman"/>
          <w:b/>
          <w:sz w:val="24"/>
          <w:szCs w:val="24"/>
        </w:rPr>
        <w:t>атындағы</w:t>
      </w:r>
      <w:proofErr w:type="spellEnd"/>
      <w:r w:rsidRPr="00636B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6B5F">
        <w:rPr>
          <w:rFonts w:ascii="Times New Roman" w:hAnsi="Times New Roman" w:cs="Times New Roman"/>
          <w:b/>
          <w:sz w:val="24"/>
          <w:szCs w:val="24"/>
        </w:rPr>
        <w:t>Батыс</w:t>
      </w:r>
      <w:proofErr w:type="spellEnd"/>
      <w:r w:rsidRPr="00636B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6B5F">
        <w:rPr>
          <w:rFonts w:ascii="Times New Roman" w:hAnsi="Times New Roman" w:cs="Times New Roman"/>
          <w:b/>
          <w:sz w:val="24"/>
          <w:szCs w:val="24"/>
        </w:rPr>
        <w:t>Қазақстан</w:t>
      </w:r>
      <w:proofErr w:type="spellEnd"/>
      <w:r w:rsidRPr="00636B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6B5F">
        <w:rPr>
          <w:rFonts w:ascii="Times New Roman" w:hAnsi="Times New Roman" w:cs="Times New Roman"/>
          <w:b/>
          <w:sz w:val="24"/>
          <w:szCs w:val="24"/>
        </w:rPr>
        <w:t>аграрлық-техикалық</w:t>
      </w:r>
      <w:proofErr w:type="spellEnd"/>
      <w:r w:rsidRPr="00636B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6B5F">
        <w:rPr>
          <w:rFonts w:ascii="Times New Roman" w:hAnsi="Times New Roman" w:cs="Times New Roman"/>
          <w:b/>
          <w:sz w:val="24"/>
          <w:szCs w:val="24"/>
        </w:rPr>
        <w:t>университеті</w:t>
      </w:r>
      <w:proofErr w:type="spellEnd"/>
    </w:p>
    <w:p w:rsidR="006959B6" w:rsidRDefault="00636B5F" w:rsidP="00636B5F">
      <w:pPr>
        <w:spacing w:after="0" w:line="240" w:lineRule="auto"/>
        <w:ind w:left="-851" w:right="-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B5F">
        <w:rPr>
          <w:rFonts w:ascii="Times New Roman" w:hAnsi="Times New Roman" w:cs="Times New Roman"/>
          <w:b/>
          <w:sz w:val="24"/>
          <w:szCs w:val="24"/>
        </w:rPr>
        <w:t>202</w:t>
      </w:r>
      <w:r w:rsidR="00D60645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636B5F">
        <w:rPr>
          <w:rFonts w:ascii="Times New Roman" w:hAnsi="Times New Roman" w:cs="Times New Roman"/>
          <w:b/>
          <w:sz w:val="24"/>
          <w:szCs w:val="24"/>
        </w:rPr>
        <w:t>-202</w:t>
      </w:r>
      <w:r w:rsidR="00D60645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636B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6B5F">
        <w:rPr>
          <w:rFonts w:ascii="Times New Roman" w:hAnsi="Times New Roman" w:cs="Times New Roman"/>
          <w:b/>
          <w:sz w:val="24"/>
          <w:szCs w:val="24"/>
        </w:rPr>
        <w:t>оқу</w:t>
      </w:r>
      <w:proofErr w:type="spellEnd"/>
      <w:r w:rsidRPr="00636B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6B5F">
        <w:rPr>
          <w:rFonts w:ascii="Times New Roman" w:hAnsi="Times New Roman" w:cs="Times New Roman"/>
          <w:b/>
          <w:sz w:val="24"/>
          <w:szCs w:val="24"/>
        </w:rPr>
        <w:t>жылының</w:t>
      </w:r>
      <w:proofErr w:type="spellEnd"/>
      <w:r w:rsidRPr="00636B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5431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636B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6B5F">
        <w:rPr>
          <w:rFonts w:ascii="Times New Roman" w:hAnsi="Times New Roman" w:cs="Times New Roman"/>
          <w:b/>
          <w:sz w:val="24"/>
          <w:szCs w:val="24"/>
        </w:rPr>
        <w:t>семестріне</w:t>
      </w:r>
      <w:proofErr w:type="spellEnd"/>
      <w:r w:rsidRPr="00636B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636B5F">
        <w:rPr>
          <w:rFonts w:ascii="Times New Roman" w:hAnsi="Times New Roman" w:cs="Times New Roman"/>
          <w:b/>
          <w:sz w:val="24"/>
          <w:szCs w:val="24"/>
        </w:rPr>
        <w:t>боса</w:t>
      </w:r>
      <w:proofErr w:type="gramEnd"/>
      <w:r w:rsidRPr="00636B5F">
        <w:rPr>
          <w:rFonts w:ascii="Times New Roman" w:hAnsi="Times New Roman" w:cs="Times New Roman"/>
          <w:b/>
          <w:sz w:val="24"/>
          <w:szCs w:val="24"/>
        </w:rPr>
        <w:t>ған</w:t>
      </w:r>
      <w:proofErr w:type="spellEnd"/>
      <w:r w:rsidRPr="00636B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6B5F">
        <w:rPr>
          <w:rFonts w:ascii="Times New Roman" w:hAnsi="Times New Roman" w:cs="Times New Roman"/>
          <w:b/>
          <w:sz w:val="24"/>
          <w:szCs w:val="24"/>
        </w:rPr>
        <w:t>мемлекеттік</w:t>
      </w:r>
      <w:proofErr w:type="spellEnd"/>
      <w:r w:rsidRPr="00636B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6B5F">
        <w:rPr>
          <w:rFonts w:ascii="Times New Roman" w:hAnsi="Times New Roman" w:cs="Times New Roman"/>
          <w:b/>
          <w:sz w:val="24"/>
          <w:szCs w:val="24"/>
        </w:rPr>
        <w:t>білім</w:t>
      </w:r>
      <w:proofErr w:type="spellEnd"/>
      <w:r w:rsidRPr="00636B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6B5F">
        <w:rPr>
          <w:rFonts w:ascii="Times New Roman" w:hAnsi="Times New Roman" w:cs="Times New Roman"/>
          <w:b/>
          <w:sz w:val="24"/>
          <w:szCs w:val="24"/>
        </w:rPr>
        <w:t>гранттары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>ның</w:t>
      </w:r>
      <w:r w:rsidRPr="00636B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6B5F" w:rsidRPr="00636B5F" w:rsidRDefault="00636B5F" w:rsidP="00636B5F">
      <w:pPr>
        <w:spacing w:after="0" w:line="240" w:lineRule="auto"/>
        <w:ind w:left="-851" w:right="-42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36B5F">
        <w:rPr>
          <w:rFonts w:ascii="Times New Roman" w:hAnsi="Times New Roman" w:cs="Times New Roman"/>
          <w:b/>
          <w:sz w:val="24"/>
          <w:szCs w:val="24"/>
        </w:rPr>
        <w:t>орны</w:t>
      </w:r>
      <w:proofErr w:type="spellEnd"/>
      <w:r w:rsidRPr="00636B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6B5F">
        <w:rPr>
          <w:rFonts w:ascii="Times New Roman" w:hAnsi="Times New Roman" w:cs="Times New Roman"/>
          <w:b/>
          <w:sz w:val="24"/>
          <w:szCs w:val="24"/>
        </w:rPr>
        <w:t>туралы</w:t>
      </w:r>
      <w:proofErr w:type="spellEnd"/>
      <w:r w:rsidRPr="00636B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6B5F">
        <w:rPr>
          <w:rFonts w:ascii="Times New Roman" w:hAnsi="Times New Roman" w:cs="Times New Roman"/>
          <w:b/>
          <w:sz w:val="24"/>
          <w:szCs w:val="24"/>
        </w:rPr>
        <w:t>мə</w:t>
      </w:r>
      <w:r w:rsidR="00F4461E">
        <w:rPr>
          <w:rFonts w:ascii="Times New Roman" w:hAnsi="Times New Roman" w:cs="Times New Roman"/>
          <w:b/>
          <w:sz w:val="24"/>
          <w:szCs w:val="24"/>
        </w:rPr>
        <w:t>лімет</w:t>
      </w:r>
      <w:proofErr w:type="spellEnd"/>
      <w:r w:rsidR="00F4461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15431">
        <w:rPr>
          <w:rFonts w:ascii="Times New Roman" w:hAnsi="Times New Roman" w:cs="Times New Roman"/>
          <w:b/>
          <w:sz w:val="24"/>
          <w:szCs w:val="24"/>
          <w:lang w:val="kk-KZ"/>
        </w:rPr>
        <w:t>24</w:t>
      </w:r>
      <w:r w:rsidR="00F4193E">
        <w:rPr>
          <w:rFonts w:ascii="Times New Roman" w:hAnsi="Times New Roman" w:cs="Times New Roman"/>
          <w:b/>
          <w:sz w:val="24"/>
          <w:szCs w:val="24"/>
        </w:rPr>
        <w:t>.</w:t>
      </w:r>
      <w:r w:rsidR="00D33D13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="00D60645"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 w:rsidRPr="00636B5F">
        <w:rPr>
          <w:rFonts w:ascii="Times New Roman" w:hAnsi="Times New Roman" w:cs="Times New Roman"/>
          <w:b/>
          <w:sz w:val="24"/>
          <w:szCs w:val="24"/>
        </w:rPr>
        <w:t>.202</w:t>
      </w:r>
      <w:r w:rsidR="00D33D13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F4193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636B5F">
        <w:rPr>
          <w:rFonts w:ascii="Times New Roman" w:hAnsi="Times New Roman" w:cs="Times New Roman"/>
          <w:b/>
          <w:sz w:val="24"/>
          <w:szCs w:val="24"/>
        </w:rPr>
        <w:t>ж</w:t>
      </w:r>
      <w:r w:rsidR="007222E6">
        <w:rPr>
          <w:rFonts w:ascii="Times New Roman" w:hAnsi="Times New Roman" w:cs="Times New Roman"/>
          <w:b/>
          <w:sz w:val="24"/>
          <w:szCs w:val="24"/>
          <w:lang w:val="kk-KZ"/>
        </w:rPr>
        <w:t>. жағдай</w:t>
      </w:r>
      <w:r w:rsidRPr="00636B5F">
        <w:rPr>
          <w:rFonts w:ascii="Times New Roman" w:hAnsi="Times New Roman" w:cs="Times New Roman"/>
          <w:b/>
          <w:sz w:val="24"/>
          <w:szCs w:val="24"/>
        </w:rPr>
        <w:t>)</w:t>
      </w:r>
    </w:p>
    <w:p w:rsidR="00636B5F" w:rsidRDefault="00636B5F" w:rsidP="00636B5F">
      <w:pPr>
        <w:spacing w:after="0" w:line="240" w:lineRule="auto"/>
        <w:ind w:left="-851" w:right="-425"/>
        <w:jc w:val="center"/>
        <w:rPr>
          <w:b/>
          <w:lang w:val="kk-KZ"/>
        </w:rPr>
      </w:pPr>
    </w:p>
    <w:tbl>
      <w:tblPr>
        <w:tblW w:w="9120" w:type="dxa"/>
        <w:tblInd w:w="93" w:type="dxa"/>
        <w:tblLook w:val="04A0" w:firstRow="1" w:lastRow="0" w:firstColumn="1" w:lastColumn="0" w:noHBand="0" w:noVBand="1"/>
      </w:tblPr>
      <w:tblGrid>
        <w:gridCol w:w="420"/>
        <w:gridCol w:w="1155"/>
        <w:gridCol w:w="819"/>
        <w:gridCol w:w="750"/>
        <w:gridCol w:w="5093"/>
        <w:gridCol w:w="883"/>
      </w:tblGrid>
      <w:tr w:rsidR="00E15431" w:rsidRPr="00E15431" w:rsidTr="00E15431">
        <w:trPr>
          <w:trHeight w:val="51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5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Түскен</w:t>
            </w:r>
            <w:proofErr w:type="spellEnd"/>
            <w:r w:rsidRPr="00E15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5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жылы</w:t>
            </w:r>
            <w:proofErr w:type="spellEnd"/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5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5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Бі</w:t>
            </w:r>
            <w:proofErr w:type="gramStart"/>
            <w:r w:rsidRPr="00E15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E15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ім</w:t>
            </w:r>
            <w:proofErr w:type="spellEnd"/>
            <w:r w:rsidRPr="00E15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беру </w:t>
            </w:r>
            <w:proofErr w:type="spellStart"/>
            <w:r w:rsidRPr="00E15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бағдарламалар</w:t>
            </w:r>
            <w:proofErr w:type="spellEnd"/>
            <w:r w:rsidRPr="00E15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5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тобы</w:t>
            </w:r>
            <w:proofErr w:type="spellEnd"/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Саны</w:t>
            </w:r>
          </w:p>
        </w:tc>
      </w:tr>
      <w:tr w:rsidR="00E15431" w:rsidRPr="00E15431" w:rsidTr="00E15431">
        <w:trPr>
          <w:trHeight w:val="51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шифр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5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атауы</w:t>
            </w:r>
            <w:proofErr w:type="spellEnd"/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15431" w:rsidRPr="00E15431" w:rsidTr="00E15431">
        <w:trPr>
          <w:trHeight w:val="255"/>
        </w:trPr>
        <w:tc>
          <w:tcPr>
            <w:tcW w:w="9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15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Бакалавриат</w:t>
            </w:r>
            <w:proofErr w:type="spellEnd"/>
          </w:p>
        </w:tc>
      </w:tr>
      <w:tr w:rsidR="00E15431" w:rsidRPr="00E15431" w:rsidTr="00E15431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курс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В051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Қоршаған</w:t>
            </w:r>
            <w:proofErr w:type="spellEnd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орта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15431" w:rsidRPr="00E15431" w:rsidTr="00E15431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курс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В057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Ақпараттық</w:t>
            </w:r>
            <w:proofErr w:type="spellEnd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технологиялар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15431" w:rsidRPr="00E15431" w:rsidTr="00E15431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курс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В062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Электр </w:t>
            </w:r>
            <w:proofErr w:type="spell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техникасы</w:t>
            </w:r>
            <w:proofErr w:type="spellEnd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энергетика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15431" w:rsidRPr="00E15431" w:rsidTr="00E15431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курс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В062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Электр </w:t>
            </w:r>
            <w:proofErr w:type="spell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техникасы</w:t>
            </w:r>
            <w:proofErr w:type="spellEnd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энергетика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15431" w:rsidRPr="00E15431" w:rsidTr="00E15431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курс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В064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Механика </w:t>
            </w:r>
            <w:proofErr w:type="spell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металл </w:t>
            </w:r>
            <w:proofErr w:type="spell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өңдеу</w:t>
            </w:r>
            <w:proofErr w:type="spellEnd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15431" w:rsidRPr="00E15431" w:rsidTr="00E15431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курс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В064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Механика </w:t>
            </w:r>
            <w:proofErr w:type="spell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металл </w:t>
            </w:r>
            <w:proofErr w:type="spell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өңдеу</w:t>
            </w:r>
            <w:proofErr w:type="spellEnd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15431" w:rsidRPr="00E15431" w:rsidTr="00E15431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курс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В064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Механика </w:t>
            </w:r>
            <w:proofErr w:type="spell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металл </w:t>
            </w:r>
            <w:proofErr w:type="spell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өңдеу</w:t>
            </w:r>
            <w:proofErr w:type="spellEnd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15431" w:rsidRPr="00E15431" w:rsidTr="00E15431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курс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В065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Кө</w:t>
            </w:r>
            <w:proofErr w:type="gram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ік</w:t>
            </w:r>
            <w:proofErr w:type="spellEnd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техникасы</w:t>
            </w:r>
            <w:proofErr w:type="spellEnd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технологиялары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15431" w:rsidRPr="00E15431" w:rsidTr="00E15431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курс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В068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Азы</w:t>
            </w:r>
            <w:proofErr w:type="gram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қ-</w:t>
            </w:r>
            <w:proofErr w:type="gramEnd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түлік</w:t>
            </w:r>
            <w:proofErr w:type="spellEnd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өнімдерінің</w:t>
            </w:r>
            <w:proofErr w:type="spellEnd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өндірісі</w:t>
            </w:r>
            <w:proofErr w:type="spellEnd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5431" w:rsidRPr="00E15431" w:rsidTr="00E15431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курс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В068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Азы</w:t>
            </w:r>
            <w:proofErr w:type="gram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қ-</w:t>
            </w:r>
            <w:proofErr w:type="gramEnd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түлік</w:t>
            </w:r>
            <w:proofErr w:type="spellEnd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өнімдерінің</w:t>
            </w:r>
            <w:proofErr w:type="spellEnd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өндірісі</w:t>
            </w:r>
            <w:proofErr w:type="spellEnd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15431" w:rsidRPr="00E15431" w:rsidTr="00E15431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курс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В071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Тау-</w:t>
            </w:r>
            <w:proofErr w:type="spell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кен</w:t>
            </w:r>
            <w:proofErr w:type="spellEnd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</w:t>
            </w:r>
            <w:proofErr w:type="gram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сі</w:t>
            </w:r>
            <w:proofErr w:type="spellEnd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әне</w:t>
            </w:r>
            <w:proofErr w:type="spellEnd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пайдалы</w:t>
            </w:r>
            <w:proofErr w:type="spellEnd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қазбаларды</w:t>
            </w:r>
            <w:proofErr w:type="spellEnd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өндіру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15431" w:rsidRPr="00E15431" w:rsidTr="00E15431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курс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В071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Тау-</w:t>
            </w:r>
            <w:proofErr w:type="spell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кен</w:t>
            </w:r>
            <w:proofErr w:type="spellEnd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</w:t>
            </w:r>
            <w:proofErr w:type="gram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сі</w:t>
            </w:r>
            <w:proofErr w:type="spellEnd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әне</w:t>
            </w:r>
            <w:proofErr w:type="spellEnd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пайдалы</w:t>
            </w:r>
            <w:proofErr w:type="spellEnd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қазбаларды</w:t>
            </w:r>
            <w:proofErr w:type="spellEnd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өндіру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15431" w:rsidRPr="00E15431" w:rsidTr="00E15431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курс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В071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Тау-</w:t>
            </w:r>
            <w:proofErr w:type="spell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кен</w:t>
            </w:r>
            <w:proofErr w:type="spellEnd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</w:t>
            </w:r>
            <w:proofErr w:type="gram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сі</w:t>
            </w:r>
            <w:proofErr w:type="spellEnd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әне</w:t>
            </w:r>
            <w:proofErr w:type="spellEnd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пайдалы</w:t>
            </w:r>
            <w:proofErr w:type="spellEnd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қазбаларды</w:t>
            </w:r>
            <w:proofErr w:type="spellEnd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өндіру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15431" w:rsidRPr="00E15431" w:rsidTr="00E15431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курс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В074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Қала</w:t>
            </w:r>
            <w:proofErr w:type="spellEnd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құрылысы</w:t>
            </w:r>
            <w:proofErr w:type="spellEnd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құрылыс</w:t>
            </w:r>
            <w:proofErr w:type="spellEnd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жұмыстары</w:t>
            </w:r>
            <w:proofErr w:type="spellEnd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азаматтық</w:t>
            </w:r>
            <w:proofErr w:type="spellEnd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құрылыс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15431" w:rsidRPr="00E15431" w:rsidTr="00E15431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курс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В074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Қала</w:t>
            </w:r>
            <w:proofErr w:type="spellEnd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құрылысы</w:t>
            </w:r>
            <w:proofErr w:type="spellEnd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құрылыс</w:t>
            </w:r>
            <w:proofErr w:type="spellEnd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жұмыстары</w:t>
            </w:r>
            <w:proofErr w:type="spellEnd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азаматтық</w:t>
            </w:r>
            <w:proofErr w:type="spellEnd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құрылыс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15431" w:rsidRPr="00E15431" w:rsidTr="00E15431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курс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В074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Қала</w:t>
            </w:r>
            <w:proofErr w:type="spellEnd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құрылысы</w:t>
            </w:r>
            <w:proofErr w:type="spellEnd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құрылыс</w:t>
            </w:r>
            <w:proofErr w:type="spellEnd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жұмыстары</w:t>
            </w:r>
            <w:proofErr w:type="spellEnd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азаматтық</w:t>
            </w:r>
            <w:proofErr w:type="spellEnd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құрылыс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15431" w:rsidRPr="00E15431" w:rsidTr="00E15431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курс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В075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Кадастр </w:t>
            </w:r>
            <w:proofErr w:type="spell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әне</w:t>
            </w:r>
            <w:proofErr w:type="spellEnd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жерге</w:t>
            </w:r>
            <w:proofErr w:type="spellEnd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орналастыру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15431" w:rsidRPr="00E15431" w:rsidTr="00E15431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курс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В075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Кадастр </w:t>
            </w:r>
            <w:proofErr w:type="spell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әне</w:t>
            </w:r>
            <w:proofErr w:type="spellEnd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жерге</w:t>
            </w:r>
            <w:proofErr w:type="spellEnd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орналастыру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5431" w:rsidRPr="00E15431" w:rsidTr="00E15431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курс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В075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Кадастр </w:t>
            </w:r>
            <w:proofErr w:type="spell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әне</w:t>
            </w:r>
            <w:proofErr w:type="spellEnd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жерге</w:t>
            </w:r>
            <w:proofErr w:type="spellEnd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орналастыру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15431" w:rsidRPr="00E15431" w:rsidTr="00E15431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курс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В077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Өсімдік</w:t>
            </w:r>
            <w:proofErr w:type="spellEnd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шаруашылығы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15431" w:rsidRPr="00E15431" w:rsidTr="00E15431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курс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В079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Орман</w:t>
            </w:r>
            <w:proofErr w:type="spellEnd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шаруашылығы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15431" w:rsidRPr="00E15431" w:rsidTr="00E15431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курс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В079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Орман</w:t>
            </w:r>
            <w:proofErr w:type="spellEnd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шаруашылығы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15431" w:rsidRPr="00E15431" w:rsidTr="00E15431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курс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В080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Балық</w:t>
            </w:r>
            <w:proofErr w:type="spellEnd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шаруашылығы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15431" w:rsidRPr="00E15431" w:rsidTr="00E15431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курс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В083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Ветеринария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15431" w:rsidRPr="00E15431" w:rsidTr="00E15431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курс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В083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Ветеринария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15431" w:rsidRPr="00E15431" w:rsidTr="00E15431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курс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В094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Санитарлы</w:t>
            </w:r>
            <w:proofErr w:type="gram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қ-</w:t>
            </w:r>
            <w:proofErr w:type="gramEnd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профилактикалық</w:t>
            </w:r>
            <w:proofErr w:type="spellEnd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іс-шаралар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15431" w:rsidRPr="00E15431" w:rsidTr="00E15431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курс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В183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Агроинженерия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15431" w:rsidRPr="00E15431" w:rsidTr="00E15431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курс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В183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Агроинженерия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15431" w:rsidRPr="00E15431" w:rsidTr="00E15431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курс (</w:t>
            </w:r>
            <w:proofErr w:type="spell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қысқ</w:t>
            </w:r>
            <w:proofErr w:type="spellEnd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В271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Мұнай</w:t>
            </w:r>
            <w:proofErr w:type="spellEnd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-газ </w:t>
            </w:r>
            <w:proofErr w:type="spell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ісі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15431" w:rsidRPr="00E15431" w:rsidTr="00E15431">
        <w:trPr>
          <w:trHeight w:val="255"/>
        </w:trPr>
        <w:tc>
          <w:tcPr>
            <w:tcW w:w="9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</w:tr>
      <w:tr w:rsidR="00E15431" w:rsidRPr="00E15431" w:rsidTr="00E15431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курс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М097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Химиялық</w:t>
            </w:r>
            <w:proofErr w:type="spellEnd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инженерия </w:t>
            </w:r>
            <w:proofErr w:type="spell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процестер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5431" w:rsidRPr="00E15431" w:rsidTr="00E15431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курс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М115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Мұнай</w:t>
            </w:r>
            <w:proofErr w:type="spellEnd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инженериясы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5431" w:rsidRPr="00E15431" w:rsidTr="00E15431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курс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М125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Құрылыс</w:t>
            </w:r>
            <w:proofErr w:type="spellEnd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материалдарын</w:t>
            </w:r>
            <w:proofErr w:type="spellEnd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бұйымдары</w:t>
            </w:r>
            <w:proofErr w:type="spellEnd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конструкцияларын</w:t>
            </w:r>
            <w:proofErr w:type="spellEnd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өндіру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</w:tbl>
    <w:p w:rsidR="00A20470" w:rsidRDefault="00A20470" w:rsidP="00636B5F">
      <w:pPr>
        <w:spacing w:after="0" w:line="240" w:lineRule="auto"/>
        <w:ind w:left="-851" w:right="-425"/>
        <w:jc w:val="center"/>
        <w:rPr>
          <w:b/>
          <w:lang w:val="kk-KZ"/>
        </w:rPr>
      </w:pPr>
    </w:p>
    <w:p w:rsidR="00DA141A" w:rsidRDefault="00DA141A" w:rsidP="00636B5F">
      <w:pPr>
        <w:spacing w:after="0" w:line="240" w:lineRule="auto"/>
        <w:ind w:left="-851" w:right="-425"/>
        <w:jc w:val="center"/>
        <w:rPr>
          <w:b/>
          <w:lang w:val="kk-KZ"/>
        </w:rPr>
      </w:pPr>
    </w:p>
    <w:p w:rsidR="00253961" w:rsidRDefault="00253961" w:rsidP="00636B5F">
      <w:pPr>
        <w:spacing w:after="0" w:line="240" w:lineRule="auto"/>
        <w:ind w:left="-851" w:right="-425"/>
        <w:jc w:val="center"/>
        <w:rPr>
          <w:b/>
          <w:lang w:val="kk-KZ"/>
        </w:rPr>
      </w:pPr>
    </w:p>
    <w:p w:rsidR="00D60645" w:rsidRDefault="00D60645" w:rsidP="00636B5F">
      <w:pPr>
        <w:spacing w:after="0" w:line="240" w:lineRule="auto"/>
        <w:ind w:left="-851" w:right="-425"/>
        <w:jc w:val="center"/>
        <w:rPr>
          <w:b/>
          <w:lang w:val="kk-KZ"/>
        </w:rPr>
      </w:pPr>
    </w:p>
    <w:p w:rsidR="00D60645" w:rsidRDefault="00D60645" w:rsidP="00636B5F">
      <w:pPr>
        <w:spacing w:after="0" w:line="240" w:lineRule="auto"/>
        <w:ind w:left="-851" w:right="-425"/>
        <w:jc w:val="center"/>
        <w:rPr>
          <w:b/>
          <w:lang w:val="kk-KZ"/>
        </w:rPr>
      </w:pPr>
    </w:p>
    <w:p w:rsidR="00D60645" w:rsidRDefault="00D60645" w:rsidP="00636B5F">
      <w:pPr>
        <w:spacing w:after="0" w:line="240" w:lineRule="auto"/>
        <w:ind w:left="-851" w:right="-425"/>
        <w:jc w:val="center"/>
        <w:rPr>
          <w:b/>
          <w:lang w:val="kk-KZ"/>
        </w:rPr>
      </w:pPr>
    </w:p>
    <w:p w:rsidR="00D60645" w:rsidRDefault="00D60645" w:rsidP="00636B5F">
      <w:pPr>
        <w:spacing w:after="0" w:line="240" w:lineRule="auto"/>
        <w:ind w:left="-851" w:right="-425"/>
        <w:jc w:val="center"/>
        <w:rPr>
          <w:b/>
          <w:lang w:val="kk-KZ"/>
        </w:rPr>
      </w:pPr>
    </w:p>
    <w:p w:rsidR="00D60645" w:rsidRDefault="00D60645" w:rsidP="00636B5F">
      <w:pPr>
        <w:spacing w:after="0" w:line="240" w:lineRule="auto"/>
        <w:ind w:left="-851" w:right="-425"/>
        <w:jc w:val="center"/>
        <w:rPr>
          <w:b/>
          <w:lang w:val="kk-KZ"/>
        </w:rPr>
      </w:pPr>
    </w:p>
    <w:p w:rsidR="00D60645" w:rsidRDefault="00D60645" w:rsidP="00636B5F">
      <w:pPr>
        <w:spacing w:after="0" w:line="240" w:lineRule="auto"/>
        <w:ind w:left="-851" w:right="-425"/>
        <w:jc w:val="center"/>
        <w:rPr>
          <w:b/>
          <w:lang w:val="kk-KZ"/>
        </w:rPr>
      </w:pPr>
    </w:p>
    <w:p w:rsidR="00D60645" w:rsidRDefault="00D60645" w:rsidP="00636B5F">
      <w:pPr>
        <w:spacing w:after="0" w:line="240" w:lineRule="auto"/>
        <w:ind w:left="-851" w:right="-425"/>
        <w:jc w:val="center"/>
        <w:rPr>
          <w:b/>
          <w:lang w:val="kk-KZ"/>
        </w:rPr>
      </w:pPr>
    </w:p>
    <w:p w:rsidR="006959B6" w:rsidRPr="006959B6" w:rsidRDefault="006959B6" w:rsidP="006959B6">
      <w:pPr>
        <w:spacing w:after="0" w:line="240" w:lineRule="auto"/>
        <w:ind w:left="-851"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9B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Западно-Казахстанский аграрно-технический университет имени </w:t>
      </w:r>
      <w:proofErr w:type="spellStart"/>
      <w:r w:rsidRPr="006959B6">
        <w:rPr>
          <w:rFonts w:ascii="Times New Roman" w:hAnsi="Times New Roman" w:cs="Times New Roman"/>
          <w:b/>
          <w:sz w:val="24"/>
          <w:szCs w:val="24"/>
        </w:rPr>
        <w:t>Жангир</w:t>
      </w:r>
      <w:proofErr w:type="spellEnd"/>
      <w:r w:rsidRPr="006959B6">
        <w:rPr>
          <w:rFonts w:ascii="Times New Roman" w:hAnsi="Times New Roman" w:cs="Times New Roman"/>
          <w:b/>
          <w:sz w:val="24"/>
          <w:szCs w:val="24"/>
        </w:rPr>
        <w:t xml:space="preserve"> хана</w:t>
      </w:r>
    </w:p>
    <w:p w:rsidR="006959B6" w:rsidRDefault="006959B6" w:rsidP="006959B6">
      <w:pPr>
        <w:spacing w:after="0" w:line="240" w:lineRule="auto"/>
        <w:ind w:left="-851" w:right="-142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959B6">
        <w:rPr>
          <w:rFonts w:ascii="Times New Roman" w:hAnsi="Times New Roman" w:cs="Times New Roman"/>
          <w:b/>
          <w:sz w:val="24"/>
          <w:szCs w:val="24"/>
        </w:rPr>
        <w:t xml:space="preserve">Информация о вакантных местах по государственному образовательному гранту за </w:t>
      </w:r>
      <w:r w:rsidR="00E15431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6959B6">
        <w:rPr>
          <w:rFonts w:ascii="Times New Roman" w:hAnsi="Times New Roman" w:cs="Times New Roman"/>
          <w:b/>
          <w:sz w:val="24"/>
          <w:szCs w:val="24"/>
        </w:rPr>
        <w:t xml:space="preserve"> семестр 202</w:t>
      </w:r>
      <w:r w:rsidR="00D60645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6959B6">
        <w:rPr>
          <w:rFonts w:ascii="Times New Roman" w:hAnsi="Times New Roman" w:cs="Times New Roman"/>
          <w:b/>
          <w:sz w:val="24"/>
          <w:szCs w:val="24"/>
        </w:rPr>
        <w:t>-2</w:t>
      </w:r>
      <w:r w:rsidR="00F4193E">
        <w:rPr>
          <w:rFonts w:ascii="Times New Roman" w:hAnsi="Times New Roman" w:cs="Times New Roman"/>
          <w:b/>
          <w:sz w:val="24"/>
          <w:szCs w:val="24"/>
        </w:rPr>
        <w:t>0</w:t>
      </w:r>
      <w:r w:rsidR="00CC14BD">
        <w:rPr>
          <w:rFonts w:ascii="Times New Roman" w:hAnsi="Times New Roman" w:cs="Times New Roman"/>
          <w:b/>
          <w:sz w:val="24"/>
          <w:szCs w:val="24"/>
        </w:rPr>
        <w:t>2</w:t>
      </w:r>
      <w:r w:rsidR="00D60645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="00324FB5">
        <w:rPr>
          <w:rFonts w:ascii="Times New Roman" w:hAnsi="Times New Roman" w:cs="Times New Roman"/>
          <w:b/>
          <w:sz w:val="24"/>
          <w:szCs w:val="24"/>
        </w:rPr>
        <w:t xml:space="preserve"> учебного года (сведения на </w:t>
      </w:r>
      <w:r w:rsidR="00E15431">
        <w:rPr>
          <w:rFonts w:ascii="Times New Roman" w:hAnsi="Times New Roman" w:cs="Times New Roman"/>
          <w:b/>
          <w:sz w:val="24"/>
          <w:szCs w:val="24"/>
          <w:lang w:val="kk-KZ"/>
        </w:rPr>
        <w:t>24</w:t>
      </w:r>
      <w:r w:rsidR="00F4193E">
        <w:rPr>
          <w:rFonts w:ascii="Times New Roman" w:hAnsi="Times New Roman" w:cs="Times New Roman"/>
          <w:b/>
          <w:sz w:val="24"/>
          <w:szCs w:val="24"/>
        </w:rPr>
        <w:t>.</w:t>
      </w:r>
      <w:r w:rsidR="00D33D13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="00D60645"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 w:rsidRPr="006959B6">
        <w:rPr>
          <w:rFonts w:ascii="Times New Roman" w:hAnsi="Times New Roman" w:cs="Times New Roman"/>
          <w:b/>
          <w:sz w:val="24"/>
          <w:szCs w:val="24"/>
        </w:rPr>
        <w:t>.202</w:t>
      </w:r>
      <w:r w:rsidR="00D33D13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F4193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г.</w:t>
      </w:r>
      <w:r w:rsidRPr="006959B6">
        <w:rPr>
          <w:rFonts w:ascii="Times New Roman" w:hAnsi="Times New Roman" w:cs="Times New Roman"/>
          <w:b/>
          <w:sz w:val="24"/>
          <w:szCs w:val="24"/>
        </w:rPr>
        <w:t>)</w:t>
      </w:r>
    </w:p>
    <w:p w:rsidR="0077658A" w:rsidRDefault="0077658A" w:rsidP="006959B6">
      <w:pPr>
        <w:spacing w:after="0" w:line="240" w:lineRule="auto"/>
        <w:ind w:left="-851" w:right="-142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342" w:type="dxa"/>
        <w:tblInd w:w="93" w:type="dxa"/>
        <w:tblLook w:val="04A0" w:firstRow="1" w:lastRow="0" w:firstColumn="1" w:lastColumn="0" w:noHBand="0" w:noVBand="1"/>
      </w:tblPr>
      <w:tblGrid>
        <w:gridCol w:w="417"/>
        <w:gridCol w:w="1374"/>
        <w:gridCol w:w="1059"/>
        <w:gridCol w:w="750"/>
        <w:gridCol w:w="5102"/>
        <w:gridCol w:w="640"/>
      </w:tblGrid>
      <w:tr w:rsidR="00E15431" w:rsidRPr="00E15431" w:rsidTr="00E15431">
        <w:trPr>
          <w:trHeight w:val="510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поступления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Группа образовательн</w:t>
            </w:r>
            <w:bookmarkStart w:id="0" w:name="_GoBack"/>
            <w:bookmarkEnd w:id="0"/>
            <w:r w:rsidRPr="00E15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ых программ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</w:tr>
      <w:tr w:rsidR="00E15431" w:rsidRPr="00E15431" w:rsidTr="00E15431">
        <w:trPr>
          <w:trHeight w:val="510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шифр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15431" w:rsidRPr="00E15431" w:rsidTr="00E15431">
        <w:trPr>
          <w:trHeight w:val="255"/>
        </w:trPr>
        <w:tc>
          <w:tcPr>
            <w:tcW w:w="9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15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Бакалавриат</w:t>
            </w:r>
            <w:proofErr w:type="spellEnd"/>
          </w:p>
        </w:tc>
      </w:tr>
      <w:tr w:rsidR="00E15431" w:rsidRPr="00E15431" w:rsidTr="00E15431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курс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В051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Окружающая среда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15431" w:rsidRPr="00E15431" w:rsidTr="00E15431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курс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В057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технологии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15431" w:rsidRPr="00E15431" w:rsidTr="00E15431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курс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В062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Электротехника и энергетика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15431" w:rsidRPr="00E15431" w:rsidTr="00E15431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курс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В062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Электротехника и энергетика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15431" w:rsidRPr="00E15431" w:rsidTr="00E15431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курс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В064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Механика и металлообработка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15431" w:rsidRPr="00E15431" w:rsidTr="00E15431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курс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В064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Механика и металлообработка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15431" w:rsidRPr="00E15431" w:rsidTr="00E15431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курс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В064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Механика и металлообработка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15431" w:rsidRPr="00E15431" w:rsidTr="00E15431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курс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В065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Транспортная техника и технология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15431" w:rsidRPr="00E15431" w:rsidTr="00E15431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курс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В068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Производство продуктов питания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5431" w:rsidRPr="00E15431" w:rsidTr="00E15431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курс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В068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Производство продуктов питания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15431" w:rsidRPr="00E15431" w:rsidTr="00E15431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курс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В071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Горное дело и добыча полезных ископаемых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15431" w:rsidRPr="00E15431" w:rsidTr="00E15431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курс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В071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Горное дело и добыча полезных ископаемых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15431" w:rsidRPr="00E15431" w:rsidTr="00E15431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курс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В071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Горное дело и добыча полезных ископаемых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15431" w:rsidRPr="00E15431" w:rsidTr="00E15431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курс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В074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Градостроительство, строительные работы и гражданское строительство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15431" w:rsidRPr="00E15431" w:rsidTr="00E15431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курс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В074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Градостроительство, строительные работы и гражданское строительство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15431" w:rsidRPr="00E15431" w:rsidTr="00E15431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курс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В074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Градостроительство, строительные работы и гражданское строительство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15431" w:rsidRPr="00E15431" w:rsidTr="00E15431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курс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В075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 и землеустройство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15431" w:rsidRPr="00E15431" w:rsidTr="00E15431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курс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В075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 и землеустройство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5431" w:rsidRPr="00E15431" w:rsidTr="00E15431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курс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В075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 и землеустройство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15431" w:rsidRPr="00E15431" w:rsidTr="00E15431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курс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В077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Растениеводство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15431" w:rsidRPr="00E15431" w:rsidTr="00E15431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курс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В079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15431" w:rsidRPr="00E15431" w:rsidTr="00E15431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курс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В079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15431" w:rsidRPr="00E15431" w:rsidTr="00E15431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курс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В080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15431" w:rsidRPr="00E15431" w:rsidTr="00E15431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курс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В083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Ветеринария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15431" w:rsidRPr="00E15431" w:rsidTr="00E15431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курс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В083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Ветеринария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15431" w:rsidRPr="00E15431" w:rsidTr="00E15431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курс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В094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Санитарно-профилактические мероприятия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15431" w:rsidRPr="00E15431" w:rsidTr="00E15431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курс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В183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Агроинженерия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15431" w:rsidRPr="00E15431" w:rsidTr="00E15431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курс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В183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Агроинженерия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15431" w:rsidRPr="00E15431" w:rsidTr="00E15431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курс (</w:t>
            </w:r>
            <w:proofErr w:type="spellStart"/>
            <w:proofErr w:type="gramStart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сокр</w:t>
            </w:r>
            <w:proofErr w:type="spellEnd"/>
            <w:proofErr w:type="gramEnd"/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В271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Нефтегазовое дело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15431" w:rsidRPr="00E15431" w:rsidTr="00E15431">
        <w:trPr>
          <w:trHeight w:val="255"/>
        </w:trPr>
        <w:tc>
          <w:tcPr>
            <w:tcW w:w="9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</w:tr>
      <w:tr w:rsidR="00E15431" w:rsidRPr="00E15431" w:rsidTr="00E15431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курс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М097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Химическая инженерия и процессы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5431" w:rsidRPr="00E15431" w:rsidTr="00E15431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курс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М115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Нефтяная инженерия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5431" w:rsidRPr="00E15431" w:rsidTr="00E15431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курс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М125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строительных материалов, изделий и конструкций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31" w:rsidRPr="00E15431" w:rsidRDefault="00E15431" w:rsidP="00E15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</w:tbl>
    <w:p w:rsidR="0077658A" w:rsidRPr="00E15431" w:rsidRDefault="0077658A" w:rsidP="003334D1">
      <w:pPr>
        <w:spacing w:after="0" w:line="240" w:lineRule="auto"/>
        <w:ind w:left="-851"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7658A" w:rsidRPr="00E15431" w:rsidSect="00BB10E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177"/>
    <w:rsid w:val="00022017"/>
    <w:rsid w:val="000A4938"/>
    <w:rsid w:val="000D226F"/>
    <w:rsid w:val="00101F25"/>
    <w:rsid w:val="00144827"/>
    <w:rsid w:val="00154242"/>
    <w:rsid w:val="0017628B"/>
    <w:rsid w:val="001931E8"/>
    <w:rsid w:val="001A3BEF"/>
    <w:rsid w:val="001E5610"/>
    <w:rsid w:val="001F3590"/>
    <w:rsid w:val="00224533"/>
    <w:rsid w:val="00253961"/>
    <w:rsid w:val="00260AEA"/>
    <w:rsid w:val="00273B7E"/>
    <w:rsid w:val="00293A1E"/>
    <w:rsid w:val="00303E3D"/>
    <w:rsid w:val="00324FB5"/>
    <w:rsid w:val="00326112"/>
    <w:rsid w:val="003334D1"/>
    <w:rsid w:val="00362B95"/>
    <w:rsid w:val="003B031B"/>
    <w:rsid w:val="003D4DE0"/>
    <w:rsid w:val="003F4251"/>
    <w:rsid w:val="00442B42"/>
    <w:rsid w:val="004E5C37"/>
    <w:rsid w:val="00510672"/>
    <w:rsid w:val="00522E14"/>
    <w:rsid w:val="005314D4"/>
    <w:rsid w:val="00547C76"/>
    <w:rsid w:val="00560077"/>
    <w:rsid w:val="005D3CC2"/>
    <w:rsid w:val="005D768A"/>
    <w:rsid w:val="005F1F09"/>
    <w:rsid w:val="00606A3F"/>
    <w:rsid w:val="00620E22"/>
    <w:rsid w:val="00636B5F"/>
    <w:rsid w:val="006414E3"/>
    <w:rsid w:val="006959B6"/>
    <w:rsid w:val="006C56F2"/>
    <w:rsid w:val="006D649C"/>
    <w:rsid w:val="007222E6"/>
    <w:rsid w:val="0077658A"/>
    <w:rsid w:val="00781D9D"/>
    <w:rsid w:val="0079310A"/>
    <w:rsid w:val="007B5691"/>
    <w:rsid w:val="007D2568"/>
    <w:rsid w:val="007E5F2D"/>
    <w:rsid w:val="008360A4"/>
    <w:rsid w:val="008A5CFA"/>
    <w:rsid w:val="008D3177"/>
    <w:rsid w:val="0094609A"/>
    <w:rsid w:val="00965F49"/>
    <w:rsid w:val="009A716C"/>
    <w:rsid w:val="009C2B7B"/>
    <w:rsid w:val="009D1D40"/>
    <w:rsid w:val="00A20470"/>
    <w:rsid w:val="00A52174"/>
    <w:rsid w:val="00A76830"/>
    <w:rsid w:val="00A96F2C"/>
    <w:rsid w:val="00AE1653"/>
    <w:rsid w:val="00B0017F"/>
    <w:rsid w:val="00B47832"/>
    <w:rsid w:val="00BA2501"/>
    <w:rsid w:val="00BB10EF"/>
    <w:rsid w:val="00BB6DE3"/>
    <w:rsid w:val="00BC185B"/>
    <w:rsid w:val="00BD67F5"/>
    <w:rsid w:val="00C70F23"/>
    <w:rsid w:val="00CC14BD"/>
    <w:rsid w:val="00CD359C"/>
    <w:rsid w:val="00CF60F4"/>
    <w:rsid w:val="00D06548"/>
    <w:rsid w:val="00D33D13"/>
    <w:rsid w:val="00D4256D"/>
    <w:rsid w:val="00D60645"/>
    <w:rsid w:val="00DA141A"/>
    <w:rsid w:val="00DA2F0B"/>
    <w:rsid w:val="00DA42B6"/>
    <w:rsid w:val="00DA4758"/>
    <w:rsid w:val="00DE7441"/>
    <w:rsid w:val="00E04DBB"/>
    <w:rsid w:val="00E15431"/>
    <w:rsid w:val="00E522AD"/>
    <w:rsid w:val="00E91B6D"/>
    <w:rsid w:val="00ED7BCF"/>
    <w:rsid w:val="00F4193E"/>
    <w:rsid w:val="00F4461E"/>
    <w:rsid w:val="00F9724B"/>
    <w:rsid w:val="00FA0F78"/>
    <w:rsid w:val="00FA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Se7en20</cp:lastModifiedBy>
  <cp:revision>87</cp:revision>
  <dcterms:created xsi:type="dcterms:W3CDTF">2021-12-22T08:51:00Z</dcterms:created>
  <dcterms:modified xsi:type="dcterms:W3CDTF">2024-07-24T12:09:00Z</dcterms:modified>
</cp:coreProperties>
</file>