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CD" w:rsidRPr="00EC54CD" w:rsidRDefault="00EC54CD" w:rsidP="00080D7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EC54CD">
        <w:rPr>
          <w:rFonts w:ascii="Times New Roman" w:eastAsia="Times New Roman" w:hAnsi="Times New Roman" w:cs="Times New Roman"/>
          <w:color w:val="1E1E1E"/>
          <w:sz w:val="24"/>
          <w:szCs w:val="24"/>
        </w:rPr>
        <w:t>Справка</w:t>
      </w:r>
    </w:p>
    <w:p w:rsidR="00080D7C" w:rsidRDefault="00EC54CD" w:rsidP="00080D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C5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 соискателе ученого звания</w:t>
      </w:r>
      <w:r w:rsidRPr="00EC5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="003F3A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профессора</w:t>
      </w:r>
      <w:r w:rsidR="003F3A0E" w:rsidRPr="00EC5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84E18" w:rsidRPr="00080D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 </w:t>
      </w:r>
      <w:r w:rsidR="00D84E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научному направлению</w:t>
      </w:r>
      <w:r w:rsidRPr="00EC5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080D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</w:t>
      </w:r>
      <w:r w:rsidR="00FB2F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21100 </w:t>
      </w:r>
      <w:r w:rsidR="00E156EA" w:rsidRPr="00E156EA">
        <w:rPr>
          <w:rFonts w:ascii="Times New Roman" w:hAnsi="Times New Roman" w:cs="Times New Roman"/>
          <w:noProof/>
          <w:sz w:val="24"/>
          <w:szCs w:val="24"/>
        </w:rPr>
        <w:t>«</w:t>
      </w:r>
      <w:r w:rsidR="00FB2F30">
        <w:rPr>
          <w:rFonts w:ascii="Times New Roman" w:hAnsi="Times New Roman" w:cs="Times New Roman"/>
          <w:noProof/>
          <w:sz w:val="24"/>
          <w:szCs w:val="24"/>
        </w:rPr>
        <w:t>Компьютерные науки и информатика</w:t>
      </w:r>
      <w:r w:rsidR="00E156EA" w:rsidRPr="00E156EA">
        <w:rPr>
          <w:rFonts w:ascii="Times New Roman" w:hAnsi="Times New Roman" w:cs="Times New Roman"/>
          <w:noProof/>
          <w:sz w:val="24"/>
          <w:szCs w:val="24"/>
        </w:rPr>
        <w:t>»</w:t>
      </w:r>
      <w:r w:rsidR="00FB2F30">
        <w:rPr>
          <w:rFonts w:ascii="Times New Roman" w:hAnsi="Times New Roman" w:cs="Times New Roman"/>
          <w:noProof/>
          <w:sz w:val="24"/>
          <w:szCs w:val="24"/>
        </w:rPr>
        <w:t xml:space="preserve"> (21104 – Информационные системы)</w:t>
      </w:r>
    </w:p>
    <w:p w:rsidR="00E156EA" w:rsidRPr="00080D7C" w:rsidRDefault="00E156EA" w:rsidP="00080D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799"/>
        <w:gridCol w:w="6520"/>
      </w:tblGrid>
      <w:tr w:rsidR="00EC54CD" w:rsidRPr="005D3348" w:rsidTr="008C57B6">
        <w:trPr>
          <w:trHeight w:val="5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D84E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D84E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865878" w:rsidP="00D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Акм</w:t>
            </w:r>
            <w:r w:rsidR="00D252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 Хамзиевна</w:t>
            </w:r>
          </w:p>
        </w:tc>
      </w:tr>
      <w:tr w:rsidR="00EC54CD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D84E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D84E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Ученая степень, дата присуждения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49031B" w:rsidRDefault="0049031B" w:rsidP="00D84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 ККСОН Министерство образования и науки  РК</w:t>
            </w:r>
            <w:r w:rsidR="0086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58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6AAB" w:rsidRPr="0062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26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 феврал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2008</w:t>
            </w:r>
            <w:r w:rsidR="00626AAB" w:rsidRPr="0062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 приказ</w:t>
            </w:r>
            <w:r w:rsidR="0086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</w:t>
            </w:r>
            <w:r w:rsidR="0086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07A13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D84E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D84E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Default="0049031B" w:rsidP="00626A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 по специальности информатика, вычи</w:t>
            </w:r>
            <w:r w:rsidR="0086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слительная техника и управления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626AAB" w:rsidRPr="0062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декабря 2011 года </w:t>
            </w:r>
            <w:r w:rsidR="00626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№</w:t>
            </w:r>
            <w:r w:rsidR="00FB2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86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07A13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D84E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D84E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Default="006F2CA6" w:rsidP="00D84E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2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C54CD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D84E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D84E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2F30" w:rsidRDefault="00FB2F30" w:rsidP="00D8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И.о. профессора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института </w:t>
            </w:r>
            <w:r w:rsidR="00D84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Экономики, информационных</w:t>
            </w:r>
          </w:p>
          <w:p w:rsidR="00FB2F30" w:rsidRDefault="00FB2F30" w:rsidP="00D8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технологий и профессионального образования»</w:t>
            </w:r>
            <w:r w:rsidR="00626AAB" w:rsidRPr="00626A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26A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="00626AAB" w:rsidRPr="00626A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 w:rsidR="00804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1.1</w:t>
            </w:r>
            <w:r w:rsidR="00626AAB" w:rsidRPr="00626A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 w:rsidR="00804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.2017</w:t>
            </w:r>
            <w:r w:rsidR="00626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приказ № 195</w:t>
            </w:r>
            <w:r w:rsidR="00626AAB" w:rsidRPr="00626AAB">
              <w:rPr>
                <w:rFonts w:ascii="Times New Roman" w:hAnsi="Times New Roman" w:cs="Times New Roman"/>
                <w:sz w:val="24"/>
                <w:szCs w:val="24"/>
              </w:rPr>
              <w:t>&amp;4</w:t>
            </w:r>
            <w:r w:rsidR="00804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                                                    </w:t>
            </w:r>
          </w:p>
          <w:p w:rsidR="00A20F64" w:rsidRPr="005D3348" w:rsidRDefault="00A20F64" w:rsidP="00D84E1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54CD" w:rsidRPr="005D3348" w:rsidTr="005D3348">
        <w:trPr>
          <w:trHeight w:val="7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D84E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D84E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7A3A" w:rsidRPr="0049031B" w:rsidRDefault="0049031B" w:rsidP="00D84E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ЗКАТУ им.Жангирхана </w:t>
            </w:r>
            <w:r w:rsidR="00FB2F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34</w:t>
            </w:r>
            <w:r w:rsidR="00FB2F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год</w:t>
            </w:r>
            <w:r w:rsidR="00FB2F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</w:p>
        </w:tc>
      </w:tr>
      <w:tr w:rsidR="00EC54CD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D84E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D84E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4EE6" w:rsidRPr="0049031B" w:rsidRDefault="003A64F4" w:rsidP="00D84E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35</w:t>
            </w:r>
            <w:r w:rsidR="00246A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научных трудов</w:t>
            </w:r>
            <w:r w:rsidR="00F10F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, в том числе </w:t>
            </w:r>
            <w:r w:rsidR="00F10F09">
              <w:rPr>
                <w:rStyle w:val="s0"/>
              </w:rPr>
              <w:t>в изданиях, рекомендуемых уполномоченным органом</w:t>
            </w:r>
            <w:r>
              <w:rPr>
                <w:rStyle w:val="s0"/>
                <w:lang w:val="kk-KZ"/>
              </w:rPr>
              <w:t xml:space="preserve"> - 26</w:t>
            </w:r>
            <w:r w:rsidR="00F10F09">
              <w:rPr>
                <w:rStyle w:val="s0"/>
                <w:lang w:val="kk-KZ"/>
              </w:rPr>
              <w:t xml:space="preserve">, </w:t>
            </w:r>
            <w:r w:rsidR="00F10F09">
              <w:rPr>
                <w:rStyle w:val="s0"/>
              </w:rPr>
              <w:t>в международных рецензируемых научных журналах</w:t>
            </w:r>
            <w:r w:rsidR="00246A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9</w:t>
            </w:r>
          </w:p>
        </w:tc>
      </w:tr>
      <w:tr w:rsidR="00EC54CD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D84E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D84E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3A64F4" w:rsidRDefault="003A64F4" w:rsidP="00D84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A13" w:rsidRPr="005D3348" w:rsidTr="00A20F64">
        <w:trPr>
          <w:trHeight w:val="137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D84E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D84E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Лица, защитившие диссертацию под его руководством и имеющие ученую степень 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Default="006F2CA6" w:rsidP="00D84E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0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07A13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D84E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D84E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Default="006F2CA6" w:rsidP="00D84E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0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07A13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D84E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Pr="005D3348" w:rsidRDefault="00D07A13" w:rsidP="00D84E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Подготовленные под его руководством чемпионы или призеры Всемирных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A13" w:rsidRDefault="006F2CA6" w:rsidP="00D84E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490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C54CD" w:rsidRPr="005D3348" w:rsidTr="0074633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D84E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54CD" w:rsidRPr="005D3348" w:rsidRDefault="00EC54CD" w:rsidP="00D84E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4F64" w:rsidRPr="0017281E" w:rsidRDefault="0017281E" w:rsidP="00D84E18">
            <w:pPr>
              <w:tabs>
                <w:tab w:val="left" w:pos="76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 моим руководством защищаются магистерские диссертации </w:t>
            </w:r>
            <w:r w:rsidRPr="001728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</w:tr>
    </w:tbl>
    <w:p w:rsidR="00B87CFE" w:rsidRDefault="006F2CA6" w:rsidP="00D84E1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</w:t>
      </w:r>
    </w:p>
    <w:p w:rsidR="006F2CA6" w:rsidRDefault="006F2CA6" w:rsidP="00D84E1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6F2CA6" w:rsidRDefault="006F2CA6" w:rsidP="00D84E1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6F2CA6" w:rsidRDefault="006F2CA6" w:rsidP="00D84E1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B2F30" w:rsidRDefault="006F2CA6" w:rsidP="00D84E1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Директор </w:t>
      </w:r>
      <w:r w:rsidR="001728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института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D84E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Экономика</w:t>
      </w:r>
      <w:r w:rsidR="001728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="00FB2F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17281E" w:rsidRDefault="00D84E18" w:rsidP="00D84E1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информационные технологии</w:t>
      </w:r>
      <w:r w:rsidR="001728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</w:t>
      </w:r>
    </w:p>
    <w:p w:rsidR="006F2CA6" w:rsidRDefault="00FB2F30" w:rsidP="00D84E1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D84E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рофессиональное образование</w:t>
      </w:r>
      <w:r w:rsidR="006F2C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» </w:t>
      </w:r>
      <w:r w:rsidR="001728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Ж.К.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1728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Ержанова</w:t>
      </w:r>
      <w:proofErr w:type="spellEnd"/>
    </w:p>
    <w:p w:rsidR="0017281E" w:rsidRDefault="0017281E" w:rsidP="00D84E1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sectPr w:rsidR="0017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85AF5"/>
    <w:multiLevelType w:val="hybridMultilevel"/>
    <w:tmpl w:val="41C69C40"/>
    <w:lvl w:ilvl="0" w:tplc="28CC8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CD"/>
    <w:rsid w:val="00080D7C"/>
    <w:rsid w:val="001302FA"/>
    <w:rsid w:val="0017281E"/>
    <w:rsid w:val="00221662"/>
    <w:rsid w:val="00222BB4"/>
    <w:rsid w:val="00226AFE"/>
    <w:rsid w:val="00244F64"/>
    <w:rsid w:val="00246AE9"/>
    <w:rsid w:val="002C5B0E"/>
    <w:rsid w:val="002D5370"/>
    <w:rsid w:val="00344EFB"/>
    <w:rsid w:val="003A64F4"/>
    <w:rsid w:val="003B6402"/>
    <w:rsid w:val="003F3A0E"/>
    <w:rsid w:val="00444E7F"/>
    <w:rsid w:val="004818E0"/>
    <w:rsid w:val="0049031B"/>
    <w:rsid w:val="0049672F"/>
    <w:rsid w:val="004E5141"/>
    <w:rsid w:val="005D3348"/>
    <w:rsid w:val="005E4296"/>
    <w:rsid w:val="00626AAB"/>
    <w:rsid w:val="00640353"/>
    <w:rsid w:val="0064406E"/>
    <w:rsid w:val="006475B0"/>
    <w:rsid w:val="006F2CA6"/>
    <w:rsid w:val="00746336"/>
    <w:rsid w:val="008048DA"/>
    <w:rsid w:val="00865878"/>
    <w:rsid w:val="00886A18"/>
    <w:rsid w:val="008C57B6"/>
    <w:rsid w:val="008D4496"/>
    <w:rsid w:val="00946FD4"/>
    <w:rsid w:val="009B52BD"/>
    <w:rsid w:val="009E1082"/>
    <w:rsid w:val="00A20F64"/>
    <w:rsid w:val="00B001EC"/>
    <w:rsid w:val="00B74EE6"/>
    <w:rsid w:val="00B87CFE"/>
    <w:rsid w:val="00C93139"/>
    <w:rsid w:val="00CC05AA"/>
    <w:rsid w:val="00CF02A9"/>
    <w:rsid w:val="00D07A13"/>
    <w:rsid w:val="00D252B4"/>
    <w:rsid w:val="00D74B9B"/>
    <w:rsid w:val="00D76721"/>
    <w:rsid w:val="00D84E18"/>
    <w:rsid w:val="00D87356"/>
    <w:rsid w:val="00DA3F71"/>
    <w:rsid w:val="00DC10AA"/>
    <w:rsid w:val="00E0732E"/>
    <w:rsid w:val="00E156EA"/>
    <w:rsid w:val="00E53F1C"/>
    <w:rsid w:val="00E64E94"/>
    <w:rsid w:val="00EC54CD"/>
    <w:rsid w:val="00EE7339"/>
    <w:rsid w:val="00F07A3A"/>
    <w:rsid w:val="00F10F09"/>
    <w:rsid w:val="00F22BA5"/>
    <w:rsid w:val="00F9176A"/>
    <w:rsid w:val="00FB2F30"/>
    <w:rsid w:val="00FB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63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Emphasis"/>
    <w:uiPriority w:val="20"/>
    <w:qFormat/>
    <w:rsid w:val="00A20F64"/>
    <w:rPr>
      <w:i/>
      <w:iCs/>
    </w:rPr>
  </w:style>
  <w:style w:type="character" w:styleId="a5">
    <w:name w:val="Hyperlink"/>
    <w:basedOn w:val="a0"/>
    <w:uiPriority w:val="99"/>
    <w:semiHidden/>
    <w:unhideWhenUsed/>
    <w:rsid w:val="00EE7339"/>
    <w:rPr>
      <w:color w:val="0000FF" w:themeColor="hyperlink"/>
      <w:u w:val="single"/>
    </w:rPr>
  </w:style>
  <w:style w:type="paragraph" w:styleId="a6">
    <w:name w:val="No Spacing"/>
    <w:uiPriority w:val="1"/>
    <w:qFormat/>
    <w:rsid w:val="00EE7339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EE733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uiPriority w:val="99"/>
    <w:rsid w:val="00EE7339"/>
    <w:rPr>
      <w:rFonts w:ascii="Times New Roman" w:hAnsi="Times New Roman" w:cs="Times New Roman" w:hint="default"/>
      <w:sz w:val="26"/>
    </w:rPr>
  </w:style>
  <w:style w:type="paragraph" w:customStyle="1" w:styleId="Default">
    <w:name w:val="Default"/>
    <w:rsid w:val="00E53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F10F0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63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Emphasis"/>
    <w:uiPriority w:val="20"/>
    <w:qFormat/>
    <w:rsid w:val="00A20F64"/>
    <w:rPr>
      <w:i/>
      <w:iCs/>
    </w:rPr>
  </w:style>
  <w:style w:type="character" w:styleId="a5">
    <w:name w:val="Hyperlink"/>
    <w:basedOn w:val="a0"/>
    <w:uiPriority w:val="99"/>
    <w:semiHidden/>
    <w:unhideWhenUsed/>
    <w:rsid w:val="00EE7339"/>
    <w:rPr>
      <w:color w:val="0000FF" w:themeColor="hyperlink"/>
      <w:u w:val="single"/>
    </w:rPr>
  </w:style>
  <w:style w:type="paragraph" w:styleId="a6">
    <w:name w:val="No Spacing"/>
    <w:uiPriority w:val="1"/>
    <w:qFormat/>
    <w:rsid w:val="00EE7339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EE733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uiPriority w:val="99"/>
    <w:rsid w:val="00EE7339"/>
    <w:rPr>
      <w:rFonts w:ascii="Times New Roman" w:hAnsi="Times New Roman" w:cs="Times New Roman" w:hint="default"/>
      <w:sz w:val="26"/>
    </w:rPr>
  </w:style>
  <w:style w:type="paragraph" w:customStyle="1" w:styleId="Default">
    <w:name w:val="Default"/>
    <w:rsid w:val="00E53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F10F0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10</cp:revision>
  <cp:lastPrinted>2024-06-19T11:03:00Z</cp:lastPrinted>
  <dcterms:created xsi:type="dcterms:W3CDTF">2024-05-27T06:03:00Z</dcterms:created>
  <dcterms:modified xsi:type="dcterms:W3CDTF">2024-06-19T11:05:00Z</dcterms:modified>
</cp:coreProperties>
</file>