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2FC83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b/>
          <w:bCs/>
          <w:sz w:val="28"/>
          <w:szCs w:val="28"/>
          <w:lang w:val="kk-KZ"/>
        </w:rPr>
        <w:t>Современные технологии и технические средства в растениеводстве и лесном хозяйстве</w:t>
      </w:r>
    </w:p>
    <w:p w14:paraId="039E2870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5820FB3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b/>
          <w:bCs/>
          <w:sz w:val="28"/>
          <w:szCs w:val="28"/>
          <w:lang w:val="kk-KZ"/>
        </w:rPr>
        <w:t>ВОПРОСЫ</w:t>
      </w:r>
    </w:p>
    <w:p w14:paraId="49A13D03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AE8703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###0001</w:t>
      </w:r>
    </w:p>
    <w:p w14:paraId="60C1A652" w14:textId="77777777" w:rsidR="003B2315" w:rsidRPr="003B2315" w:rsidRDefault="003B2315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315">
        <w:rPr>
          <w:rFonts w:ascii="Times New Roman" w:hAnsi="Times New Roman" w:cs="Times New Roman"/>
          <w:sz w:val="28"/>
          <w:szCs w:val="28"/>
        </w:rPr>
        <w:t>Методы расчистки лесных территорий</w:t>
      </w:r>
    </w:p>
    <w:p w14:paraId="562829D0" w14:textId="26E9572A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{Блок}=1</w:t>
      </w:r>
    </w:p>
    <w:p w14:paraId="5DD8E77A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 xml:space="preserve">{Источник}= 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М.К. Асмолов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Механиз</w:t>
      </w:r>
      <w:proofErr w:type="spellEnd"/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ация </w:t>
      </w:r>
      <w:r w:rsidRPr="009B01E2">
        <w:rPr>
          <w:rFonts w:ascii="Times New Roman" w:hAnsi="Times New Roman" w:cs="Times New Roman"/>
          <w:sz w:val="28"/>
          <w:szCs w:val="28"/>
        </w:rPr>
        <w:t>лесного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 и садово- паркового</w:t>
      </w:r>
      <w:r w:rsidRPr="009B01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01E2">
        <w:rPr>
          <w:rFonts w:ascii="Times New Roman" w:hAnsi="Times New Roman" w:cs="Times New Roman"/>
          <w:sz w:val="28"/>
          <w:szCs w:val="28"/>
        </w:rPr>
        <w:t>хозяйства :</w:t>
      </w:r>
      <w:proofErr w:type="gramEnd"/>
      <w:r w:rsidRPr="009B01E2">
        <w:rPr>
          <w:rFonts w:ascii="Times New Roman" w:hAnsi="Times New Roman" w:cs="Times New Roman"/>
          <w:sz w:val="28"/>
          <w:szCs w:val="28"/>
        </w:rPr>
        <w:t xml:space="preserve"> учеб. пособие / 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М.К. Асмолов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 xml:space="preserve">; 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9B01E2">
        <w:rPr>
          <w:rFonts w:ascii="Times New Roman" w:hAnsi="Times New Roman" w:cs="Times New Roman"/>
          <w:sz w:val="28"/>
          <w:szCs w:val="28"/>
        </w:rPr>
        <w:t>Г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ТУ</w:t>
      </w:r>
      <w:r w:rsidRPr="009B01E2">
        <w:rPr>
          <w:rFonts w:ascii="Times New Roman" w:hAnsi="Times New Roman" w:cs="Times New Roman"/>
          <w:sz w:val="28"/>
          <w:szCs w:val="28"/>
        </w:rPr>
        <w:t>. – М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9B01E2">
        <w:rPr>
          <w:rFonts w:ascii="Times New Roman" w:hAnsi="Times New Roman" w:cs="Times New Roman"/>
          <w:sz w:val="28"/>
          <w:szCs w:val="28"/>
        </w:rPr>
        <w:t>., 200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9B01E2">
        <w:rPr>
          <w:rFonts w:ascii="Times New Roman" w:hAnsi="Times New Roman" w:cs="Times New Roman"/>
          <w:sz w:val="28"/>
          <w:szCs w:val="28"/>
        </w:rPr>
        <w:t xml:space="preserve">. – 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9B01E2">
        <w:rPr>
          <w:rFonts w:ascii="Times New Roman" w:hAnsi="Times New Roman" w:cs="Times New Roman"/>
          <w:sz w:val="28"/>
          <w:szCs w:val="28"/>
        </w:rPr>
        <w:t xml:space="preserve"> 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- 8</w:t>
      </w:r>
      <w:r w:rsidRPr="009B01E2">
        <w:rPr>
          <w:rFonts w:ascii="Times New Roman" w:hAnsi="Times New Roman" w:cs="Times New Roman"/>
          <w:sz w:val="28"/>
          <w:szCs w:val="28"/>
        </w:rPr>
        <w:t>с.</w:t>
      </w:r>
    </w:p>
    <w:p w14:paraId="65352822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518102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###0002</w:t>
      </w:r>
    </w:p>
    <w:p w14:paraId="6DDD5B18" w14:textId="77777777" w:rsidR="003B2315" w:rsidRPr="0024524C" w:rsidRDefault="003B2315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315">
        <w:rPr>
          <w:rFonts w:ascii="Times New Roman" w:hAnsi="Times New Roman" w:cs="Times New Roman"/>
          <w:sz w:val="28"/>
          <w:szCs w:val="28"/>
          <w:lang w:val="kk-KZ"/>
        </w:rPr>
        <w:t>Устройство и принцип работы кустореза.</w:t>
      </w:r>
    </w:p>
    <w:p w14:paraId="2A9A4E66" w14:textId="506C82A9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{Блок}=1</w:t>
      </w:r>
    </w:p>
    <w:p w14:paraId="7CBE6901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</w:rPr>
        <w:t xml:space="preserve">{Источник}= 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М.К. Асмолов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Механиз</w:t>
      </w:r>
      <w:proofErr w:type="spellEnd"/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ация </w:t>
      </w:r>
      <w:r w:rsidRPr="009B01E2">
        <w:rPr>
          <w:rFonts w:ascii="Times New Roman" w:hAnsi="Times New Roman" w:cs="Times New Roman"/>
          <w:sz w:val="28"/>
          <w:szCs w:val="28"/>
        </w:rPr>
        <w:t>лесного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 и садово- паркового</w:t>
      </w:r>
      <w:r w:rsidRPr="009B01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01E2">
        <w:rPr>
          <w:rFonts w:ascii="Times New Roman" w:hAnsi="Times New Roman" w:cs="Times New Roman"/>
          <w:sz w:val="28"/>
          <w:szCs w:val="28"/>
        </w:rPr>
        <w:t>хозяйства :</w:t>
      </w:r>
      <w:proofErr w:type="gramEnd"/>
      <w:r w:rsidRPr="009B01E2">
        <w:rPr>
          <w:rFonts w:ascii="Times New Roman" w:hAnsi="Times New Roman" w:cs="Times New Roman"/>
          <w:sz w:val="28"/>
          <w:szCs w:val="28"/>
        </w:rPr>
        <w:t xml:space="preserve"> учеб. пособие / 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М.К. Асмолов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 xml:space="preserve">; 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9B01E2">
        <w:rPr>
          <w:rFonts w:ascii="Times New Roman" w:hAnsi="Times New Roman" w:cs="Times New Roman"/>
          <w:sz w:val="28"/>
          <w:szCs w:val="28"/>
        </w:rPr>
        <w:t>Г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ТУ</w:t>
      </w:r>
      <w:r w:rsidRPr="009B01E2">
        <w:rPr>
          <w:rFonts w:ascii="Times New Roman" w:hAnsi="Times New Roman" w:cs="Times New Roman"/>
          <w:sz w:val="28"/>
          <w:szCs w:val="28"/>
        </w:rPr>
        <w:t>. – М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9B01E2">
        <w:rPr>
          <w:rFonts w:ascii="Times New Roman" w:hAnsi="Times New Roman" w:cs="Times New Roman"/>
          <w:sz w:val="28"/>
          <w:szCs w:val="28"/>
        </w:rPr>
        <w:t>., 200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9B01E2">
        <w:rPr>
          <w:rFonts w:ascii="Times New Roman" w:hAnsi="Times New Roman" w:cs="Times New Roman"/>
          <w:sz w:val="28"/>
          <w:szCs w:val="28"/>
        </w:rPr>
        <w:t>. –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 9-13 с.</w:t>
      </w:r>
    </w:p>
    <w:p w14:paraId="2FCF5648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02DD901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###0003</w:t>
      </w:r>
    </w:p>
    <w:p w14:paraId="626C7058" w14:textId="628F2C30" w:rsidR="003B2315" w:rsidRPr="003B2315" w:rsidRDefault="003B2315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315">
        <w:rPr>
          <w:rFonts w:ascii="Times New Roman" w:hAnsi="Times New Roman" w:cs="Times New Roman"/>
          <w:sz w:val="28"/>
          <w:szCs w:val="28"/>
        </w:rPr>
        <w:t xml:space="preserve">Внедрение методов устойчивого лесопользования дает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какие </w:t>
      </w:r>
      <w:r w:rsidRPr="003B2315">
        <w:rPr>
          <w:rFonts w:ascii="Times New Roman" w:hAnsi="Times New Roman" w:cs="Times New Roman"/>
          <w:sz w:val="28"/>
          <w:szCs w:val="28"/>
        </w:rPr>
        <w:t>экологические преимущества, особенно с точки зрения сохранения биоразнообразия и снижения воздействия на экосистемы.</w:t>
      </w:r>
    </w:p>
    <w:p w14:paraId="00F39E37" w14:textId="23071990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{Блок}=1</w:t>
      </w:r>
    </w:p>
    <w:p w14:paraId="1D094540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</w:rPr>
        <w:t xml:space="preserve">{Источник}= 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М.К. Асмолов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Механиз</w:t>
      </w:r>
      <w:proofErr w:type="spellEnd"/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ация </w:t>
      </w:r>
      <w:r w:rsidRPr="009B01E2">
        <w:rPr>
          <w:rFonts w:ascii="Times New Roman" w:hAnsi="Times New Roman" w:cs="Times New Roman"/>
          <w:sz w:val="28"/>
          <w:szCs w:val="28"/>
        </w:rPr>
        <w:t>лесного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 и садово- паркового</w:t>
      </w:r>
      <w:r w:rsidRPr="009B01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01E2">
        <w:rPr>
          <w:rFonts w:ascii="Times New Roman" w:hAnsi="Times New Roman" w:cs="Times New Roman"/>
          <w:sz w:val="28"/>
          <w:szCs w:val="28"/>
        </w:rPr>
        <w:t>хозяйства :</w:t>
      </w:r>
      <w:proofErr w:type="gramEnd"/>
      <w:r w:rsidRPr="009B01E2">
        <w:rPr>
          <w:rFonts w:ascii="Times New Roman" w:hAnsi="Times New Roman" w:cs="Times New Roman"/>
          <w:sz w:val="28"/>
          <w:szCs w:val="28"/>
        </w:rPr>
        <w:t xml:space="preserve"> учеб. пособие / 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М.К. Асмолов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 xml:space="preserve">; 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9B01E2">
        <w:rPr>
          <w:rFonts w:ascii="Times New Roman" w:hAnsi="Times New Roman" w:cs="Times New Roman"/>
          <w:sz w:val="28"/>
          <w:szCs w:val="28"/>
        </w:rPr>
        <w:t>Г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ТУ</w:t>
      </w:r>
      <w:r w:rsidRPr="009B01E2">
        <w:rPr>
          <w:rFonts w:ascii="Times New Roman" w:hAnsi="Times New Roman" w:cs="Times New Roman"/>
          <w:sz w:val="28"/>
          <w:szCs w:val="28"/>
        </w:rPr>
        <w:t>. – М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9B01E2">
        <w:rPr>
          <w:rFonts w:ascii="Times New Roman" w:hAnsi="Times New Roman" w:cs="Times New Roman"/>
          <w:sz w:val="28"/>
          <w:szCs w:val="28"/>
        </w:rPr>
        <w:t>., 200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9B01E2">
        <w:rPr>
          <w:rFonts w:ascii="Times New Roman" w:hAnsi="Times New Roman" w:cs="Times New Roman"/>
          <w:sz w:val="28"/>
          <w:szCs w:val="28"/>
        </w:rPr>
        <w:t>. –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 14-15 с.</w:t>
      </w:r>
    </w:p>
    <w:p w14:paraId="07B2749B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43020CE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###0004</w:t>
      </w:r>
    </w:p>
    <w:p w14:paraId="0EFE8EA9" w14:textId="77777777" w:rsidR="003B2315" w:rsidRDefault="003B2315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2315">
        <w:rPr>
          <w:rFonts w:ascii="Times New Roman" w:hAnsi="Times New Roman" w:cs="Times New Roman"/>
          <w:sz w:val="28"/>
          <w:szCs w:val="28"/>
          <w:lang w:val="kk-KZ"/>
        </w:rPr>
        <w:t>Какие аспекты важно учитывать при выборе методов выкорчевывания лесов, чтобы сохранить гармонию между эффективностью и устойчивостью?</w:t>
      </w:r>
    </w:p>
    <w:p w14:paraId="0CD0D7CF" w14:textId="7F30D23E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{Блок}=1</w:t>
      </w:r>
    </w:p>
    <w:p w14:paraId="42F3DD1E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</w:rPr>
        <w:t xml:space="preserve">{Источник}= 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М.К. Асмолов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Механиз</w:t>
      </w:r>
      <w:proofErr w:type="spellEnd"/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ация </w:t>
      </w:r>
      <w:r w:rsidRPr="009B01E2">
        <w:rPr>
          <w:rFonts w:ascii="Times New Roman" w:hAnsi="Times New Roman" w:cs="Times New Roman"/>
          <w:sz w:val="28"/>
          <w:szCs w:val="28"/>
        </w:rPr>
        <w:t>лесного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 и садово- паркового</w:t>
      </w:r>
      <w:r w:rsidRPr="009B01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01E2">
        <w:rPr>
          <w:rFonts w:ascii="Times New Roman" w:hAnsi="Times New Roman" w:cs="Times New Roman"/>
          <w:sz w:val="28"/>
          <w:szCs w:val="28"/>
        </w:rPr>
        <w:t>хозяйства :</w:t>
      </w:r>
      <w:proofErr w:type="gramEnd"/>
      <w:r w:rsidRPr="009B01E2">
        <w:rPr>
          <w:rFonts w:ascii="Times New Roman" w:hAnsi="Times New Roman" w:cs="Times New Roman"/>
          <w:sz w:val="28"/>
          <w:szCs w:val="28"/>
        </w:rPr>
        <w:t xml:space="preserve"> учеб. пособие / 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М.К. Асмолов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 xml:space="preserve">; 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9B01E2">
        <w:rPr>
          <w:rFonts w:ascii="Times New Roman" w:hAnsi="Times New Roman" w:cs="Times New Roman"/>
          <w:sz w:val="28"/>
          <w:szCs w:val="28"/>
        </w:rPr>
        <w:t>Г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ТУ</w:t>
      </w:r>
      <w:r w:rsidRPr="009B01E2">
        <w:rPr>
          <w:rFonts w:ascii="Times New Roman" w:hAnsi="Times New Roman" w:cs="Times New Roman"/>
          <w:sz w:val="28"/>
          <w:szCs w:val="28"/>
        </w:rPr>
        <w:t>. – М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9B01E2">
        <w:rPr>
          <w:rFonts w:ascii="Times New Roman" w:hAnsi="Times New Roman" w:cs="Times New Roman"/>
          <w:sz w:val="28"/>
          <w:szCs w:val="28"/>
        </w:rPr>
        <w:t>., 200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9B01E2">
        <w:rPr>
          <w:rFonts w:ascii="Times New Roman" w:hAnsi="Times New Roman" w:cs="Times New Roman"/>
          <w:sz w:val="28"/>
          <w:szCs w:val="28"/>
        </w:rPr>
        <w:t>. –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 16-18 с.</w:t>
      </w:r>
    </w:p>
    <w:p w14:paraId="2076953A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04796EF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###0005</w:t>
      </w:r>
    </w:p>
    <w:p w14:paraId="62CFBD67" w14:textId="77777777" w:rsidR="003B2315" w:rsidRDefault="003B2315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2315">
        <w:rPr>
          <w:rFonts w:ascii="Times New Roman" w:hAnsi="Times New Roman" w:cs="Times New Roman"/>
          <w:sz w:val="28"/>
          <w:szCs w:val="28"/>
          <w:lang w:val="kk-KZ"/>
        </w:rPr>
        <w:t>Какие конструктивные характеристики, по вашему мнению, имеют первостепенное значение в корчевательной технике для эффективной и устойчивой уборки урожая?</w:t>
      </w:r>
    </w:p>
    <w:p w14:paraId="2AD8BA6F" w14:textId="4634633C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{Блок}=1</w:t>
      </w:r>
    </w:p>
    <w:p w14:paraId="5774F4C3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</w:rPr>
        <w:t xml:space="preserve">{Источник}= 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М.К. Асмолов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Механиз</w:t>
      </w:r>
      <w:proofErr w:type="spellEnd"/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ация </w:t>
      </w:r>
      <w:r w:rsidRPr="009B01E2">
        <w:rPr>
          <w:rFonts w:ascii="Times New Roman" w:hAnsi="Times New Roman" w:cs="Times New Roman"/>
          <w:sz w:val="28"/>
          <w:szCs w:val="28"/>
        </w:rPr>
        <w:t>лесного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 и садово- паркового</w:t>
      </w:r>
      <w:r w:rsidRPr="009B01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01E2">
        <w:rPr>
          <w:rFonts w:ascii="Times New Roman" w:hAnsi="Times New Roman" w:cs="Times New Roman"/>
          <w:sz w:val="28"/>
          <w:szCs w:val="28"/>
        </w:rPr>
        <w:t>хозяйства :</w:t>
      </w:r>
      <w:proofErr w:type="gramEnd"/>
      <w:r w:rsidRPr="009B01E2">
        <w:rPr>
          <w:rFonts w:ascii="Times New Roman" w:hAnsi="Times New Roman" w:cs="Times New Roman"/>
          <w:sz w:val="28"/>
          <w:szCs w:val="28"/>
        </w:rPr>
        <w:t xml:space="preserve"> учеб. пособие / 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М.К. Асмолов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 xml:space="preserve">; 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9B01E2">
        <w:rPr>
          <w:rFonts w:ascii="Times New Roman" w:hAnsi="Times New Roman" w:cs="Times New Roman"/>
          <w:sz w:val="28"/>
          <w:szCs w:val="28"/>
        </w:rPr>
        <w:t>Г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ТУ</w:t>
      </w:r>
      <w:r w:rsidRPr="009B01E2">
        <w:rPr>
          <w:rFonts w:ascii="Times New Roman" w:hAnsi="Times New Roman" w:cs="Times New Roman"/>
          <w:sz w:val="28"/>
          <w:szCs w:val="28"/>
        </w:rPr>
        <w:t>. – М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9B01E2">
        <w:rPr>
          <w:rFonts w:ascii="Times New Roman" w:hAnsi="Times New Roman" w:cs="Times New Roman"/>
          <w:sz w:val="28"/>
          <w:szCs w:val="28"/>
        </w:rPr>
        <w:t>., 200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9B01E2">
        <w:rPr>
          <w:rFonts w:ascii="Times New Roman" w:hAnsi="Times New Roman" w:cs="Times New Roman"/>
          <w:sz w:val="28"/>
          <w:szCs w:val="28"/>
        </w:rPr>
        <w:t>. –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 19-22 с.</w:t>
      </w:r>
    </w:p>
    <w:p w14:paraId="3CDEBEC6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84974EA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lastRenderedPageBreak/>
        <w:t>###0006</w:t>
      </w:r>
    </w:p>
    <w:p w14:paraId="5CF0073E" w14:textId="77777777" w:rsidR="003B2315" w:rsidRDefault="003B2315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2315">
        <w:rPr>
          <w:rFonts w:ascii="Times New Roman" w:hAnsi="Times New Roman" w:cs="Times New Roman"/>
          <w:sz w:val="28"/>
          <w:szCs w:val="28"/>
        </w:rPr>
        <w:t>Методы, машины и технология создания садов.</w:t>
      </w:r>
    </w:p>
    <w:p w14:paraId="22DA92E6" w14:textId="7CEE4C3F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{Блок}=1</w:t>
      </w:r>
    </w:p>
    <w:p w14:paraId="3642509B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</w:rPr>
        <w:t xml:space="preserve">{Источник}= 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М.К. Асмолов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Механиз</w:t>
      </w:r>
      <w:proofErr w:type="spellEnd"/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ация </w:t>
      </w:r>
      <w:r w:rsidRPr="009B01E2">
        <w:rPr>
          <w:rFonts w:ascii="Times New Roman" w:hAnsi="Times New Roman" w:cs="Times New Roman"/>
          <w:sz w:val="28"/>
          <w:szCs w:val="28"/>
        </w:rPr>
        <w:t>лесного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 и садово- паркового</w:t>
      </w:r>
      <w:r w:rsidRPr="009B01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01E2">
        <w:rPr>
          <w:rFonts w:ascii="Times New Roman" w:hAnsi="Times New Roman" w:cs="Times New Roman"/>
          <w:sz w:val="28"/>
          <w:szCs w:val="28"/>
        </w:rPr>
        <w:t>хозяйства :</w:t>
      </w:r>
      <w:proofErr w:type="gramEnd"/>
      <w:r w:rsidRPr="009B01E2">
        <w:rPr>
          <w:rFonts w:ascii="Times New Roman" w:hAnsi="Times New Roman" w:cs="Times New Roman"/>
          <w:sz w:val="28"/>
          <w:szCs w:val="28"/>
        </w:rPr>
        <w:t xml:space="preserve"> учеб. пособие / 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М.К. Асмолов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 xml:space="preserve">; 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9B01E2">
        <w:rPr>
          <w:rFonts w:ascii="Times New Roman" w:hAnsi="Times New Roman" w:cs="Times New Roman"/>
          <w:sz w:val="28"/>
          <w:szCs w:val="28"/>
        </w:rPr>
        <w:t>Г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ТУ</w:t>
      </w:r>
      <w:r w:rsidRPr="009B01E2">
        <w:rPr>
          <w:rFonts w:ascii="Times New Roman" w:hAnsi="Times New Roman" w:cs="Times New Roman"/>
          <w:sz w:val="28"/>
          <w:szCs w:val="28"/>
        </w:rPr>
        <w:t>. – М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9B01E2">
        <w:rPr>
          <w:rFonts w:ascii="Times New Roman" w:hAnsi="Times New Roman" w:cs="Times New Roman"/>
          <w:sz w:val="28"/>
          <w:szCs w:val="28"/>
        </w:rPr>
        <w:t>., 200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9B01E2">
        <w:rPr>
          <w:rFonts w:ascii="Times New Roman" w:hAnsi="Times New Roman" w:cs="Times New Roman"/>
          <w:sz w:val="28"/>
          <w:szCs w:val="28"/>
        </w:rPr>
        <w:t>. –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 23-26 с.</w:t>
      </w:r>
    </w:p>
    <w:p w14:paraId="291B15FD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274FEC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###0007</w:t>
      </w:r>
    </w:p>
    <w:p w14:paraId="7231CF5F" w14:textId="77777777" w:rsidR="002E641C" w:rsidRPr="009B01E2" w:rsidRDefault="00064534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Прицип работы машины МЛФ-0,8</w:t>
      </w:r>
      <w:r w:rsidR="002E641C"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BED6A04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{Блок}=1</w:t>
      </w:r>
    </w:p>
    <w:p w14:paraId="5E091B0E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</w:rPr>
        <w:t xml:space="preserve">{Источник}= 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М.К. Асмолов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Механиз</w:t>
      </w:r>
      <w:proofErr w:type="spellEnd"/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ация </w:t>
      </w:r>
      <w:r w:rsidRPr="009B01E2">
        <w:rPr>
          <w:rFonts w:ascii="Times New Roman" w:hAnsi="Times New Roman" w:cs="Times New Roman"/>
          <w:sz w:val="28"/>
          <w:szCs w:val="28"/>
        </w:rPr>
        <w:t>лесного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 и садово- паркового</w:t>
      </w:r>
      <w:r w:rsidRPr="009B01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01E2">
        <w:rPr>
          <w:rFonts w:ascii="Times New Roman" w:hAnsi="Times New Roman" w:cs="Times New Roman"/>
          <w:sz w:val="28"/>
          <w:szCs w:val="28"/>
        </w:rPr>
        <w:t>хозяйства :</w:t>
      </w:r>
      <w:proofErr w:type="gramEnd"/>
      <w:r w:rsidRPr="009B01E2">
        <w:rPr>
          <w:rFonts w:ascii="Times New Roman" w:hAnsi="Times New Roman" w:cs="Times New Roman"/>
          <w:sz w:val="28"/>
          <w:szCs w:val="28"/>
        </w:rPr>
        <w:t xml:space="preserve"> учеб. пособие / 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М.К. Асмолов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 xml:space="preserve">; 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9B01E2">
        <w:rPr>
          <w:rFonts w:ascii="Times New Roman" w:hAnsi="Times New Roman" w:cs="Times New Roman"/>
          <w:sz w:val="28"/>
          <w:szCs w:val="28"/>
        </w:rPr>
        <w:t>Г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ТУ</w:t>
      </w:r>
      <w:r w:rsidRPr="009B01E2">
        <w:rPr>
          <w:rFonts w:ascii="Times New Roman" w:hAnsi="Times New Roman" w:cs="Times New Roman"/>
          <w:sz w:val="28"/>
          <w:szCs w:val="28"/>
        </w:rPr>
        <w:t>. – М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9B01E2">
        <w:rPr>
          <w:rFonts w:ascii="Times New Roman" w:hAnsi="Times New Roman" w:cs="Times New Roman"/>
          <w:sz w:val="28"/>
          <w:szCs w:val="28"/>
        </w:rPr>
        <w:t>., 200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9B01E2">
        <w:rPr>
          <w:rFonts w:ascii="Times New Roman" w:hAnsi="Times New Roman" w:cs="Times New Roman"/>
          <w:sz w:val="28"/>
          <w:szCs w:val="28"/>
        </w:rPr>
        <w:t>. –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 27 с.</w:t>
      </w:r>
    </w:p>
    <w:p w14:paraId="1E5FCED1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C8DDC86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###0008</w:t>
      </w:r>
    </w:p>
    <w:p w14:paraId="4951EE26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01E2">
        <w:rPr>
          <w:rFonts w:ascii="Times New Roman" w:hAnsi="Times New Roman" w:cs="Times New Roman"/>
          <w:sz w:val="28"/>
          <w:szCs w:val="28"/>
        </w:rPr>
        <w:t>Сучкоподборщики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 xml:space="preserve"> и кустарниковые грабли</w:t>
      </w:r>
    </w:p>
    <w:p w14:paraId="672A101A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{Блок}=1</w:t>
      </w:r>
    </w:p>
    <w:p w14:paraId="53B8AFA7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</w:rPr>
        <w:t xml:space="preserve">{Источник}= 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М.К. Асмолов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Механиз</w:t>
      </w:r>
      <w:proofErr w:type="spellEnd"/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ация </w:t>
      </w:r>
      <w:r w:rsidRPr="009B01E2">
        <w:rPr>
          <w:rFonts w:ascii="Times New Roman" w:hAnsi="Times New Roman" w:cs="Times New Roman"/>
          <w:sz w:val="28"/>
          <w:szCs w:val="28"/>
        </w:rPr>
        <w:t>лесного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 и садово- паркового</w:t>
      </w:r>
      <w:r w:rsidRPr="009B01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01E2">
        <w:rPr>
          <w:rFonts w:ascii="Times New Roman" w:hAnsi="Times New Roman" w:cs="Times New Roman"/>
          <w:sz w:val="28"/>
          <w:szCs w:val="28"/>
        </w:rPr>
        <w:t>хозяйства :</w:t>
      </w:r>
      <w:proofErr w:type="gramEnd"/>
      <w:r w:rsidRPr="009B01E2">
        <w:rPr>
          <w:rFonts w:ascii="Times New Roman" w:hAnsi="Times New Roman" w:cs="Times New Roman"/>
          <w:sz w:val="28"/>
          <w:szCs w:val="28"/>
        </w:rPr>
        <w:t xml:space="preserve"> учеб. пособие / 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М.К. Асмолов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 xml:space="preserve">; 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9B01E2">
        <w:rPr>
          <w:rFonts w:ascii="Times New Roman" w:hAnsi="Times New Roman" w:cs="Times New Roman"/>
          <w:sz w:val="28"/>
          <w:szCs w:val="28"/>
        </w:rPr>
        <w:t>Г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ТУ</w:t>
      </w:r>
      <w:r w:rsidRPr="009B01E2">
        <w:rPr>
          <w:rFonts w:ascii="Times New Roman" w:hAnsi="Times New Roman" w:cs="Times New Roman"/>
          <w:sz w:val="28"/>
          <w:szCs w:val="28"/>
        </w:rPr>
        <w:t>. – М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9B01E2">
        <w:rPr>
          <w:rFonts w:ascii="Times New Roman" w:hAnsi="Times New Roman" w:cs="Times New Roman"/>
          <w:sz w:val="28"/>
          <w:szCs w:val="28"/>
        </w:rPr>
        <w:t>., 200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9B01E2">
        <w:rPr>
          <w:rFonts w:ascii="Times New Roman" w:hAnsi="Times New Roman" w:cs="Times New Roman"/>
          <w:sz w:val="28"/>
          <w:szCs w:val="28"/>
        </w:rPr>
        <w:t>. –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 28 - 29 с.</w:t>
      </w:r>
    </w:p>
    <w:p w14:paraId="6F377D52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ECFA2F5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###0009</w:t>
      </w:r>
    </w:p>
    <w:p w14:paraId="3EAB67B2" w14:textId="77777777" w:rsidR="00E476AF" w:rsidRPr="009B01E2" w:rsidRDefault="00E476AF" w:rsidP="00E47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Машины для стрижки растений</w:t>
      </w:r>
    </w:p>
    <w:p w14:paraId="50B5F792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{Блок}=1</w:t>
      </w:r>
    </w:p>
    <w:p w14:paraId="6FE7890F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</w:rPr>
        <w:t xml:space="preserve">{Источник}= 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М.К. Асмолов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Механиз</w:t>
      </w:r>
      <w:proofErr w:type="spellEnd"/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ация </w:t>
      </w:r>
      <w:r w:rsidRPr="009B01E2">
        <w:rPr>
          <w:rFonts w:ascii="Times New Roman" w:hAnsi="Times New Roman" w:cs="Times New Roman"/>
          <w:sz w:val="28"/>
          <w:szCs w:val="28"/>
        </w:rPr>
        <w:t>лесного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 и садово- паркового</w:t>
      </w:r>
      <w:r w:rsidRPr="009B01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01E2">
        <w:rPr>
          <w:rFonts w:ascii="Times New Roman" w:hAnsi="Times New Roman" w:cs="Times New Roman"/>
          <w:sz w:val="28"/>
          <w:szCs w:val="28"/>
        </w:rPr>
        <w:t>хозяйства :</w:t>
      </w:r>
      <w:proofErr w:type="gramEnd"/>
      <w:r w:rsidRPr="009B01E2">
        <w:rPr>
          <w:rFonts w:ascii="Times New Roman" w:hAnsi="Times New Roman" w:cs="Times New Roman"/>
          <w:sz w:val="28"/>
          <w:szCs w:val="28"/>
        </w:rPr>
        <w:t xml:space="preserve"> учеб. пособие / 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М.К. Асмолов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 xml:space="preserve">; 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9B01E2">
        <w:rPr>
          <w:rFonts w:ascii="Times New Roman" w:hAnsi="Times New Roman" w:cs="Times New Roman"/>
          <w:sz w:val="28"/>
          <w:szCs w:val="28"/>
        </w:rPr>
        <w:t>Г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ТУ</w:t>
      </w:r>
      <w:r w:rsidRPr="009B01E2">
        <w:rPr>
          <w:rFonts w:ascii="Times New Roman" w:hAnsi="Times New Roman" w:cs="Times New Roman"/>
          <w:sz w:val="28"/>
          <w:szCs w:val="28"/>
        </w:rPr>
        <w:t>. – М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9B01E2">
        <w:rPr>
          <w:rFonts w:ascii="Times New Roman" w:hAnsi="Times New Roman" w:cs="Times New Roman"/>
          <w:sz w:val="28"/>
          <w:szCs w:val="28"/>
        </w:rPr>
        <w:t>., 200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9B01E2">
        <w:rPr>
          <w:rFonts w:ascii="Times New Roman" w:hAnsi="Times New Roman" w:cs="Times New Roman"/>
          <w:sz w:val="28"/>
          <w:szCs w:val="28"/>
        </w:rPr>
        <w:t>. –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 29 - 30 с.</w:t>
      </w:r>
    </w:p>
    <w:p w14:paraId="2081E94E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2E01BB2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###0010</w:t>
      </w:r>
    </w:p>
    <w:p w14:paraId="5A9344A5" w14:textId="77777777" w:rsidR="002E641C" w:rsidRPr="009B01E2" w:rsidRDefault="00E476AF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E641C" w:rsidRPr="009B01E2">
        <w:rPr>
          <w:rFonts w:ascii="Times New Roman" w:hAnsi="Times New Roman" w:cs="Times New Roman"/>
          <w:sz w:val="28"/>
          <w:szCs w:val="28"/>
        </w:rPr>
        <w:t xml:space="preserve">стройство </w:t>
      </w:r>
      <w:r w:rsidR="002E641C" w:rsidRPr="009B01E2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амнеуборочных</w:t>
      </w:r>
      <w:proofErr w:type="spellEnd"/>
      <w:r w:rsidR="002E641C" w:rsidRPr="009B01E2">
        <w:rPr>
          <w:rFonts w:ascii="Times New Roman" w:hAnsi="Times New Roman" w:cs="Times New Roman"/>
          <w:sz w:val="28"/>
          <w:szCs w:val="28"/>
        </w:rPr>
        <w:t xml:space="preserve"> машин</w:t>
      </w:r>
      <w:r>
        <w:rPr>
          <w:rFonts w:ascii="Times New Roman" w:hAnsi="Times New Roman" w:cs="Times New Roman"/>
          <w:sz w:val="28"/>
          <w:szCs w:val="28"/>
        </w:rPr>
        <w:t>:</w:t>
      </w:r>
      <w:r w:rsidR="002E641C" w:rsidRPr="009B01E2">
        <w:rPr>
          <w:rFonts w:ascii="Times New Roman" w:hAnsi="Times New Roman" w:cs="Times New Roman"/>
          <w:sz w:val="28"/>
          <w:szCs w:val="28"/>
        </w:rPr>
        <w:t xml:space="preserve"> УКП-0</w:t>
      </w:r>
      <w:r w:rsidR="002E641C" w:rsidRPr="009B01E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E641C" w:rsidRPr="009B01E2">
        <w:rPr>
          <w:rFonts w:ascii="Times New Roman" w:hAnsi="Times New Roman" w:cs="Times New Roman"/>
          <w:sz w:val="28"/>
          <w:szCs w:val="28"/>
        </w:rPr>
        <w:t>6</w:t>
      </w:r>
      <w:r w:rsidR="002E641C"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, УСК-0,7А, КУМ-1,2 </w:t>
      </w:r>
    </w:p>
    <w:p w14:paraId="5EBD44A2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{Блок}=1</w:t>
      </w:r>
    </w:p>
    <w:p w14:paraId="1DFEDAC3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</w:rPr>
        <w:t xml:space="preserve">{Источник}= 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М.К. Асмолов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Механиз</w:t>
      </w:r>
      <w:proofErr w:type="spellEnd"/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ация </w:t>
      </w:r>
      <w:r w:rsidRPr="009B01E2">
        <w:rPr>
          <w:rFonts w:ascii="Times New Roman" w:hAnsi="Times New Roman" w:cs="Times New Roman"/>
          <w:sz w:val="28"/>
          <w:szCs w:val="28"/>
        </w:rPr>
        <w:t>лесного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 и садово- паркового</w:t>
      </w:r>
      <w:r w:rsidRPr="009B01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01E2">
        <w:rPr>
          <w:rFonts w:ascii="Times New Roman" w:hAnsi="Times New Roman" w:cs="Times New Roman"/>
          <w:sz w:val="28"/>
          <w:szCs w:val="28"/>
        </w:rPr>
        <w:t>хозяйства :</w:t>
      </w:r>
      <w:proofErr w:type="gramEnd"/>
      <w:r w:rsidRPr="009B01E2">
        <w:rPr>
          <w:rFonts w:ascii="Times New Roman" w:hAnsi="Times New Roman" w:cs="Times New Roman"/>
          <w:sz w:val="28"/>
          <w:szCs w:val="28"/>
        </w:rPr>
        <w:t xml:space="preserve"> учеб. пособие / 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М.К. Асмолов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 xml:space="preserve">; 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9B01E2">
        <w:rPr>
          <w:rFonts w:ascii="Times New Roman" w:hAnsi="Times New Roman" w:cs="Times New Roman"/>
          <w:sz w:val="28"/>
          <w:szCs w:val="28"/>
        </w:rPr>
        <w:t>Г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ТУ</w:t>
      </w:r>
      <w:r w:rsidRPr="009B01E2">
        <w:rPr>
          <w:rFonts w:ascii="Times New Roman" w:hAnsi="Times New Roman" w:cs="Times New Roman"/>
          <w:sz w:val="28"/>
          <w:szCs w:val="28"/>
        </w:rPr>
        <w:t>. – М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9B01E2">
        <w:rPr>
          <w:rFonts w:ascii="Times New Roman" w:hAnsi="Times New Roman" w:cs="Times New Roman"/>
          <w:sz w:val="28"/>
          <w:szCs w:val="28"/>
        </w:rPr>
        <w:t>., 200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9B01E2">
        <w:rPr>
          <w:rFonts w:ascii="Times New Roman" w:hAnsi="Times New Roman" w:cs="Times New Roman"/>
          <w:sz w:val="28"/>
          <w:szCs w:val="28"/>
        </w:rPr>
        <w:t>. –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 30 - 32 с.</w:t>
      </w:r>
    </w:p>
    <w:p w14:paraId="551B317F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46B9FE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###0011</w:t>
      </w:r>
    </w:p>
    <w:p w14:paraId="275A0B7C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>Устройство, принцип действие погрузочно – транспортное оборудование МПР-1221</w:t>
      </w:r>
    </w:p>
    <w:p w14:paraId="44774F17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{Блок}=1</w:t>
      </w:r>
    </w:p>
    <w:p w14:paraId="3022044A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</w:rPr>
        <w:t xml:space="preserve">{Источник}= 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М.К. Асмолов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Механиз</w:t>
      </w:r>
      <w:proofErr w:type="spellEnd"/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ация </w:t>
      </w:r>
      <w:r w:rsidRPr="009B01E2">
        <w:rPr>
          <w:rFonts w:ascii="Times New Roman" w:hAnsi="Times New Roman" w:cs="Times New Roman"/>
          <w:sz w:val="28"/>
          <w:szCs w:val="28"/>
        </w:rPr>
        <w:t>лесного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 и садово- паркового</w:t>
      </w:r>
      <w:r w:rsidRPr="009B01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01E2">
        <w:rPr>
          <w:rFonts w:ascii="Times New Roman" w:hAnsi="Times New Roman" w:cs="Times New Roman"/>
          <w:sz w:val="28"/>
          <w:szCs w:val="28"/>
        </w:rPr>
        <w:t>хозяйства :</w:t>
      </w:r>
      <w:proofErr w:type="gramEnd"/>
      <w:r w:rsidRPr="009B01E2">
        <w:rPr>
          <w:rFonts w:ascii="Times New Roman" w:hAnsi="Times New Roman" w:cs="Times New Roman"/>
          <w:sz w:val="28"/>
          <w:szCs w:val="28"/>
        </w:rPr>
        <w:t xml:space="preserve"> учеб. пособие / 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М.К. Асмолов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 xml:space="preserve">; 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9B01E2">
        <w:rPr>
          <w:rFonts w:ascii="Times New Roman" w:hAnsi="Times New Roman" w:cs="Times New Roman"/>
          <w:sz w:val="28"/>
          <w:szCs w:val="28"/>
        </w:rPr>
        <w:t>Г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ТУ</w:t>
      </w:r>
      <w:r w:rsidRPr="009B01E2">
        <w:rPr>
          <w:rFonts w:ascii="Times New Roman" w:hAnsi="Times New Roman" w:cs="Times New Roman"/>
          <w:sz w:val="28"/>
          <w:szCs w:val="28"/>
        </w:rPr>
        <w:t>. – М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9B01E2">
        <w:rPr>
          <w:rFonts w:ascii="Times New Roman" w:hAnsi="Times New Roman" w:cs="Times New Roman"/>
          <w:sz w:val="28"/>
          <w:szCs w:val="28"/>
        </w:rPr>
        <w:t>., 200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9B01E2">
        <w:rPr>
          <w:rFonts w:ascii="Times New Roman" w:hAnsi="Times New Roman" w:cs="Times New Roman"/>
          <w:sz w:val="28"/>
          <w:szCs w:val="28"/>
        </w:rPr>
        <w:t>. –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 33с.</w:t>
      </w:r>
    </w:p>
    <w:p w14:paraId="240B6A0B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4EFF5B2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###0012</w:t>
      </w:r>
    </w:p>
    <w:p w14:paraId="64B1955D" w14:textId="77777777" w:rsidR="00CC345A" w:rsidRDefault="00CC345A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345A">
        <w:rPr>
          <w:rFonts w:ascii="Times New Roman" w:hAnsi="Times New Roman" w:cs="Times New Roman"/>
          <w:sz w:val="28"/>
          <w:szCs w:val="28"/>
          <w:lang w:val="kk-KZ"/>
        </w:rPr>
        <w:lastRenderedPageBreak/>
        <w:t>Какие меры безопасности и характеристики устойчивости необходимы для работы машин вблизи растений и структур?</w:t>
      </w:r>
    </w:p>
    <w:p w14:paraId="0BBBF99D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{Блок}=1</w:t>
      </w:r>
    </w:p>
    <w:p w14:paraId="4563B3EF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</w:rPr>
        <w:t xml:space="preserve">{Источник}= 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М.К. Асмолов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Механиз</w:t>
      </w:r>
      <w:proofErr w:type="spellEnd"/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ация </w:t>
      </w:r>
      <w:r w:rsidRPr="009B01E2">
        <w:rPr>
          <w:rFonts w:ascii="Times New Roman" w:hAnsi="Times New Roman" w:cs="Times New Roman"/>
          <w:sz w:val="28"/>
          <w:szCs w:val="28"/>
        </w:rPr>
        <w:t>лесного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 и садово- паркового</w:t>
      </w:r>
      <w:r w:rsidRPr="009B01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01E2">
        <w:rPr>
          <w:rFonts w:ascii="Times New Roman" w:hAnsi="Times New Roman" w:cs="Times New Roman"/>
          <w:sz w:val="28"/>
          <w:szCs w:val="28"/>
        </w:rPr>
        <w:t>хозяйства :</w:t>
      </w:r>
      <w:proofErr w:type="gramEnd"/>
      <w:r w:rsidRPr="009B01E2">
        <w:rPr>
          <w:rFonts w:ascii="Times New Roman" w:hAnsi="Times New Roman" w:cs="Times New Roman"/>
          <w:sz w:val="28"/>
          <w:szCs w:val="28"/>
        </w:rPr>
        <w:t xml:space="preserve"> учеб. пособие / 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М.К. Асмолов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 xml:space="preserve">; 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9B01E2">
        <w:rPr>
          <w:rFonts w:ascii="Times New Roman" w:hAnsi="Times New Roman" w:cs="Times New Roman"/>
          <w:sz w:val="28"/>
          <w:szCs w:val="28"/>
        </w:rPr>
        <w:t>Г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ТУ</w:t>
      </w:r>
      <w:r w:rsidRPr="009B01E2">
        <w:rPr>
          <w:rFonts w:ascii="Times New Roman" w:hAnsi="Times New Roman" w:cs="Times New Roman"/>
          <w:sz w:val="28"/>
          <w:szCs w:val="28"/>
        </w:rPr>
        <w:t>. – М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9B01E2">
        <w:rPr>
          <w:rFonts w:ascii="Times New Roman" w:hAnsi="Times New Roman" w:cs="Times New Roman"/>
          <w:sz w:val="28"/>
          <w:szCs w:val="28"/>
        </w:rPr>
        <w:t>., 200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9B01E2">
        <w:rPr>
          <w:rFonts w:ascii="Times New Roman" w:hAnsi="Times New Roman" w:cs="Times New Roman"/>
          <w:sz w:val="28"/>
          <w:szCs w:val="28"/>
        </w:rPr>
        <w:t>. –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 34 - 40с.</w:t>
      </w:r>
    </w:p>
    <w:p w14:paraId="1CFA9EA2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5A47947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###0013</w:t>
      </w:r>
    </w:p>
    <w:p w14:paraId="21CD7D20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Зимняя </w:t>
      </w:r>
      <w:r w:rsidR="00CC345A">
        <w:rPr>
          <w:rFonts w:ascii="Times New Roman" w:hAnsi="Times New Roman" w:cs="Times New Roman"/>
          <w:sz w:val="28"/>
          <w:szCs w:val="28"/>
          <w:lang w:val="kk-KZ"/>
        </w:rPr>
        <w:t xml:space="preserve">и летняя 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уборка садовых дорожек и площадей</w:t>
      </w:r>
    </w:p>
    <w:p w14:paraId="6345F06A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{Блок}=1</w:t>
      </w:r>
    </w:p>
    <w:p w14:paraId="0D2510C4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</w:rPr>
        <w:t xml:space="preserve">{Источник}= 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М.К. Асмолов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Механиз</w:t>
      </w:r>
      <w:proofErr w:type="spellEnd"/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ация </w:t>
      </w:r>
      <w:r w:rsidRPr="009B01E2">
        <w:rPr>
          <w:rFonts w:ascii="Times New Roman" w:hAnsi="Times New Roman" w:cs="Times New Roman"/>
          <w:sz w:val="28"/>
          <w:szCs w:val="28"/>
        </w:rPr>
        <w:t>лесного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 и садово- паркового</w:t>
      </w:r>
      <w:r w:rsidRPr="009B01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01E2">
        <w:rPr>
          <w:rFonts w:ascii="Times New Roman" w:hAnsi="Times New Roman" w:cs="Times New Roman"/>
          <w:sz w:val="28"/>
          <w:szCs w:val="28"/>
        </w:rPr>
        <w:t>хозяйства :</w:t>
      </w:r>
      <w:proofErr w:type="gramEnd"/>
      <w:r w:rsidRPr="009B01E2">
        <w:rPr>
          <w:rFonts w:ascii="Times New Roman" w:hAnsi="Times New Roman" w:cs="Times New Roman"/>
          <w:sz w:val="28"/>
          <w:szCs w:val="28"/>
        </w:rPr>
        <w:t xml:space="preserve"> учеб. пособие / 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М.К. Асмолов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 xml:space="preserve">; 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9B01E2">
        <w:rPr>
          <w:rFonts w:ascii="Times New Roman" w:hAnsi="Times New Roman" w:cs="Times New Roman"/>
          <w:sz w:val="28"/>
          <w:szCs w:val="28"/>
        </w:rPr>
        <w:t>Г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ТУ</w:t>
      </w:r>
      <w:r w:rsidRPr="009B01E2">
        <w:rPr>
          <w:rFonts w:ascii="Times New Roman" w:hAnsi="Times New Roman" w:cs="Times New Roman"/>
          <w:sz w:val="28"/>
          <w:szCs w:val="28"/>
        </w:rPr>
        <w:t>. – М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9B01E2">
        <w:rPr>
          <w:rFonts w:ascii="Times New Roman" w:hAnsi="Times New Roman" w:cs="Times New Roman"/>
          <w:sz w:val="28"/>
          <w:szCs w:val="28"/>
        </w:rPr>
        <w:t>., 200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9B01E2">
        <w:rPr>
          <w:rFonts w:ascii="Times New Roman" w:hAnsi="Times New Roman" w:cs="Times New Roman"/>
          <w:sz w:val="28"/>
          <w:szCs w:val="28"/>
        </w:rPr>
        <w:t>. –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 42 - 50с.</w:t>
      </w:r>
    </w:p>
    <w:p w14:paraId="6200E526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763DA9D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###0014</w:t>
      </w:r>
    </w:p>
    <w:p w14:paraId="2CC6A3E2" w14:textId="77777777" w:rsidR="002958FA" w:rsidRDefault="002958FA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FA">
        <w:rPr>
          <w:rFonts w:ascii="Times New Roman" w:hAnsi="Times New Roman" w:cs="Times New Roman"/>
          <w:sz w:val="28"/>
          <w:szCs w:val="28"/>
        </w:rPr>
        <w:t xml:space="preserve">Аспекты машин для летнего уборки садовых дорожек и площадей </w:t>
      </w:r>
    </w:p>
    <w:p w14:paraId="5B89EFB0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{Блок}=1</w:t>
      </w:r>
    </w:p>
    <w:p w14:paraId="55BD23EE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</w:rPr>
        <w:t xml:space="preserve">{Источник}= 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М.К. Асмолов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Механиз</w:t>
      </w:r>
      <w:proofErr w:type="spellEnd"/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ация </w:t>
      </w:r>
      <w:r w:rsidRPr="009B01E2">
        <w:rPr>
          <w:rFonts w:ascii="Times New Roman" w:hAnsi="Times New Roman" w:cs="Times New Roman"/>
          <w:sz w:val="28"/>
          <w:szCs w:val="28"/>
        </w:rPr>
        <w:t>лесного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 и садово- паркового</w:t>
      </w:r>
      <w:r w:rsidRPr="009B01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01E2">
        <w:rPr>
          <w:rFonts w:ascii="Times New Roman" w:hAnsi="Times New Roman" w:cs="Times New Roman"/>
          <w:sz w:val="28"/>
          <w:szCs w:val="28"/>
        </w:rPr>
        <w:t>хозяйства :</w:t>
      </w:r>
      <w:proofErr w:type="gramEnd"/>
      <w:r w:rsidRPr="009B01E2">
        <w:rPr>
          <w:rFonts w:ascii="Times New Roman" w:hAnsi="Times New Roman" w:cs="Times New Roman"/>
          <w:sz w:val="28"/>
          <w:szCs w:val="28"/>
        </w:rPr>
        <w:t xml:space="preserve"> учеб. пособие / 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М.К. Асмолов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 xml:space="preserve">; 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9B01E2">
        <w:rPr>
          <w:rFonts w:ascii="Times New Roman" w:hAnsi="Times New Roman" w:cs="Times New Roman"/>
          <w:sz w:val="28"/>
          <w:szCs w:val="28"/>
        </w:rPr>
        <w:t>Г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ТУ</w:t>
      </w:r>
      <w:r w:rsidRPr="009B01E2">
        <w:rPr>
          <w:rFonts w:ascii="Times New Roman" w:hAnsi="Times New Roman" w:cs="Times New Roman"/>
          <w:sz w:val="28"/>
          <w:szCs w:val="28"/>
        </w:rPr>
        <w:t>. – М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9B01E2">
        <w:rPr>
          <w:rFonts w:ascii="Times New Roman" w:hAnsi="Times New Roman" w:cs="Times New Roman"/>
          <w:sz w:val="28"/>
          <w:szCs w:val="28"/>
        </w:rPr>
        <w:t>., 200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9B01E2">
        <w:rPr>
          <w:rFonts w:ascii="Times New Roman" w:hAnsi="Times New Roman" w:cs="Times New Roman"/>
          <w:sz w:val="28"/>
          <w:szCs w:val="28"/>
        </w:rPr>
        <w:t>. –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 50 - 55с.</w:t>
      </w:r>
    </w:p>
    <w:p w14:paraId="54183801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0295056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###0015</w:t>
      </w:r>
    </w:p>
    <w:p w14:paraId="0BFBC225" w14:textId="77777777" w:rsidR="00E476AF" w:rsidRPr="009B01E2" w:rsidRDefault="00E476AF" w:rsidP="00E47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Принцип работы и устройство корчевальной бороной К-1</w:t>
      </w:r>
    </w:p>
    <w:p w14:paraId="5453C32E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{Блок}=1</w:t>
      </w:r>
    </w:p>
    <w:p w14:paraId="2C73AF54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</w:rPr>
        <w:t xml:space="preserve">{Источник}= 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М.К. Асмолов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Механиз</w:t>
      </w:r>
      <w:proofErr w:type="spellEnd"/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ация </w:t>
      </w:r>
      <w:r w:rsidRPr="009B01E2">
        <w:rPr>
          <w:rFonts w:ascii="Times New Roman" w:hAnsi="Times New Roman" w:cs="Times New Roman"/>
          <w:sz w:val="28"/>
          <w:szCs w:val="28"/>
        </w:rPr>
        <w:t>лесного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 и садово- паркового</w:t>
      </w:r>
      <w:r w:rsidRPr="009B01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01E2">
        <w:rPr>
          <w:rFonts w:ascii="Times New Roman" w:hAnsi="Times New Roman" w:cs="Times New Roman"/>
          <w:sz w:val="28"/>
          <w:szCs w:val="28"/>
        </w:rPr>
        <w:t>хозяйства :</w:t>
      </w:r>
      <w:proofErr w:type="gramEnd"/>
      <w:r w:rsidRPr="009B01E2">
        <w:rPr>
          <w:rFonts w:ascii="Times New Roman" w:hAnsi="Times New Roman" w:cs="Times New Roman"/>
          <w:sz w:val="28"/>
          <w:szCs w:val="28"/>
        </w:rPr>
        <w:t xml:space="preserve"> учеб. пособие / 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М.К. Асмолов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 xml:space="preserve">; 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9B01E2">
        <w:rPr>
          <w:rFonts w:ascii="Times New Roman" w:hAnsi="Times New Roman" w:cs="Times New Roman"/>
          <w:sz w:val="28"/>
          <w:szCs w:val="28"/>
        </w:rPr>
        <w:t>Г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ТУ</w:t>
      </w:r>
      <w:r w:rsidRPr="009B01E2">
        <w:rPr>
          <w:rFonts w:ascii="Times New Roman" w:hAnsi="Times New Roman" w:cs="Times New Roman"/>
          <w:sz w:val="28"/>
          <w:szCs w:val="28"/>
        </w:rPr>
        <w:t>. – М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9B01E2">
        <w:rPr>
          <w:rFonts w:ascii="Times New Roman" w:hAnsi="Times New Roman" w:cs="Times New Roman"/>
          <w:sz w:val="28"/>
          <w:szCs w:val="28"/>
        </w:rPr>
        <w:t>., 200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9B01E2">
        <w:rPr>
          <w:rFonts w:ascii="Times New Roman" w:hAnsi="Times New Roman" w:cs="Times New Roman"/>
          <w:sz w:val="28"/>
          <w:szCs w:val="28"/>
        </w:rPr>
        <w:t>. –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 55 - 60с.</w:t>
      </w:r>
    </w:p>
    <w:p w14:paraId="6D19E767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5CF5BF9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###0016</w:t>
      </w:r>
    </w:p>
    <w:p w14:paraId="4F08152E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Технологические свойства почвы и их влияние на механическую обработку</w:t>
      </w:r>
    </w:p>
    <w:p w14:paraId="0421689F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{Блок}=1</w:t>
      </w:r>
    </w:p>
    <w:p w14:paraId="10B74640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01E2">
        <w:rPr>
          <w:rFonts w:ascii="Times New Roman" w:hAnsi="Times New Roman" w:cs="Times New Roman"/>
          <w:sz w:val="28"/>
          <w:szCs w:val="28"/>
        </w:rPr>
        <w:t>Источник}=</w:t>
      </w:r>
      <w:proofErr w:type="gramEnd"/>
      <w:r w:rsidRPr="009B0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Халанский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 xml:space="preserve">,  В.М.  </w:t>
      </w:r>
      <w:proofErr w:type="gramStart"/>
      <w:r w:rsidRPr="009B01E2">
        <w:rPr>
          <w:rFonts w:ascii="Times New Roman" w:hAnsi="Times New Roman" w:cs="Times New Roman"/>
          <w:sz w:val="28"/>
          <w:szCs w:val="28"/>
        </w:rPr>
        <w:t>Сельскохозяйственные  машины</w:t>
      </w:r>
      <w:proofErr w:type="gramEnd"/>
      <w:r w:rsidRPr="009B01E2">
        <w:rPr>
          <w:rFonts w:ascii="Times New Roman" w:hAnsi="Times New Roman" w:cs="Times New Roman"/>
          <w:sz w:val="28"/>
          <w:szCs w:val="28"/>
        </w:rPr>
        <w:t xml:space="preserve">:  учебник  /  В.М.  </w:t>
      </w:r>
      <w:proofErr w:type="spellStart"/>
      <w:proofErr w:type="gramStart"/>
      <w:r w:rsidRPr="009B01E2">
        <w:rPr>
          <w:rFonts w:ascii="Times New Roman" w:hAnsi="Times New Roman" w:cs="Times New Roman"/>
          <w:sz w:val="28"/>
          <w:szCs w:val="28"/>
        </w:rPr>
        <w:t>Халанский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>,  И.В.</w:t>
      </w:r>
      <w:proofErr w:type="gramEnd"/>
      <w:r w:rsidRPr="009B01E2">
        <w:rPr>
          <w:rFonts w:ascii="Times New Roman" w:hAnsi="Times New Roman" w:cs="Times New Roman"/>
          <w:sz w:val="28"/>
          <w:szCs w:val="28"/>
        </w:rPr>
        <w:t xml:space="preserve"> Горбачев. – М.: Колос. –2003. –24 с.</w:t>
      </w:r>
    </w:p>
    <w:p w14:paraId="620EB859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C329E3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###0017</w:t>
      </w:r>
    </w:p>
    <w:p w14:paraId="7F2AD775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Способы,  технологические  операции  и  приемы  системы  обработки почвы</w:t>
      </w:r>
    </w:p>
    <w:p w14:paraId="29989639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01E2">
        <w:rPr>
          <w:rFonts w:ascii="Times New Roman" w:hAnsi="Times New Roman" w:cs="Times New Roman"/>
          <w:sz w:val="28"/>
          <w:szCs w:val="28"/>
        </w:rPr>
        <w:t>Блок}=</w:t>
      </w:r>
      <w:proofErr w:type="gramEnd"/>
      <w:r w:rsidRPr="009B01E2">
        <w:rPr>
          <w:rFonts w:ascii="Times New Roman" w:hAnsi="Times New Roman" w:cs="Times New Roman"/>
          <w:sz w:val="28"/>
          <w:szCs w:val="28"/>
        </w:rPr>
        <w:t>1</w:t>
      </w:r>
    </w:p>
    <w:p w14:paraId="5DC7BFC7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01E2">
        <w:rPr>
          <w:rFonts w:ascii="Times New Roman" w:hAnsi="Times New Roman" w:cs="Times New Roman"/>
          <w:sz w:val="28"/>
          <w:szCs w:val="28"/>
        </w:rPr>
        <w:t>Источник}=</w:t>
      </w:r>
      <w:proofErr w:type="gramEnd"/>
      <w:r w:rsidRPr="009B0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Халанский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 xml:space="preserve">,  В.М.  </w:t>
      </w:r>
      <w:proofErr w:type="gramStart"/>
      <w:r w:rsidRPr="009B01E2">
        <w:rPr>
          <w:rFonts w:ascii="Times New Roman" w:hAnsi="Times New Roman" w:cs="Times New Roman"/>
          <w:sz w:val="28"/>
          <w:szCs w:val="28"/>
        </w:rPr>
        <w:t>Сельскохозяйственные  машины</w:t>
      </w:r>
      <w:proofErr w:type="gramEnd"/>
      <w:r w:rsidRPr="009B01E2">
        <w:rPr>
          <w:rFonts w:ascii="Times New Roman" w:hAnsi="Times New Roman" w:cs="Times New Roman"/>
          <w:sz w:val="28"/>
          <w:szCs w:val="28"/>
        </w:rPr>
        <w:t xml:space="preserve">:  учебник  /  В.М.  </w:t>
      </w:r>
      <w:proofErr w:type="spellStart"/>
      <w:proofErr w:type="gramStart"/>
      <w:r w:rsidRPr="009B01E2">
        <w:rPr>
          <w:rFonts w:ascii="Times New Roman" w:hAnsi="Times New Roman" w:cs="Times New Roman"/>
          <w:sz w:val="28"/>
          <w:szCs w:val="28"/>
        </w:rPr>
        <w:t>Халанский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>,  И.В.</w:t>
      </w:r>
      <w:proofErr w:type="gramEnd"/>
      <w:r w:rsidRPr="009B01E2">
        <w:rPr>
          <w:rFonts w:ascii="Times New Roman" w:hAnsi="Times New Roman" w:cs="Times New Roman"/>
          <w:sz w:val="28"/>
          <w:szCs w:val="28"/>
        </w:rPr>
        <w:t xml:space="preserve"> Горбачев. – М.: Колос. –2003. –31 с.</w:t>
      </w:r>
    </w:p>
    <w:p w14:paraId="5315228A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DADB87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###0018</w:t>
      </w:r>
    </w:p>
    <w:p w14:paraId="2324AA41" w14:textId="77777777" w:rsidR="00696174" w:rsidRDefault="00696174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174">
        <w:rPr>
          <w:rFonts w:ascii="Times New Roman" w:hAnsi="Times New Roman" w:cs="Times New Roman"/>
          <w:sz w:val="28"/>
          <w:szCs w:val="28"/>
        </w:rPr>
        <w:t>Устройство плуга, процесс работы, классификац</w:t>
      </w:r>
      <w:r>
        <w:rPr>
          <w:rFonts w:ascii="Times New Roman" w:hAnsi="Times New Roman" w:cs="Times New Roman"/>
          <w:sz w:val="28"/>
          <w:szCs w:val="28"/>
        </w:rPr>
        <w:t>ия и агротехнические требования</w:t>
      </w:r>
    </w:p>
    <w:p w14:paraId="50A43BC8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01E2">
        <w:rPr>
          <w:rFonts w:ascii="Times New Roman" w:hAnsi="Times New Roman" w:cs="Times New Roman"/>
          <w:sz w:val="28"/>
          <w:szCs w:val="28"/>
        </w:rPr>
        <w:lastRenderedPageBreak/>
        <w:t>Блок}=</w:t>
      </w:r>
      <w:proofErr w:type="gramEnd"/>
      <w:r w:rsidRPr="009B01E2">
        <w:rPr>
          <w:rFonts w:ascii="Times New Roman" w:hAnsi="Times New Roman" w:cs="Times New Roman"/>
          <w:sz w:val="28"/>
          <w:szCs w:val="28"/>
        </w:rPr>
        <w:t>1</w:t>
      </w:r>
    </w:p>
    <w:p w14:paraId="47963C06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01E2">
        <w:rPr>
          <w:rFonts w:ascii="Times New Roman" w:hAnsi="Times New Roman" w:cs="Times New Roman"/>
          <w:sz w:val="28"/>
          <w:szCs w:val="28"/>
        </w:rPr>
        <w:t>Источник}=</w:t>
      </w:r>
      <w:proofErr w:type="gramEnd"/>
      <w:r w:rsidRPr="009B0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Халанский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 xml:space="preserve">,  В.М.  </w:t>
      </w:r>
      <w:proofErr w:type="gramStart"/>
      <w:r w:rsidRPr="009B01E2">
        <w:rPr>
          <w:rFonts w:ascii="Times New Roman" w:hAnsi="Times New Roman" w:cs="Times New Roman"/>
          <w:sz w:val="28"/>
          <w:szCs w:val="28"/>
        </w:rPr>
        <w:t>Сельскохозяйственные  машины</w:t>
      </w:r>
      <w:proofErr w:type="gramEnd"/>
      <w:r w:rsidRPr="009B01E2">
        <w:rPr>
          <w:rFonts w:ascii="Times New Roman" w:hAnsi="Times New Roman" w:cs="Times New Roman"/>
          <w:sz w:val="28"/>
          <w:szCs w:val="28"/>
        </w:rPr>
        <w:t xml:space="preserve">:  учебник  /  В.М.  </w:t>
      </w:r>
      <w:proofErr w:type="spellStart"/>
      <w:proofErr w:type="gramStart"/>
      <w:r w:rsidRPr="009B01E2">
        <w:rPr>
          <w:rFonts w:ascii="Times New Roman" w:hAnsi="Times New Roman" w:cs="Times New Roman"/>
          <w:sz w:val="28"/>
          <w:szCs w:val="28"/>
        </w:rPr>
        <w:t>Халанский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>,  И.В.</w:t>
      </w:r>
      <w:proofErr w:type="gramEnd"/>
      <w:r w:rsidRPr="009B01E2">
        <w:rPr>
          <w:rFonts w:ascii="Times New Roman" w:hAnsi="Times New Roman" w:cs="Times New Roman"/>
          <w:sz w:val="28"/>
          <w:szCs w:val="28"/>
        </w:rPr>
        <w:t xml:space="preserve"> Горбачев. – М.: Колос. –2003. –33-40 с.</w:t>
      </w:r>
    </w:p>
    <w:p w14:paraId="6989A03F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D58A92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###0019</w:t>
      </w:r>
    </w:p>
    <w:p w14:paraId="1E31DC48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Машины  для  поверхностной  обработки  почвы. Типы, назначение, общее устройство, рабочий процесс</w:t>
      </w:r>
    </w:p>
    <w:p w14:paraId="79DC7671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{Блок}=1</w:t>
      </w:r>
    </w:p>
    <w:p w14:paraId="19B8C769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 xml:space="preserve">{Источник}= 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Халанский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 xml:space="preserve">,  В.М.  Сельскохозяйственные  машины:  учебник  /  В.М.  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Халанский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>,  И.В. Горбачев. – М.: Колос. –2003. – 624 с.</w:t>
      </w:r>
    </w:p>
    <w:p w14:paraId="60C6D272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844E4F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###0020</w:t>
      </w:r>
    </w:p>
    <w:p w14:paraId="5CBCFFF1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Основные  направления  совершенствования  почвообрабатывающих машин,  агротехнические  требования,  методы  контроля  качества</w:t>
      </w:r>
    </w:p>
    <w:p w14:paraId="59B3B92F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{Блок}=1</w:t>
      </w:r>
    </w:p>
    <w:p w14:paraId="5ED42AD8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 xml:space="preserve">{Источник}= </w:t>
      </w:r>
      <w:proofErr w:type="spellStart"/>
      <w:proofErr w:type="gramStart"/>
      <w:r w:rsidRPr="009B01E2">
        <w:rPr>
          <w:rFonts w:ascii="Times New Roman" w:hAnsi="Times New Roman" w:cs="Times New Roman"/>
          <w:sz w:val="28"/>
          <w:szCs w:val="28"/>
        </w:rPr>
        <w:t>Кленин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>,  Н.И.</w:t>
      </w:r>
      <w:proofErr w:type="gramEnd"/>
      <w:r w:rsidRPr="009B01E2">
        <w:rPr>
          <w:rFonts w:ascii="Times New Roman" w:hAnsi="Times New Roman" w:cs="Times New Roman"/>
          <w:sz w:val="28"/>
          <w:szCs w:val="28"/>
        </w:rPr>
        <w:t xml:space="preserve"> Сельскохозяйственные  машины:  учебники  и  учебное пособия / 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Н.И.Кленин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С.Н.Киселев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А.Г.Левшин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>. М.: Колос, 2008 – 816 с.</w:t>
      </w:r>
    </w:p>
    <w:p w14:paraId="0C7C9A75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3E22E4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###0021</w:t>
      </w:r>
    </w:p>
    <w:p w14:paraId="21CD5AFF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 xml:space="preserve">Виды удобрений. Технологические свойства удобрений, влияние их на рабочий процесс машины </w:t>
      </w:r>
    </w:p>
    <w:p w14:paraId="5E28BE21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{Блок}=1</w:t>
      </w:r>
    </w:p>
    <w:p w14:paraId="5C12DB7E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 xml:space="preserve">{Источник}= </w:t>
      </w:r>
      <w:proofErr w:type="spellStart"/>
      <w:proofErr w:type="gramStart"/>
      <w:r w:rsidRPr="009B01E2">
        <w:rPr>
          <w:rFonts w:ascii="Times New Roman" w:hAnsi="Times New Roman" w:cs="Times New Roman"/>
          <w:sz w:val="28"/>
          <w:szCs w:val="28"/>
        </w:rPr>
        <w:t>Кленин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>,  Н.И.</w:t>
      </w:r>
      <w:proofErr w:type="gramEnd"/>
      <w:r w:rsidRPr="009B01E2">
        <w:rPr>
          <w:rFonts w:ascii="Times New Roman" w:hAnsi="Times New Roman" w:cs="Times New Roman"/>
          <w:sz w:val="28"/>
          <w:szCs w:val="28"/>
        </w:rPr>
        <w:t xml:space="preserve"> Сельскохозяйственные  машины:  учебники  и  учебное пособия / 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Н.И.Кленин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С.Н.Киселев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А.Г.Левшин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>. М.: Колос, 2008 – 816 с.</w:t>
      </w:r>
    </w:p>
    <w:p w14:paraId="5A7B5301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2C2C39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###0022</w:t>
      </w:r>
    </w:p>
    <w:p w14:paraId="61A95EE5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 xml:space="preserve">Способы  внесения  удобрений.  Классификация  машин  и  агротехнические требования к ним </w:t>
      </w:r>
    </w:p>
    <w:p w14:paraId="39AA6F61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{Блок}=1</w:t>
      </w:r>
    </w:p>
    <w:p w14:paraId="5A7F9D33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 xml:space="preserve">{Источник}= 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Халанский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 xml:space="preserve">,  В.М.  Сельскохозяйственные  машины:  учебник  /  В.М.  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Халанский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>,  И.В. Горбачев. – М.: Колос. –2003. – 624 с.</w:t>
      </w:r>
    </w:p>
    <w:p w14:paraId="6CBE99DF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21F2E0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###0023</w:t>
      </w:r>
    </w:p>
    <w:p w14:paraId="1C6F66C0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 xml:space="preserve">Технология и машины для внесения твердых минеральных удобрений. Факторы, влияющие на качество работы машин </w:t>
      </w:r>
    </w:p>
    <w:p w14:paraId="78C59263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{Блок}=1</w:t>
      </w:r>
    </w:p>
    <w:p w14:paraId="4E8DDA79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{Источник}= Спицына. И.А. Сельскохозяйственная техника и технологии:  учебное пособие / Под ред. – М.: Колос, 2006 – 646 с.</w:t>
      </w:r>
    </w:p>
    <w:p w14:paraId="33032D33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E9BDD1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###0024</w:t>
      </w:r>
    </w:p>
    <w:p w14:paraId="7123CEEB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 xml:space="preserve">Технология и машины для транспортировки и внесения жидких минеральных удобрений. Методы оценки качества работы машин </w:t>
      </w:r>
    </w:p>
    <w:p w14:paraId="05C5FEF7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{Блок}=1</w:t>
      </w:r>
    </w:p>
    <w:p w14:paraId="17D30B4C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lastRenderedPageBreak/>
        <w:t>{Источник}= Спицына. И.А. Сельскохозяйственная техника и технологии:  учебное пособие / Под ред. – М.: Колос, 2006 – 646 с.</w:t>
      </w:r>
    </w:p>
    <w:p w14:paraId="1665139E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AE3FEF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###0025</w:t>
      </w:r>
    </w:p>
    <w:p w14:paraId="3DD77BC1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Комплекс  машин  для  внесения  удобрений прямоточным  перегрузочным  и  перевалочным  способами Основное  направление совершенствование машин для внесения удобрений</w:t>
      </w:r>
    </w:p>
    <w:p w14:paraId="0EB38358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{Блок}=1</w:t>
      </w:r>
    </w:p>
    <w:p w14:paraId="17C26D7C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 xml:space="preserve">{Источник}= 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Кленин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 xml:space="preserve">,  Н.И.  Сельскохозяйственные  и  мелиоративные  машины:  учебник  для  ВУЗов  / Н.И. 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Кленин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>. – М.: Колос, 2008. – 293 с.</w:t>
      </w:r>
    </w:p>
    <w:p w14:paraId="18EEEF76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654B4D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###0026</w:t>
      </w:r>
    </w:p>
    <w:p w14:paraId="46067CC0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 xml:space="preserve">Технология и машины для посева. Типы, назначение технологический </w:t>
      </w:r>
      <w:proofErr w:type="gramStart"/>
      <w:r w:rsidRPr="009B01E2">
        <w:rPr>
          <w:rFonts w:ascii="Times New Roman" w:hAnsi="Times New Roman" w:cs="Times New Roman"/>
          <w:sz w:val="28"/>
          <w:szCs w:val="28"/>
        </w:rPr>
        <w:t>процесс,  факторы</w:t>
      </w:r>
      <w:proofErr w:type="gramEnd"/>
      <w:r w:rsidRPr="009B01E2">
        <w:rPr>
          <w:rFonts w:ascii="Times New Roman" w:hAnsi="Times New Roman" w:cs="Times New Roman"/>
          <w:sz w:val="28"/>
          <w:szCs w:val="28"/>
        </w:rPr>
        <w:t xml:space="preserve">  влияющие  на  качество  их  работы  </w:t>
      </w:r>
    </w:p>
    <w:p w14:paraId="01EC98F0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{Блок}=1</w:t>
      </w:r>
    </w:p>
    <w:p w14:paraId="6CB3D1BA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{Источник}= Спицына. И.А. Сельскохозяйственная техника и технологии:  учебное пособие / Под ред. – М.: Колос, 2006 – 646 с.</w:t>
      </w:r>
    </w:p>
    <w:p w14:paraId="4981C2A9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15A224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###0027</w:t>
      </w:r>
    </w:p>
    <w:p w14:paraId="62FA0343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 xml:space="preserve">Обеспечение необходимой равномерности и устойчивости высева семян, глубины их заделки в почву. Методы контроля качества </w:t>
      </w:r>
    </w:p>
    <w:p w14:paraId="2C5C066B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{Блок}=1</w:t>
      </w:r>
    </w:p>
    <w:p w14:paraId="616F11FB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{Источник}= Спицына. И.А. Сельскохозяйственная техника и технологии:  учебное пособие / Под ред. – М.: Колос, 2006 – 646 с.</w:t>
      </w:r>
    </w:p>
    <w:p w14:paraId="7D11C596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D611EA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###0028</w:t>
      </w:r>
    </w:p>
    <w:p w14:paraId="087A12C1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 xml:space="preserve">Технология  и  машины  для  посадки  сельскохозяйственных  культур. Способы  посадки  картофеля,  агротехнические  требования  </w:t>
      </w:r>
    </w:p>
    <w:p w14:paraId="4E2E3A4C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{Блок}=1</w:t>
      </w:r>
    </w:p>
    <w:p w14:paraId="5E7F5AB0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 xml:space="preserve">{Источник}= 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Халанский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 xml:space="preserve">,  В.М.  Сельскохозяйственные  машины:  учебник  /  В.М.  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Халанский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>,  И.В. Горбачев. – М.: Колос. –2003. – 624 с.</w:t>
      </w:r>
    </w:p>
    <w:p w14:paraId="56C6ED0D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80E0C5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###0029</w:t>
      </w:r>
    </w:p>
    <w:p w14:paraId="733B9F42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 xml:space="preserve">Технология и машины для посева пропашных культур. Типы, общее устройство и технологический процесс </w:t>
      </w:r>
    </w:p>
    <w:p w14:paraId="5159A1EF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{Блок}=1</w:t>
      </w:r>
    </w:p>
    <w:p w14:paraId="76A62A82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 xml:space="preserve">{Источник}= 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Халанский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 xml:space="preserve">,  В.М.  Сельскохозяйственные  машины:  учебник  /  В.М.  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Халанский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>,  И.В. Горбачев. – М.: Колос. –2003. – 624 с.</w:t>
      </w:r>
    </w:p>
    <w:p w14:paraId="5FB9B183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DBEB31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###0030</w:t>
      </w:r>
    </w:p>
    <w:p w14:paraId="1CDAB9A1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 xml:space="preserve">Способы ухода за посевами и применяемые системы ухода </w:t>
      </w:r>
    </w:p>
    <w:p w14:paraId="0E100EA9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{Блок}=1</w:t>
      </w:r>
    </w:p>
    <w:p w14:paraId="190F3394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 xml:space="preserve">{Источник}= 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Халанский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 xml:space="preserve">,  В.М.  Сельскохозяйственные  машины:  учебник  /  В.М.  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Халанский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>,  И.В. Горбачев. – М.: Колос. –2003. – 624 с.</w:t>
      </w:r>
    </w:p>
    <w:p w14:paraId="773A617F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BB2FD6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lastRenderedPageBreak/>
        <w:t>###0031</w:t>
      </w:r>
    </w:p>
    <w:p w14:paraId="4926F165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 xml:space="preserve">Способы  защиты  сельскохозяйственных  культур  от  вредителей,  болезней и сорной растительности </w:t>
      </w:r>
    </w:p>
    <w:p w14:paraId="7607828F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{Блок}=1</w:t>
      </w:r>
    </w:p>
    <w:p w14:paraId="1928A41C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{Источник}= Спицына. И.А. Сельскохозяйственная техника и технологии:  учебное пособие / Под ред. – М.: Колос, 2006 – 646 с.</w:t>
      </w:r>
    </w:p>
    <w:p w14:paraId="472C78E6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26E846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###0032</w:t>
      </w:r>
    </w:p>
    <w:p w14:paraId="3FA97B4E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 xml:space="preserve">Рабочий процесс опрыскивателя. Агротехнические требования к предъявляемые к ним </w:t>
      </w:r>
    </w:p>
    <w:p w14:paraId="63EC29D0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{Блок}=1</w:t>
      </w:r>
    </w:p>
    <w:p w14:paraId="760CFF87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{Источник}= Спицына. И.А. Сельскохозяйственная техника и технологии:  учебное пособие / Под ред. – М.: Колос, 2006 – 646 с.</w:t>
      </w:r>
    </w:p>
    <w:p w14:paraId="6BB3DE9E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7047E9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###0033</w:t>
      </w:r>
    </w:p>
    <w:p w14:paraId="6483A0DD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 xml:space="preserve">Классификация и система машин для защиты растений </w:t>
      </w:r>
    </w:p>
    <w:p w14:paraId="28BF3BCB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{Блок}=1</w:t>
      </w:r>
    </w:p>
    <w:p w14:paraId="4B6597BD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{Источник}= Спицына. И.А. Сельскохозяйственная техника и технологии:  учебное пособие / Под ред. – М.: Колос, 2006 – 646 с.</w:t>
      </w:r>
    </w:p>
    <w:p w14:paraId="137B01F5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06D4BD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###0034</w:t>
      </w:r>
    </w:p>
    <w:p w14:paraId="2E1C5477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 xml:space="preserve">Способы уборки трав и силосных культур. Агротехнические требования </w:t>
      </w:r>
    </w:p>
    <w:p w14:paraId="0FE1322C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{Блок}=1</w:t>
      </w:r>
    </w:p>
    <w:p w14:paraId="4D4E8CC3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{Источник}= Спицына. И.А. Сельскохозяйственная техника и технологии:  учебное пособие / Под ред. – М.: Колос, 2006 – 646 с.</w:t>
      </w:r>
    </w:p>
    <w:p w14:paraId="597AF951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BB8884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###0035</w:t>
      </w:r>
    </w:p>
    <w:p w14:paraId="7E7125F6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Комплексы  машин  заготовки кормов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9B01E2">
        <w:rPr>
          <w:rFonts w:ascii="Times New Roman" w:hAnsi="Times New Roman" w:cs="Times New Roman"/>
          <w:sz w:val="28"/>
          <w:szCs w:val="28"/>
        </w:rPr>
        <w:t xml:space="preserve"> сена  россыпью,  прессован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ого сена и</w:t>
      </w:r>
      <w:r w:rsidRPr="009B01E2">
        <w:rPr>
          <w:rFonts w:ascii="Times New Roman" w:hAnsi="Times New Roman" w:cs="Times New Roman"/>
          <w:sz w:val="28"/>
          <w:szCs w:val="28"/>
        </w:rPr>
        <w:t xml:space="preserve">  сенажа </w:t>
      </w:r>
    </w:p>
    <w:p w14:paraId="55CA51CA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{Блок}=1</w:t>
      </w:r>
    </w:p>
    <w:p w14:paraId="4DB0A34D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{Источник}= Спицына. И.А. Сельскохозяйственная техника и технологии:  учебное пособие / Под ред. – М.: Колос, 2006 – 646 с.</w:t>
      </w:r>
    </w:p>
    <w:p w14:paraId="0C75908D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3720F4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###0036</w:t>
      </w:r>
    </w:p>
    <w:p w14:paraId="7EF7FF29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 xml:space="preserve">Способы уборки зерновых культур. Факторы, влияющие на технологический процесс и качество работы </w:t>
      </w:r>
    </w:p>
    <w:p w14:paraId="0B04D5E3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{Блок}=1</w:t>
      </w:r>
    </w:p>
    <w:p w14:paraId="538E2108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 xml:space="preserve">{Источник}= Тарасенко  А.П. Роторные  зерноуборочные  комбайны: учебное  пособие. / А. П. </w:t>
      </w:r>
      <w:proofErr w:type="gramStart"/>
      <w:r w:rsidRPr="009B01E2">
        <w:rPr>
          <w:rFonts w:ascii="Times New Roman" w:hAnsi="Times New Roman" w:cs="Times New Roman"/>
          <w:sz w:val="28"/>
          <w:szCs w:val="28"/>
        </w:rPr>
        <w:t>Тарасенко.-</w:t>
      </w:r>
      <w:proofErr w:type="gramEnd"/>
      <w:r w:rsidRPr="009B01E2">
        <w:rPr>
          <w:rFonts w:ascii="Times New Roman" w:hAnsi="Times New Roman" w:cs="Times New Roman"/>
          <w:sz w:val="28"/>
          <w:szCs w:val="28"/>
        </w:rPr>
        <w:t xml:space="preserve"> СПб.: Изд.- «Лань», 2013. – 192 с.</w:t>
      </w:r>
    </w:p>
    <w:p w14:paraId="0E961942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53BB4A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###0037</w:t>
      </w:r>
    </w:p>
    <w:p w14:paraId="3A44D635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 xml:space="preserve">Основные  направления  совершенствования  способов  и  машин  для уборки зерновых культур </w:t>
      </w:r>
    </w:p>
    <w:p w14:paraId="7DDA7E4D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{Блок}=1</w:t>
      </w:r>
    </w:p>
    <w:p w14:paraId="422C4204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lastRenderedPageBreak/>
        <w:t xml:space="preserve">{Источник}= Тарасенко  А.П. Роторные  зерноуборочные  комбайны: учебное  пособие. / А. П. </w:t>
      </w:r>
      <w:proofErr w:type="gramStart"/>
      <w:r w:rsidRPr="009B01E2">
        <w:rPr>
          <w:rFonts w:ascii="Times New Roman" w:hAnsi="Times New Roman" w:cs="Times New Roman"/>
          <w:sz w:val="28"/>
          <w:szCs w:val="28"/>
        </w:rPr>
        <w:t>Тарасенко.-</w:t>
      </w:r>
      <w:proofErr w:type="gramEnd"/>
      <w:r w:rsidRPr="009B01E2">
        <w:rPr>
          <w:rFonts w:ascii="Times New Roman" w:hAnsi="Times New Roman" w:cs="Times New Roman"/>
          <w:sz w:val="28"/>
          <w:szCs w:val="28"/>
        </w:rPr>
        <w:t xml:space="preserve"> СПб.: Изд.- «Лань», 2013. – 192 с.</w:t>
      </w:r>
    </w:p>
    <w:p w14:paraId="36ED589D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6D4B9D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###0038</w:t>
      </w:r>
    </w:p>
    <w:p w14:paraId="5DFA91F0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 xml:space="preserve">Способы  уборки  картофеля.  Машины  для  уборки  картофеля  и  агротехнические требования к ним </w:t>
      </w:r>
    </w:p>
    <w:p w14:paraId="70BD7E19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{Блок}=1</w:t>
      </w:r>
    </w:p>
    <w:p w14:paraId="309B8416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{Источник}= Спицына. И.А. Сельскохозяйственная техника и технологии:  учебное пособие / Под ред. – М.: Колос, 2006 – 646 с.</w:t>
      </w:r>
    </w:p>
    <w:p w14:paraId="59271556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6A59CF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###0039</w:t>
      </w:r>
    </w:p>
    <w:p w14:paraId="4A0444AC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 xml:space="preserve">Способы  уборки  пропашных культур.  Машины  для  уборки  пропашных культур.  Агротехнические  требования  к  ним  </w:t>
      </w:r>
    </w:p>
    <w:p w14:paraId="20CB5899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{Блок}=1</w:t>
      </w:r>
    </w:p>
    <w:p w14:paraId="34129E74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{Источник}= Спицына. И.А. Сельскохозяйственная техника и технологии:  учебное пособие / Под ред. – М.: Колос, 2006 – 646 с.</w:t>
      </w:r>
    </w:p>
    <w:p w14:paraId="49559CCF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6D94C7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###0040</w:t>
      </w:r>
    </w:p>
    <w:p w14:paraId="2AF17F7E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 xml:space="preserve">Классификация зерноочистительных машин. Агротехнические требования к ним </w:t>
      </w:r>
    </w:p>
    <w:p w14:paraId="0DB4DF84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{Блок}=1</w:t>
      </w:r>
    </w:p>
    <w:p w14:paraId="6EEF7D27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{Источник}= Спицына. И.А. Сельскохозяйственная техника и технологии:  учебное пособие / Под ред. – М.: Колос, 2006 – 646 с.</w:t>
      </w:r>
    </w:p>
    <w:p w14:paraId="74A135D4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9AFF2C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###0041</w:t>
      </w:r>
    </w:p>
    <w:p w14:paraId="403C303F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01E2">
        <w:rPr>
          <w:rFonts w:ascii="Times New Roman" w:hAnsi="Times New Roman" w:cs="Times New Roman"/>
          <w:sz w:val="28"/>
          <w:szCs w:val="28"/>
        </w:rPr>
        <w:t>Безрешётные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 xml:space="preserve"> зерноочистительные машины. Типы и схемы их работы</w:t>
      </w:r>
    </w:p>
    <w:p w14:paraId="6013C4FD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{Блок}=1</w:t>
      </w:r>
    </w:p>
    <w:p w14:paraId="71791186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{Источник}= Спицына. И.А. Сельскохозяйственная техника и технологии:  учебное пособие / Под ред. – М.: Колос, 2006 – 646 с.</w:t>
      </w:r>
    </w:p>
    <w:p w14:paraId="4CA225EF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961D2A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###0042</w:t>
      </w:r>
    </w:p>
    <w:p w14:paraId="30E997D8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 xml:space="preserve">Физико-механические  свойства  компонентов  зернового  вороха  и  использование  их  различий  для  очистки,  сортирования  и  калибрования  </w:t>
      </w:r>
    </w:p>
    <w:p w14:paraId="0C730D2B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{Блок}=1</w:t>
      </w:r>
    </w:p>
    <w:p w14:paraId="34CCD9FA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{Источник}= Спицына. И.А. Сельскохозяйственная техника и технологии:  учебное пособие / Под ред. – М.: Колос, 2006 – 646 с.</w:t>
      </w:r>
    </w:p>
    <w:p w14:paraId="31D31DDE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2DA385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###0043</w:t>
      </w:r>
    </w:p>
    <w:p w14:paraId="70E6DEEF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 xml:space="preserve">Сушка  зерна.  Агротехнические  требования  к  сушке  зерна  и  семян. Классификация зерносушилок </w:t>
      </w:r>
    </w:p>
    <w:p w14:paraId="64036AD0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{Блок}=1</w:t>
      </w:r>
    </w:p>
    <w:p w14:paraId="72258E4B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{Источник}= Спицына. И.А. Сельскохозяйственная техника и технологии:  учебное пособие / Под ред. – М.: Колос, 2006 – 646 с.</w:t>
      </w:r>
    </w:p>
    <w:p w14:paraId="25D0C032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69F5D6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###0044</w:t>
      </w:r>
    </w:p>
    <w:p w14:paraId="0008EB03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lastRenderedPageBreak/>
        <w:t>Машины для возделывания сахарной свеклы. Агротехнические требования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 предьявляемые</w:t>
      </w:r>
      <w:r w:rsidRPr="009B01E2">
        <w:rPr>
          <w:rFonts w:ascii="Times New Roman" w:hAnsi="Times New Roman" w:cs="Times New Roman"/>
          <w:sz w:val="28"/>
          <w:szCs w:val="28"/>
        </w:rPr>
        <w:t xml:space="preserve"> к пропашным культиваторам </w:t>
      </w:r>
    </w:p>
    <w:p w14:paraId="712C8484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{Блок}=1</w:t>
      </w:r>
    </w:p>
    <w:p w14:paraId="53E49F29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{Источник}= Спицына. И.А. Сельскохозяйственная техника и технологии:  учебное пособие / Под ред. – М.: Колос, 2006 – 646 с.</w:t>
      </w:r>
    </w:p>
    <w:p w14:paraId="04BABC0B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CCA4CD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###0045</w:t>
      </w:r>
    </w:p>
    <w:p w14:paraId="67DB05CA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 xml:space="preserve">Зерноочистительные  комплексы.  Технологический  процесс  очистки 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>з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ерна</w:t>
      </w:r>
      <w:proofErr w:type="spellEnd"/>
    </w:p>
    <w:p w14:paraId="587A14DC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{Блок}=1</w:t>
      </w:r>
    </w:p>
    <w:p w14:paraId="5E7F2D23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{Источник}= Спицына. И.А. Сельскохозяйственная техника и технологии:  учебное пособие / Под ред. – М.: Колос, 2006 – 646 с.</w:t>
      </w:r>
    </w:p>
    <w:p w14:paraId="4FF38329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FBA7DE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###0046</w:t>
      </w:r>
    </w:p>
    <w:p w14:paraId="1063BFAD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 xml:space="preserve">Машины для обработки почвы в садах и их отличительные особенности от полевых </w:t>
      </w:r>
    </w:p>
    <w:p w14:paraId="5DBD0306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{Блок}=1</w:t>
      </w:r>
    </w:p>
    <w:p w14:paraId="3729D958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 xml:space="preserve">{Источник}= 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Халанский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 xml:space="preserve">,  В.М.  Сельскохозяйственные  машины:  учебник  /  В.М.  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Халанский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>,  И.В. Горбачев. – М.: Колос. –2003. – 624 с.</w:t>
      </w:r>
    </w:p>
    <w:p w14:paraId="5B83C87A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AEE368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###0047</w:t>
      </w:r>
    </w:p>
    <w:p w14:paraId="75570CFB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Отличительные особенности паровых  и  пропашных  культиваторов и агротехнические требования к ним</w:t>
      </w:r>
    </w:p>
    <w:p w14:paraId="2799F138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{Блок}=1</w:t>
      </w:r>
    </w:p>
    <w:p w14:paraId="57C7CAE2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 xml:space="preserve">{Источник}= 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Халанский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 xml:space="preserve">,  В.М.  Сельскохозяйственные  машины:  учебник  /  В.М.  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Халанский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>,  И.В. Горбачев. – М.: Колос. –2003. – 624 с.</w:t>
      </w:r>
    </w:p>
    <w:p w14:paraId="26BF1C44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AC2038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###0048</w:t>
      </w:r>
    </w:p>
    <w:p w14:paraId="425CAAB5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Технология возделывания подсолнечника. Система машин</w:t>
      </w:r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 применяемые при возделывании подсолнечника </w:t>
      </w:r>
    </w:p>
    <w:p w14:paraId="780DBB97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{Блок}=1</w:t>
      </w:r>
    </w:p>
    <w:p w14:paraId="41E287E4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 xml:space="preserve">{Источник}= 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Халанский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 xml:space="preserve">,  В.М.  Сельскохозяйственные  машины:  учебник  /  В.М.  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Халанский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>,  И.В. Горбачев. – М.: Колос. –2003. – 624 с.</w:t>
      </w:r>
    </w:p>
    <w:p w14:paraId="2A840F5E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4E6550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###0049</w:t>
      </w:r>
    </w:p>
    <w:p w14:paraId="05917194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 xml:space="preserve">Технология  возделывания  и  уборки  кукурузы  на  силос.  </w:t>
      </w:r>
      <w:proofErr w:type="gramStart"/>
      <w:r w:rsidRPr="009B01E2">
        <w:rPr>
          <w:rFonts w:ascii="Times New Roman" w:hAnsi="Times New Roman" w:cs="Times New Roman"/>
          <w:sz w:val="28"/>
          <w:szCs w:val="28"/>
        </w:rPr>
        <w:t>Система  машин</w:t>
      </w:r>
      <w:proofErr w:type="gramEnd"/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 применяемые при</w:t>
      </w:r>
      <w:r w:rsidRPr="009B01E2">
        <w:rPr>
          <w:rFonts w:ascii="Times New Roman" w:hAnsi="Times New Roman" w:cs="Times New Roman"/>
          <w:sz w:val="28"/>
          <w:szCs w:val="28"/>
        </w:rPr>
        <w:t xml:space="preserve"> возделывания  и  уборки  кукурузы  на  силос</w:t>
      </w:r>
    </w:p>
    <w:p w14:paraId="37BEE121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{Блок}=1</w:t>
      </w:r>
    </w:p>
    <w:p w14:paraId="30CF88D4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 xml:space="preserve">{Источник}= 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Халанский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 xml:space="preserve">,  В.М.  Сельскохозяйственные  машины:  учебник  /  В.М.  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Халанский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>,  И.В. Горбачев. – М.: Колос. –2003. – 624 с.</w:t>
      </w:r>
    </w:p>
    <w:p w14:paraId="24C0FEB0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F77F54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###0050</w:t>
      </w:r>
    </w:p>
    <w:p w14:paraId="23DC87BE" w14:textId="77777777" w:rsidR="00A9077F" w:rsidRPr="009B01E2" w:rsidRDefault="00A9077F" w:rsidP="00A90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1E2">
        <w:rPr>
          <w:rFonts w:ascii="Times New Roman" w:hAnsi="Times New Roman" w:cs="Times New Roman"/>
          <w:sz w:val="28"/>
          <w:szCs w:val="28"/>
          <w:lang w:val="kk-KZ"/>
        </w:rPr>
        <w:t xml:space="preserve">Машины и оборудование для расчиски вырубок </w:t>
      </w:r>
    </w:p>
    <w:p w14:paraId="5E504FC6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t>{Блок}=1</w:t>
      </w:r>
    </w:p>
    <w:p w14:paraId="4A115145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1E2">
        <w:rPr>
          <w:rFonts w:ascii="Times New Roman" w:hAnsi="Times New Roman" w:cs="Times New Roman"/>
          <w:sz w:val="28"/>
          <w:szCs w:val="28"/>
        </w:rPr>
        <w:lastRenderedPageBreak/>
        <w:t>{Источник}= Новые технологии и технические средства для механизации работ в садоводстве. – М.: ФГБНУ «</w:t>
      </w:r>
      <w:proofErr w:type="spellStart"/>
      <w:r w:rsidRPr="009B01E2">
        <w:rPr>
          <w:rFonts w:ascii="Times New Roman" w:hAnsi="Times New Roman" w:cs="Times New Roman"/>
          <w:sz w:val="28"/>
          <w:szCs w:val="28"/>
        </w:rPr>
        <w:t>Росинформагротех</w:t>
      </w:r>
      <w:proofErr w:type="spellEnd"/>
      <w:r w:rsidRPr="009B01E2">
        <w:rPr>
          <w:rFonts w:ascii="Times New Roman" w:hAnsi="Times New Roman" w:cs="Times New Roman"/>
          <w:sz w:val="28"/>
          <w:szCs w:val="28"/>
        </w:rPr>
        <w:t>», 2012. – 164 с.</w:t>
      </w:r>
    </w:p>
    <w:p w14:paraId="1567A4F4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2FD2CC" w14:textId="77777777" w:rsidR="002E641C" w:rsidRPr="009B01E2" w:rsidRDefault="002E641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18078FB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D3C">
        <w:rPr>
          <w:rFonts w:ascii="Times New Roman" w:hAnsi="Times New Roman" w:cs="Times New Roman"/>
          <w:b/>
          <w:sz w:val="28"/>
          <w:szCs w:val="28"/>
        </w:rPr>
        <w:t>Испытание сельскохозяйственной и лесохозяйственной техники</w:t>
      </w:r>
    </w:p>
    <w:p w14:paraId="78ADFD90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5E568FC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b/>
          <w:bCs/>
          <w:sz w:val="28"/>
          <w:szCs w:val="28"/>
          <w:lang w:val="kk-KZ"/>
        </w:rPr>
        <w:t>Вопросы</w:t>
      </w:r>
    </w:p>
    <w:p w14:paraId="0CF96623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56D01758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</w:rPr>
        <w:t>### 00</w:t>
      </w:r>
      <w:r w:rsidRPr="00AB1D3C">
        <w:rPr>
          <w:rFonts w:ascii="Times New Roman" w:hAnsi="Times New Roman" w:cs="Times New Roman"/>
          <w:sz w:val="28"/>
          <w:szCs w:val="28"/>
          <w:lang w:val="kk-KZ"/>
        </w:rPr>
        <w:t>01</w:t>
      </w:r>
    </w:p>
    <w:p w14:paraId="081C6184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bCs/>
          <w:sz w:val="28"/>
          <w:szCs w:val="28"/>
          <w:lang w:val="kk-KZ"/>
        </w:rPr>
        <w:t>Виды испытаний по основным признакам</w:t>
      </w:r>
    </w:p>
    <w:p w14:paraId="43D5B090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1D3C">
        <w:rPr>
          <w:rFonts w:ascii="Times New Roman" w:hAnsi="Times New Roman" w:cs="Times New Roman"/>
          <w:sz w:val="28"/>
          <w:szCs w:val="28"/>
        </w:rPr>
        <w:t>{Блок}=1</w:t>
      </w:r>
      <w:r w:rsidRPr="00AB1D3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7E35335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</w:rPr>
        <w:t>{Источник}=</w:t>
      </w:r>
      <w:r w:rsidRPr="00AB1D3C">
        <w:rPr>
          <w:rFonts w:ascii="Times New Roman" w:hAnsi="Times New Roman" w:cs="Times New Roman"/>
          <w:sz w:val="28"/>
          <w:szCs w:val="28"/>
          <w:lang w:val="kk-KZ"/>
        </w:rPr>
        <w:t>Воцкий З.И. Испытание сельскохозяйственной техники. Стр.13</w:t>
      </w:r>
    </w:p>
    <w:p w14:paraId="66FC22B8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1CCE075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### 0002</w:t>
      </w:r>
    </w:p>
    <w:p w14:paraId="5BCBCCC2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eastAsia="Times New Roman" w:hAnsi="Times New Roman" w:cs="Times New Roman"/>
          <w:w w:val="105"/>
          <w:sz w:val="28"/>
          <w:szCs w:val="28"/>
          <w:lang w:val="kk-KZ"/>
        </w:rPr>
        <w:t>В</w:t>
      </w:r>
      <w:r w:rsidRPr="00AB1D3C">
        <w:rPr>
          <w:rFonts w:ascii="Times New Roman" w:eastAsia="Times New Roman" w:hAnsi="Times New Roman" w:cs="Times New Roman"/>
          <w:w w:val="105"/>
          <w:sz w:val="28"/>
          <w:szCs w:val="28"/>
        </w:rPr>
        <w:t>иды</w:t>
      </w:r>
      <w:r w:rsidRPr="00AB1D3C">
        <w:rPr>
          <w:rFonts w:ascii="Times New Roman" w:eastAsia="Times New Roman" w:hAnsi="Times New Roman" w:cs="Times New Roman"/>
          <w:spacing w:val="15"/>
          <w:w w:val="105"/>
          <w:sz w:val="28"/>
          <w:szCs w:val="28"/>
        </w:rPr>
        <w:t xml:space="preserve"> </w:t>
      </w:r>
      <w:r w:rsidRPr="00AB1D3C">
        <w:rPr>
          <w:rFonts w:ascii="Times New Roman" w:eastAsia="Times New Roman" w:hAnsi="Times New Roman" w:cs="Times New Roman"/>
          <w:w w:val="105"/>
          <w:sz w:val="28"/>
          <w:szCs w:val="28"/>
        </w:rPr>
        <w:t>испытаний</w:t>
      </w:r>
      <w:r w:rsidRPr="00AB1D3C">
        <w:rPr>
          <w:rFonts w:ascii="Times New Roman" w:eastAsia="Times New Roman" w:hAnsi="Times New Roman" w:cs="Times New Roman"/>
          <w:spacing w:val="15"/>
          <w:w w:val="105"/>
          <w:sz w:val="28"/>
          <w:szCs w:val="28"/>
        </w:rPr>
        <w:t xml:space="preserve"> </w:t>
      </w:r>
      <w:r w:rsidRPr="00AB1D3C">
        <w:rPr>
          <w:rFonts w:ascii="Times New Roman" w:eastAsia="Times New Roman" w:hAnsi="Times New Roman" w:cs="Times New Roman"/>
          <w:w w:val="105"/>
          <w:sz w:val="28"/>
          <w:szCs w:val="28"/>
        </w:rPr>
        <w:t>по</w:t>
      </w:r>
      <w:r w:rsidRPr="00AB1D3C">
        <w:rPr>
          <w:rFonts w:ascii="Times New Roman" w:eastAsia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AB1D3C"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>назначению</w:t>
      </w:r>
    </w:p>
    <w:p w14:paraId="347B09D1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 xml:space="preserve">{Блок}=1 </w:t>
      </w:r>
    </w:p>
    <w:p w14:paraId="6F345A82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</w:rPr>
        <w:t>{Источник}=</w:t>
      </w:r>
      <w:r w:rsidRPr="00AB1D3C">
        <w:rPr>
          <w:rFonts w:ascii="Times New Roman" w:hAnsi="Times New Roman" w:cs="Times New Roman"/>
          <w:sz w:val="28"/>
          <w:szCs w:val="28"/>
          <w:lang w:val="kk-KZ"/>
        </w:rPr>
        <w:t>Воцкий З.И. Испытание сельскохозяйственной техники. Стр.14</w:t>
      </w:r>
    </w:p>
    <w:p w14:paraId="46812749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3CCF150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### 0003</w:t>
      </w:r>
    </w:p>
    <w:p w14:paraId="48526314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eastAsia="Times New Roman" w:hAnsi="Times New Roman" w:cs="Times New Roman"/>
          <w:w w:val="105"/>
          <w:sz w:val="28"/>
          <w:szCs w:val="28"/>
          <w:lang w:val="kk-KZ"/>
        </w:rPr>
        <w:t>В</w:t>
      </w:r>
      <w:r w:rsidRPr="00AB1D3C">
        <w:rPr>
          <w:rFonts w:ascii="Times New Roman" w:eastAsia="Times New Roman" w:hAnsi="Times New Roman" w:cs="Times New Roman"/>
          <w:w w:val="105"/>
          <w:sz w:val="28"/>
          <w:szCs w:val="28"/>
        </w:rPr>
        <w:t>иды</w:t>
      </w:r>
      <w:r w:rsidRPr="00AB1D3C">
        <w:rPr>
          <w:rFonts w:ascii="Times New Roman" w:eastAsia="Times New Roman" w:hAnsi="Times New Roman" w:cs="Times New Roman"/>
          <w:spacing w:val="14"/>
          <w:w w:val="105"/>
          <w:sz w:val="28"/>
          <w:szCs w:val="28"/>
        </w:rPr>
        <w:t xml:space="preserve"> </w:t>
      </w:r>
      <w:r w:rsidRPr="00AB1D3C">
        <w:rPr>
          <w:rFonts w:ascii="Times New Roman" w:eastAsia="Times New Roman" w:hAnsi="Times New Roman" w:cs="Times New Roman"/>
          <w:w w:val="105"/>
          <w:sz w:val="28"/>
          <w:szCs w:val="28"/>
        </w:rPr>
        <w:t>испытаний</w:t>
      </w:r>
      <w:r w:rsidRPr="00AB1D3C">
        <w:rPr>
          <w:rFonts w:ascii="Times New Roman" w:eastAsia="Times New Roman" w:hAnsi="Times New Roman" w:cs="Times New Roman"/>
          <w:spacing w:val="14"/>
          <w:w w:val="105"/>
          <w:sz w:val="28"/>
          <w:szCs w:val="28"/>
        </w:rPr>
        <w:t xml:space="preserve"> </w:t>
      </w:r>
      <w:r w:rsidRPr="00AB1D3C">
        <w:rPr>
          <w:rFonts w:ascii="Times New Roman" w:eastAsia="Times New Roman" w:hAnsi="Times New Roman" w:cs="Times New Roman"/>
          <w:w w:val="105"/>
          <w:sz w:val="28"/>
          <w:szCs w:val="28"/>
        </w:rPr>
        <w:t>по</w:t>
      </w:r>
      <w:r w:rsidRPr="00AB1D3C">
        <w:rPr>
          <w:rFonts w:ascii="Times New Roman" w:eastAsia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AB1D3C">
        <w:rPr>
          <w:rFonts w:ascii="Times New Roman" w:eastAsia="Times New Roman" w:hAnsi="Times New Roman" w:cs="Times New Roman"/>
          <w:w w:val="105"/>
          <w:sz w:val="28"/>
          <w:szCs w:val="28"/>
        </w:rPr>
        <w:t>уровню</w:t>
      </w:r>
      <w:r w:rsidRPr="00AB1D3C">
        <w:rPr>
          <w:rFonts w:ascii="Times New Roman" w:eastAsia="Times New Roman" w:hAnsi="Times New Roman" w:cs="Times New Roman"/>
          <w:spacing w:val="14"/>
          <w:w w:val="105"/>
          <w:sz w:val="28"/>
          <w:szCs w:val="28"/>
        </w:rPr>
        <w:t xml:space="preserve"> </w:t>
      </w:r>
      <w:r w:rsidRPr="00AB1D3C"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>проведения</w:t>
      </w:r>
    </w:p>
    <w:p w14:paraId="1BAFC804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 xml:space="preserve">{Блок}=1 </w:t>
      </w:r>
    </w:p>
    <w:p w14:paraId="4198FB73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</w:rPr>
        <w:t>{Источник}=</w:t>
      </w:r>
      <w:r w:rsidRPr="00AB1D3C">
        <w:rPr>
          <w:rFonts w:ascii="Times New Roman" w:hAnsi="Times New Roman" w:cs="Times New Roman"/>
          <w:sz w:val="28"/>
          <w:szCs w:val="28"/>
          <w:lang w:val="kk-KZ"/>
        </w:rPr>
        <w:t>Воцкий З.И. Испытание сельскохозяйственной техники. Стр.17 - 18</w:t>
      </w:r>
    </w:p>
    <w:p w14:paraId="24F334E2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1408E3B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### 0004</w:t>
      </w:r>
    </w:p>
    <w:p w14:paraId="449D35E4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eastAsia="Times New Roman" w:hAnsi="Times New Roman" w:cs="Times New Roman"/>
          <w:w w:val="105"/>
          <w:sz w:val="28"/>
          <w:szCs w:val="28"/>
          <w:lang w:val="kk-KZ"/>
        </w:rPr>
        <w:t>В</w:t>
      </w:r>
      <w:r w:rsidRPr="00AB1D3C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иды испытаний по этапам разработки </w:t>
      </w:r>
      <w:r w:rsidRPr="00AB1D3C"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>продукции</w:t>
      </w:r>
      <w:r w:rsidRPr="00AB1D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E29381B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1D3C">
        <w:rPr>
          <w:rFonts w:ascii="Times New Roman" w:hAnsi="Times New Roman" w:cs="Times New Roman"/>
          <w:sz w:val="28"/>
          <w:szCs w:val="28"/>
        </w:rPr>
        <w:t>{Блок}=1</w:t>
      </w:r>
      <w:r w:rsidRPr="00AB1D3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E5A3A33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</w:rPr>
        <w:t>{Источник}=</w:t>
      </w:r>
      <w:r w:rsidRPr="00AB1D3C">
        <w:rPr>
          <w:rFonts w:ascii="Times New Roman" w:hAnsi="Times New Roman" w:cs="Times New Roman"/>
          <w:sz w:val="28"/>
          <w:szCs w:val="28"/>
          <w:lang w:val="kk-KZ"/>
        </w:rPr>
        <w:t>Воцкий З.И. Испытание сельскохозяйственной техники. Стр.19-20</w:t>
      </w:r>
    </w:p>
    <w:p w14:paraId="1677A0EE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6657B3E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### 0005</w:t>
      </w:r>
    </w:p>
    <w:p w14:paraId="7E35B683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eastAsia="Times New Roman" w:hAnsi="Times New Roman" w:cs="Times New Roman"/>
          <w:w w:val="105"/>
          <w:sz w:val="28"/>
          <w:szCs w:val="28"/>
          <w:lang w:val="kk-KZ"/>
        </w:rPr>
        <w:t>В</w:t>
      </w:r>
      <w:r w:rsidRPr="00AB1D3C">
        <w:rPr>
          <w:rFonts w:ascii="Times New Roman" w:eastAsia="Times New Roman" w:hAnsi="Times New Roman" w:cs="Times New Roman"/>
          <w:w w:val="105"/>
          <w:sz w:val="28"/>
          <w:szCs w:val="28"/>
        </w:rPr>
        <w:t>иды</w:t>
      </w:r>
      <w:r w:rsidRPr="00AB1D3C">
        <w:rPr>
          <w:rFonts w:ascii="Times New Roman" w:eastAsia="Times New Roman" w:hAnsi="Times New Roman" w:cs="Times New Roman"/>
          <w:spacing w:val="20"/>
          <w:w w:val="105"/>
          <w:sz w:val="28"/>
          <w:szCs w:val="28"/>
        </w:rPr>
        <w:t xml:space="preserve"> </w:t>
      </w:r>
      <w:r w:rsidRPr="00AB1D3C">
        <w:rPr>
          <w:rFonts w:ascii="Times New Roman" w:eastAsia="Times New Roman" w:hAnsi="Times New Roman" w:cs="Times New Roman"/>
          <w:w w:val="105"/>
          <w:sz w:val="28"/>
          <w:szCs w:val="28"/>
        </w:rPr>
        <w:t>испытаний</w:t>
      </w:r>
      <w:r w:rsidRPr="00AB1D3C">
        <w:rPr>
          <w:rFonts w:ascii="Times New Roman" w:eastAsia="Times New Roman" w:hAnsi="Times New Roman" w:cs="Times New Roman"/>
          <w:spacing w:val="18"/>
          <w:w w:val="105"/>
          <w:sz w:val="28"/>
          <w:szCs w:val="28"/>
        </w:rPr>
        <w:t xml:space="preserve"> </w:t>
      </w:r>
      <w:r w:rsidRPr="00AB1D3C">
        <w:rPr>
          <w:rFonts w:ascii="Times New Roman" w:eastAsia="Times New Roman" w:hAnsi="Times New Roman" w:cs="Times New Roman"/>
          <w:w w:val="105"/>
          <w:sz w:val="28"/>
          <w:szCs w:val="28"/>
        </w:rPr>
        <w:t>готовой</w:t>
      </w:r>
      <w:r w:rsidRPr="00AB1D3C">
        <w:rPr>
          <w:rFonts w:ascii="Times New Roman" w:eastAsia="Times New Roman" w:hAnsi="Times New Roman" w:cs="Times New Roman"/>
          <w:spacing w:val="18"/>
          <w:w w:val="105"/>
          <w:sz w:val="28"/>
          <w:szCs w:val="28"/>
        </w:rPr>
        <w:t xml:space="preserve"> </w:t>
      </w:r>
      <w:r w:rsidRPr="00AB1D3C"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>продукции</w:t>
      </w:r>
    </w:p>
    <w:p w14:paraId="6DA7BA3F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 xml:space="preserve">{Блок}=1 </w:t>
      </w:r>
    </w:p>
    <w:p w14:paraId="56A0EA10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</w:rPr>
        <w:t>{Источник}=</w:t>
      </w:r>
      <w:r w:rsidRPr="00AB1D3C">
        <w:rPr>
          <w:rFonts w:ascii="Times New Roman" w:hAnsi="Times New Roman" w:cs="Times New Roman"/>
          <w:sz w:val="28"/>
          <w:szCs w:val="28"/>
          <w:lang w:val="kk-KZ"/>
        </w:rPr>
        <w:t>Воцкий З.И. Испытание сельскохозяйственной техники. Стр.20-21</w:t>
      </w:r>
    </w:p>
    <w:p w14:paraId="7640464B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AD5AD53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### 0006</w:t>
      </w:r>
    </w:p>
    <w:p w14:paraId="12670938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eastAsia="Times New Roman" w:hAnsi="Times New Roman" w:cs="Times New Roman"/>
          <w:w w:val="105"/>
          <w:sz w:val="28"/>
          <w:szCs w:val="28"/>
          <w:lang w:val="kk-KZ"/>
        </w:rPr>
        <w:t>В</w:t>
      </w:r>
      <w:r w:rsidRPr="00AB1D3C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иды испытаний по условиям и месту </w:t>
      </w:r>
      <w:r w:rsidRPr="00AB1D3C"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>проведения</w:t>
      </w:r>
    </w:p>
    <w:p w14:paraId="15D96870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 xml:space="preserve">{Блок}=1 </w:t>
      </w:r>
    </w:p>
    <w:p w14:paraId="508841EA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</w:rPr>
        <w:t>{Источник}=</w:t>
      </w:r>
      <w:r w:rsidRPr="00AB1D3C">
        <w:rPr>
          <w:rFonts w:ascii="Times New Roman" w:hAnsi="Times New Roman" w:cs="Times New Roman"/>
          <w:sz w:val="28"/>
          <w:szCs w:val="28"/>
          <w:lang w:val="kk-KZ"/>
        </w:rPr>
        <w:t>Воцкий З.И. Испытание сельскохозяйственной техники. Стр.21-23</w:t>
      </w:r>
    </w:p>
    <w:p w14:paraId="165594D0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C3AAB21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### 0007</w:t>
      </w:r>
    </w:p>
    <w:p w14:paraId="21C3FA57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eastAsia="Times New Roman" w:hAnsi="Times New Roman" w:cs="Times New Roman"/>
          <w:w w:val="105"/>
          <w:sz w:val="28"/>
          <w:szCs w:val="28"/>
          <w:lang w:val="kk-KZ"/>
        </w:rPr>
        <w:lastRenderedPageBreak/>
        <w:t>В</w:t>
      </w:r>
      <w:r w:rsidRPr="00AB1D3C">
        <w:rPr>
          <w:rFonts w:ascii="Times New Roman" w:eastAsia="Times New Roman" w:hAnsi="Times New Roman" w:cs="Times New Roman"/>
          <w:w w:val="105"/>
          <w:sz w:val="28"/>
          <w:szCs w:val="28"/>
        </w:rPr>
        <w:t>иды</w:t>
      </w:r>
      <w:r w:rsidRPr="00AB1D3C">
        <w:rPr>
          <w:rFonts w:ascii="Times New Roman" w:eastAsia="Times New Roman" w:hAnsi="Times New Roman" w:cs="Times New Roman"/>
          <w:spacing w:val="15"/>
          <w:w w:val="105"/>
          <w:sz w:val="28"/>
          <w:szCs w:val="28"/>
        </w:rPr>
        <w:t xml:space="preserve"> </w:t>
      </w:r>
      <w:r w:rsidRPr="00AB1D3C">
        <w:rPr>
          <w:rFonts w:ascii="Times New Roman" w:eastAsia="Times New Roman" w:hAnsi="Times New Roman" w:cs="Times New Roman"/>
          <w:w w:val="105"/>
          <w:sz w:val="28"/>
          <w:szCs w:val="28"/>
        </w:rPr>
        <w:t>испытаний</w:t>
      </w:r>
      <w:r w:rsidRPr="00AB1D3C">
        <w:rPr>
          <w:rFonts w:ascii="Times New Roman" w:eastAsia="Times New Roman" w:hAnsi="Times New Roman" w:cs="Times New Roman"/>
          <w:spacing w:val="15"/>
          <w:w w:val="105"/>
          <w:sz w:val="28"/>
          <w:szCs w:val="28"/>
        </w:rPr>
        <w:t xml:space="preserve"> </w:t>
      </w:r>
      <w:r w:rsidRPr="00AB1D3C">
        <w:rPr>
          <w:rFonts w:ascii="Times New Roman" w:eastAsia="Times New Roman" w:hAnsi="Times New Roman" w:cs="Times New Roman"/>
          <w:w w:val="105"/>
          <w:sz w:val="28"/>
          <w:szCs w:val="28"/>
        </w:rPr>
        <w:t>по</w:t>
      </w:r>
      <w:r w:rsidRPr="00AB1D3C">
        <w:rPr>
          <w:rFonts w:ascii="Times New Roman" w:eastAsia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AB1D3C"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>продолжительности</w:t>
      </w:r>
    </w:p>
    <w:p w14:paraId="76679E10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 xml:space="preserve">{блок}=1 </w:t>
      </w:r>
    </w:p>
    <w:p w14:paraId="0027D071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</w:rPr>
        <w:t>{источник}=</w:t>
      </w:r>
      <w:r w:rsidRPr="00AB1D3C">
        <w:rPr>
          <w:rFonts w:ascii="Times New Roman" w:hAnsi="Times New Roman" w:cs="Times New Roman"/>
          <w:sz w:val="28"/>
          <w:szCs w:val="28"/>
          <w:lang w:val="kk-KZ"/>
        </w:rPr>
        <w:t>Воцкий З.И. Испытание сельскохозяйственной техники. Стр. 24</w:t>
      </w:r>
    </w:p>
    <w:p w14:paraId="12741FA6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### 0008</w:t>
      </w:r>
    </w:p>
    <w:p w14:paraId="0BEED74F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eastAsia="Times New Roman" w:hAnsi="Times New Roman" w:cs="Times New Roman"/>
          <w:w w:val="105"/>
          <w:sz w:val="28"/>
          <w:szCs w:val="28"/>
          <w:lang w:val="kk-KZ"/>
        </w:rPr>
        <w:t>В</w:t>
      </w:r>
      <w:r w:rsidRPr="00AB1D3C">
        <w:rPr>
          <w:rFonts w:ascii="Times New Roman" w:eastAsia="Times New Roman" w:hAnsi="Times New Roman" w:cs="Times New Roman"/>
          <w:w w:val="105"/>
          <w:sz w:val="28"/>
          <w:szCs w:val="28"/>
        </w:rPr>
        <w:t>иды</w:t>
      </w:r>
      <w:r w:rsidRPr="00AB1D3C">
        <w:rPr>
          <w:rFonts w:ascii="Times New Roman" w:eastAsia="Times New Roman" w:hAnsi="Times New Roman" w:cs="Times New Roman"/>
          <w:spacing w:val="15"/>
          <w:w w:val="105"/>
          <w:sz w:val="28"/>
          <w:szCs w:val="28"/>
        </w:rPr>
        <w:t xml:space="preserve"> </w:t>
      </w:r>
      <w:r w:rsidRPr="00AB1D3C">
        <w:rPr>
          <w:rFonts w:ascii="Times New Roman" w:eastAsia="Times New Roman" w:hAnsi="Times New Roman" w:cs="Times New Roman"/>
          <w:w w:val="105"/>
          <w:sz w:val="28"/>
          <w:szCs w:val="28"/>
        </w:rPr>
        <w:t>испытаний</w:t>
      </w:r>
      <w:r w:rsidRPr="00AB1D3C">
        <w:rPr>
          <w:rFonts w:ascii="Times New Roman" w:eastAsia="Times New Roman" w:hAnsi="Times New Roman" w:cs="Times New Roman"/>
          <w:spacing w:val="15"/>
          <w:w w:val="105"/>
          <w:sz w:val="28"/>
          <w:szCs w:val="28"/>
        </w:rPr>
        <w:t xml:space="preserve"> </w:t>
      </w:r>
      <w:r w:rsidRPr="00AB1D3C">
        <w:rPr>
          <w:rFonts w:ascii="Times New Roman" w:eastAsia="Times New Roman" w:hAnsi="Times New Roman" w:cs="Times New Roman"/>
          <w:w w:val="105"/>
          <w:sz w:val="28"/>
          <w:szCs w:val="28"/>
        </w:rPr>
        <w:t>по</w:t>
      </w:r>
      <w:r w:rsidRPr="00AB1D3C">
        <w:rPr>
          <w:rFonts w:ascii="Times New Roman" w:eastAsia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AB1D3C">
        <w:rPr>
          <w:rFonts w:ascii="Times New Roman" w:eastAsia="Times New Roman" w:hAnsi="Times New Roman" w:cs="Times New Roman"/>
          <w:spacing w:val="-2"/>
          <w:w w:val="105"/>
          <w:sz w:val="28"/>
          <w:szCs w:val="28"/>
          <w:lang w:val="kk-KZ"/>
        </w:rPr>
        <w:t>виду воздействия</w:t>
      </w:r>
    </w:p>
    <w:p w14:paraId="64C6B5CA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 xml:space="preserve">{блок}=1 </w:t>
      </w:r>
    </w:p>
    <w:p w14:paraId="3638EC58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</w:rPr>
        <w:t>{источник}=</w:t>
      </w:r>
      <w:r w:rsidRPr="00AB1D3C">
        <w:rPr>
          <w:rFonts w:ascii="Times New Roman" w:hAnsi="Times New Roman" w:cs="Times New Roman"/>
          <w:sz w:val="28"/>
          <w:szCs w:val="28"/>
          <w:lang w:val="kk-KZ"/>
        </w:rPr>
        <w:t>Воцкий З.И. Испытание сельскохозяйственной техники. Стр. 24</w:t>
      </w:r>
    </w:p>
    <w:p w14:paraId="40CFAF7B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A8BCE68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### 0009</w:t>
      </w:r>
    </w:p>
    <w:p w14:paraId="607A6BFB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eastAsia="Times New Roman" w:hAnsi="Times New Roman" w:cs="Times New Roman"/>
          <w:w w:val="105"/>
          <w:sz w:val="28"/>
          <w:szCs w:val="28"/>
          <w:lang w:val="kk-KZ"/>
        </w:rPr>
        <w:t>В</w:t>
      </w:r>
      <w:r w:rsidRPr="00AB1D3C">
        <w:rPr>
          <w:rFonts w:ascii="Times New Roman" w:eastAsia="Times New Roman" w:hAnsi="Times New Roman" w:cs="Times New Roman"/>
          <w:w w:val="105"/>
          <w:sz w:val="28"/>
          <w:szCs w:val="28"/>
        </w:rPr>
        <w:t>иды</w:t>
      </w:r>
      <w:r w:rsidRPr="00AB1D3C">
        <w:rPr>
          <w:rFonts w:ascii="Times New Roman" w:eastAsia="Times New Roman" w:hAnsi="Times New Roman" w:cs="Times New Roman"/>
          <w:spacing w:val="15"/>
          <w:w w:val="105"/>
          <w:sz w:val="28"/>
          <w:szCs w:val="28"/>
        </w:rPr>
        <w:t xml:space="preserve"> </w:t>
      </w:r>
      <w:r w:rsidRPr="00AB1D3C">
        <w:rPr>
          <w:rFonts w:ascii="Times New Roman" w:eastAsia="Times New Roman" w:hAnsi="Times New Roman" w:cs="Times New Roman"/>
          <w:w w:val="105"/>
          <w:sz w:val="28"/>
          <w:szCs w:val="28"/>
        </w:rPr>
        <w:t>испытаний</w:t>
      </w:r>
      <w:r w:rsidRPr="00AB1D3C">
        <w:rPr>
          <w:rFonts w:ascii="Times New Roman" w:eastAsia="Times New Roman" w:hAnsi="Times New Roman" w:cs="Times New Roman"/>
          <w:spacing w:val="15"/>
          <w:w w:val="105"/>
          <w:sz w:val="28"/>
          <w:szCs w:val="28"/>
        </w:rPr>
        <w:t xml:space="preserve"> </w:t>
      </w:r>
      <w:r w:rsidRPr="00AB1D3C">
        <w:rPr>
          <w:rFonts w:ascii="Times New Roman" w:eastAsia="Times New Roman" w:hAnsi="Times New Roman" w:cs="Times New Roman"/>
          <w:w w:val="105"/>
          <w:sz w:val="28"/>
          <w:szCs w:val="28"/>
        </w:rPr>
        <w:t>по</w:t>
      </w:r>
      <w:r w:rsidRPr="00AB1D3C">
        <w:rPr>
          <w:rFonts w:ascii="Times New Roman" w:eastAsia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AB1D3C">
        <w:rPr>
          <w:rFonts w:ascii="Times New Roman" w:eastAsia="Times New Roman" w:hAnsi="Times New Roman" w:cs="Times New Roman"/>
          <w:spacing w:val="-2"/>
          <w:w w:val="105"/>
          <w:sz w:val="28"/>
          <w:szCs w:val="28"/>
          <w:lang w:val="kk-KZ"/>
        </w:rPr>
        <w:t>результатам воздействия</w:t>
      </w:r>
    </w:p>
    <w:p w14:paraId="538D744B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 xml:space="preserve">{блок}=1 </w:t>
      </w:r>
    </w:p>
    <w:p w14:paraId="74B3419A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</w:rPr>
        <w:t>{источник}=</w:t>
      </w:r>
      <w:r w:rsidRPr="00AB1D3C">
        <w:rPr>
          <w:rFonts w:ascii="Times New Roman" w:hAnsi="Times New Roman" w:cs="Times New Roman"/>
          <w:sz w:val="28"/>
          <w:szCs w:val="28"/>
          <w:lang w:val="kk-KZ"/>
        </w:rPr>
        <w:t>Воцкий З.И. Испытание сельскохозяйственной техники. Стр. 24-25</w:t>
      </w:r>
    </w:p>
    <w:p w14:paraId="1BE8A16A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6852BB6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### 0010</w:t>
      </w:r>
    </w:p>
    <w:p w14:paraId="7DEAB48A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eastAsia="Times New Roman" w:hAnsi="Times New Roman" w:cs="Times New Roman"/>
          <w:w w:val="105"/>
          <w:sz w:val="28"/>
          <w:szCs w:val="28"/>
          <w:lang w:val="kk-KZ"/>
        </w:rPr>
        <w:t>В</w:t>
      </w:r>
      <w:r w:rsidRPr="00AB1D3C">
        <w:rPr>
          <w:rFonts w:ascii="Times New Roman" w:eastAsia="Times New Roman" w:hAnsi="Times New Roman" w:cs="Times New Roman"/>
          <w:w w:val="105"/>
          <w:sz w:val="28"/>
          <w:szCs w:val="28"/>
        </w:rPr>
        <w:t>иды</w:t>
      </w:r>
      <w:r w:rsidRPr="00AB1D3C">
        <w:rPr>
          <w:rFonts w:ascii="Times New Roman" w:eastAsia="Times New Roman" w:hAnsi="Times New Roman" w:cs="Times New Roman"/>
          <w:spacing w:val="15"/>
          <w:w w:val="105"/>
          <w:sz w:val="28"/>
          <w:szCs w:val="28"/>
        </w:rPr>
        <w:t xml:space="preserve"> </w:t>
      </w:r>
      <w:r w:rsidRPr="00AB1D3C">
        <w:rPr>
          <w:rFonts w:ascii="Times New Roman" w:eastAsia="Times New Roman" w:hAnsi="Times New Roman" w:cs="Times New Roman"/>
          <w:w w:val="105"/>
          <w:sz w:val="28"/>
          <w:szCs w:val="28"/>
        </w:rPr>
        <w:t>испытаний</w:t>
      </w:r>
      <w:r w:rsidRPr="00AB1D3C">
        <w:rPr>
          <w:rFonts w:ascii="Times New Roman" w:eastAsia="Times New Roman" w:hAnsi="Times New Roman" w:cs="Times New Roman"/>
          <w:spacing w:val="15"/>
          <w:w w:val="105"/>
          <w:sz w:val="28"/>
          <w:szCs w:val="28"/>
        </w:rPr>
        <w:t xml:space="preserve"> </w:t>
      </w:r>
      <w:r w:rsidRPr="00AB1D3C">
        <w:rPr>
          <w:rFonts w:ascii="Times New Roman" w:eastAsia="Times New Roman" w:hAnsi="Times New Roman" w:cs="Times New Roman"/>
          <w:w w:val="105"/>
          <w:sz w:val="28"/>
          <w:szCs w:val="28"/>
        </w:rPr>
        <w:t>по</w:t>
      </w:r>
      <w:r w:rsidRPr="00AB1D3C">
        <w:rPr>
          <w:rFonts w:ascii="Times New Roman" w:eastAsia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AB1D3C">
        <w:rPr>
          <w:rFonts w:ascii="Times New Roman" w:eastAsia="Times New Roman" w:hAnsi="Times New Roman" w:cs="Times New Roman"/>
          <w:spacing w:val="-2"/>
          <w:w w:val="105"/>
          <w:sz w:val="28"/>
          <w:szCs w:val="28"/>
          <w:lang w:val="kk-KZ"/>
        </w:rPr>
        <w:t>определяемым характерисикам объекта</w:t>
      </w:r>
    </w:p>
    <w:p w14:paraId="301D00A7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 xml:space="preserve">{блок}=1 </w:t>
      </w:r>
    </w:p>
    <w:p w14:paraId="63AEDD82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</w:rPr>
        <w:t>{источник}=</w:t>
      </w:r>
      <w:r w:rsidRPr="00AB1D3C">
        <w:rPr>
          <w:rFonts w:ascii="Times New Roman" w:hAnsi="Times New Roman" w:cs="Times New Roman"/>
          <w:sz w:val="28"/>
          <w:szCs w:val="28"/>
          <w:lang w:val="kk-KZ"/>
        </w:rPr>
        <w:t>Воцкий З.И. Испытание сельскохозяйственной техники. Стр. 25</w:t>
      </w:r>
    </w:p>
    <w:p w14:paraId="4674B212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5E04152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### 0011</w:t>
      </w:r>
    </w:p>
    <w:p w14:paraId="0736A608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 xml:space="preserve">Виды испытаний и условия их проведения </w:t>
      </w:r>
    </w:p>
    <w:p w14:paraId="568C4012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 xml:space="preserve">{Блок}=1 </w:t>
      </w:r>
    </w:p>
    <w:p w14:paraId="5D82D119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{Источник}=Поливаев О. И. Испытание сельскохозяйственной техники и энергосиловых установок. Стр.22</w:t>
      </w:r>
    </w:p>
    <w:p w14:paraId="7E9C8EC2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71DB125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### 0012</w:t>
      </w:r>
    </w:p>
    <w:p w14:paraId="2921BE45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 xml:space="preserve">Предварительные – испытания опытных образцов </w:t>
      </w:r>
    </w:p>
    <w:p w14:paraId="0E8D3124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 xml:space="preserve">{Блок}=1 </w:t>
      </w:r>
    </w:p>
    <w:p w14:paraId="59A2DDE9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{Источник}=Поливаев О. И. Испытание сельскохозяйственной техники и энергосиловых установок. Стр.22</w:t>
      </w:r>
    </w:p>
    <w:p w14:paraId="58281773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5186E85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### 0013</w:t>
      </w:r>
    </w:p>
    <w:p w14:paraId="6554B2B0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 xml:space="preserve">Приемочные – испытания опытных образцов </w:t>
      </w:r>
    </w:p>
    <w:p w14:paraId="7D5809FD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 xml:space="preserve">{Блок}=1 </w:t>
      </w:r>
    </w:p>
    <w:p w14:paraId="35841902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{Источник}=Поливаев О. И. Испытание сельскохозяйственной техники и энергосиловых установок. Стр.22</w:t>
      </w:r>
    </w:p>
    <w:p w14:paraId="27C0435C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5E4EDE7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### 0014</w:t>
      </w:r>
    </w:p>
    <w:p w14:paraId="0A87635B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 xml:space="preserve">Периодические – испытания выпускаемой продукции </w:t>
      </w:r>
    </w:p>
    <w:p w14:paraId="06FB4286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 xml:space="preserve">{Блок}=1 </w:t>
      </w:r>
    </w:p>
    <w:p w14:paraId="7033C573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{Источник}=Поливаев О. И. Испытание сельскохозяйственной техники и энергосиловых установок. Стр.22</w:t>
      </w:r>
    </w:p>
    <w:p w14:paraId="0D2AC484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CC1B99F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### 0015</w:t>
      </w:r>
    </w:p>
    <w:p w14:paraId="6EFACF0B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 xml:space="preserve">Квалификационные – испытания установочной серии или первой промышленной партии </w:t>
      </w:r>
    </w:p>
    <w:p w14:paraId="26E5C160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 xml:space="preserve">{Блок}=1 </w:t>
      </w:r>
    </w:p>
    <w:p w14:paraId="57383466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{Источник}=Поливаев О. И. Испытание сельскохозяйственной техники и энергосиловых установок. Стр.22</w:t>
      </w:r>
    </w:p>
    <w:p w14:paraId="223F138F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8DE1B01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### 0016</w:t>
      </w:r>
    </w:p>
    <w:p w14:paraId="2BBEEF33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Типовые – испытания выпускаемой продукции</w:t>
      </w:r>
    </w:p>
    <w:p w14:paraId="56EB3857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 xml:space="preserve">{Блок}=1 </w:t>
      </w:r>
    </w:p>
    <w:p w14:paraId="18DD4005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{Источник}=Поливаев О. И. Испытание сельскохозяйственной техники и энергосиловых установок. Стр.23</w:t>
      </w:r>
    </w:p>
    <w:p w14:paraId="7AEDAE32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B409EB7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### 0017</w:t>
      </w:r>
    </w:p>
    <w:p w14:paraId="49159158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Сертификационные – испытания продукции</w:t>
      </w:r>
    </w:p>
    <w:p w14:paraId="5B75C604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 xml:space="preserve">{Блок}=1 </w:t>
      </w:r>
    </w:p>
    <w:p w14:paraId="503A7A9E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{Источник}=Поливаев О. И. Испытание сельскохозяйственной техники и энергосиловых установок. Стр.23</w:t>
      </w:r>
    </w:p>
    <w:p w14:paraId="6E7EE034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46C1ECF" w14:textId="77777777" w:rsidR="0024524C" w:rsidRPr="00AB1D3C" w:rsidRDefault="0024524C" w:rsidP="0024524C">
      <w:pPr>
        <w:tabs>
          <w:tab w:val="left" w:pos="27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### 0018</w:t>
      </w:r>
    </w:p>
    <w:p w14:paraId="12E69EAE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Испытания зарубежной техники с целью определения вписываемости в технологию</w:t>
      </w:r>
    </w:p>
    <w:p w14:paraId="34622485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 xml:space="preserve">{Блок}=1 </w:t>
      </w:r>
    </w:p>
    <w:p w14:paraId="341FDBB5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{Источник}=Поливаев О. И. Испытание сельскохозяйственной техники и энергосиловых установок. Стр.23</w:t>
      </w:r>
    </w:p>
    <w:p w14:paraId="453C7CFB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C9374F0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### 0019</w:t>
      </w:r>
    </w:p>
    <w:p w14:paraId="7FF9E729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 xml:space="preserve">Испытания нефтепродуктов с целью определения качества ТСМ </w:t>
      </w:r>
    </w:p>
    <w:p w14:paraId="31261724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 xml:space="preserve">{Блок}=1 </w:t>
      </w:r>
    </w:p>
    <w:p w14:paraId="1D5294AD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{Источник}=Поливаев О. И. Испытание сельскохозяйственной техники и энергосиловых установок. Стр.23</w:t>
      </w:r>
    </w:p>
    <w:p w14:paraId="041E671A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D65F10B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### 0020</w:t>
      </w:r>
    </w:p>
    <w:p w14:paraId="6ADCE6FE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Заводские (ведомственные) испытания</w:t>
      </w:r>
    </w:p>
    <w:p w14:paraId="3796A0B9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 xml:space="preserve">{Блок}=1 </w:t>
      </w:r>
    </w:p>
    <w:p w14:paraId="28A0BC30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{Источник}=Поливаев О. И. Испытание сельскохозяйственной техники и энергосиловых установок. Стр.24</w:t>
      </w:r>
    </w:p>
    <w:p w14:paraId="39605541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FB373F5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### 0021</w:t>
      </w:r>
    </w:p>
    <w:p w14:paraId="62745392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</w:pPr>
      <w:r w:rsidRPr="00AB1D3C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AB1D3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B1D3C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AB1D3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B1D3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B1D3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B1D3C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Pr="00AB1D3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B1D3C">
        <w:rPr>
          <w:rFonts w:ascii="Times New Roman" w:eastAsia="Times New Roman" w:hAnsi="Times New Roman" w:cs="Times New Roman"/>
          <w:spacing w:val="-2"/>
          <w:sz w:val="28"/>
          <w:szCs w:val="28"/>
        </w:rPr>
        <w:t>признакам:</w:t>
      </w:r>
    </w:p>
    <w:p w14:paraId="23B6F284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 xml:space="preserve">{блок}=1 </w:t>
      </w:r>
    </w:p>
    <w:p w14:paraId="3C8269B3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</w:rPr>
        <w:t>{источник}=</w:t>
      </w:r>
      <w:r w:rsidRPr="00AB1D3C">
        <w:rPr>
          <w:rFonts w:ascii="Times New Roman" w:hAnsi="Times New Roman" w:cs="Times New Roman"/>
          <w:sz w:val="28"/>
          <w:szCs w:val="28"/>
          <w:lang w:val="kk-KZ"/>
        </w:rPr>
        <w:t>Воцкий З.И. Испытание сельскохозяйственной техники. Стр. 28-29</w:t>
      </w:r>
    </w:p>
    <w:p w14:paraId="721DD742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DD7FA01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lastRenderedPageBreak/>
        <w:t>### 0022</w:t>
      </w:r>
    </w:p>
    <w:p w14:paraId="619F0274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eastAsia="Times New Roman" w:hAnsi="Times New Roman" w:cs="Times New Roman"/>
          <w:sz w:val="28"/>
          <w:szCs w:val="28"/>
        </w:rPr>
        <w:t xml:space="preserve">Техническая экспертиза </w:t>
      </w:r>
    </w:p>
    <w:p w14:paraId="2C2E135A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 xml:space="preserve">{блок}=1 </w:t>
      </w:r>
    </w:p>
    <w:p w14:paraId="7EA93D28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</w:rPr>
        <w:t>{источник}=</w:t>
      </w:r>
      <w:r w:rsidRPr="00AB1D3C">
        <w:rPr>
          <w:rFonts w:ascii="Times New Roman" w:hAnsi="Times New Roman" w:cs="Times New Roman"/>
          <w:sz w:val="28"/>
          <w:szCs w:val="28"/>
          <w:lang w:val="kk-KZ"/>
        </w:rPr>
        <w:t>Воцкий З.И. Испытание сельскохозяйственной техники. Стр. 30-31</w:t>
      </w:r>
    </w:p>
    <w:p w14:paraId="3D9C2317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9FAF110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### 0023</w:t>
      </w:r>
    </w:p>
    <w:p w14:paraId="1AFEC623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eastAsia="Times New Roman" w:hAnsi="Times New Roman" w:cs="Times New Roman"/>
          <w:sz w:val="28"/>
          <w:szCs w:val="28"/>
          <w:lang w:val="kk-KZ"/>
        </w:rPr>
        <w:t>Первичная т</w:t>
      </w:r>
      <w:proofErr w:type="spellStart"/>
      <w:r w:rsidRPr="00AB1D3C">
        <w:rPr>
          <w:rFonts w:ascii="Times New Roman" w:eastAsia="Times New Roman" w:hAnsi="Times New Roman" w:cs="Times New Roman"/>
          <w:sz w:val="28"/>
          <w:szCs w:val="28"/>
        </w:rPr>
        <w:t>ехническая</w:t>
      </w:r>
      <w:proofErr w:type="spellEnd"/>
      <w:r w:rsidRPr="00AB1D3C">
        <w:rPr>
          <w:rFonts w:ascii="Times New Roman" w:eastAsia="Times New Roman" w:hAnsi="Times New Roman" w:cs="Times New Roman"/>
          <w:sz w:val="28"/>
          <w:szCs w:val="28"/>
        </w:rPr>
        <w:t xml:space="preserve"> экспертиза </w:t>
      </w:r>
    </w:p>
    <w:p w14:paraId="3B03DF97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 xml:space="preserve">{блок}=1 </w:t>
      </w:r>
    </w:p>
    <w:p w14:paraId="1EA58A82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</w:rPr>
        <w:t>{источник}=</w:t>
      </w:r>
      <w:r w:rsidRPr="00AB1D3C">
        <w:rPr>
          <w:rFonts w:ascii="Times New Roman" w:hAnsi="Times New Roman" w:cs="Times New Roman"/>
          <w:sz w:val="28"/>
          <w:szCs w:val="28"/>
          <w:lang w:val="kk-KZ"/>
        </w:rPr>
        <w:t>Воцкий З.И. Испытание сельскохозяйственной техники. Стр. 31-42</w:t>
      </w:r>
    </w:p>
    <w:p w14:paraId="4FBF7138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E6762EE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### 0024</w:t>
      </w:r>
    </w:p>
    <w:p w14:paraId="5F4B52C0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eastAsia="Times New Roman" w:hAnsi="Times New Roman" w:cs="Times New Roman"/>
          <w:sz w:val="28"/>
          <w:szCs w:val="28"/>
          <w:lang w:val="kk-KZ"/>
        </w:rPr>
        <w:t>В</w:t>
      </w:r>
      <w:r w:rsidRPr="00AB1D3C">
        <w:rPr>
          <w:rFonts w:ascii="Times New Roman" w:eastAsia="Times New Roman" w:hAnsi="Times New Roman" w:cs="Times New Roman"/>
          <w:sz w:val="28"/>
          <w:szCs w:val="28"/>
        </w:rPr>
        <w:t>иды испытаний по основным признакам</w:t>
      </w:r>
    </w:p>
    <w:p w14:paraId="67B26730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 xml:space="preserve">{блок}=1 </w:t>
      </w:r>
    </w:p>
    <w:p w14:paraId="422D9BAA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</w:rPr>
        <w:t>{источник}=</w:t>
      </w:r>
      <w:r w:rsidRPr="00AB1D3C">
        <w:rPr>
          <w:rFonts w:ascii="Times New Roman" w:hAnsi="Times New Roman" w:cs="Times New Roman"/>
          <w:sz w:val="28"/>
          <w:szCs w:val="28"/>
          <w:lang w:val="kk-KZ"/>
        </w:rPr>
        <w:t>Воцкий З.И. Испытание сельскохозяйственной техники. Стр. 43</w:t>
      </w:r>
    </w:p>
    <w:p w14:paraId="6AB9B2EE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1123D0F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### 0025</w:t>
      </w:r>
    </w:p>
    <w:p w14:paraId="63BD582A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eastAsia="Times New Roman" w:hAnsi="Times New Roman" w:cs="Times New Roman"/>
          <w:sz w:val="28"/>
          <w:szCs w:val="28"/>
          <w:lang w:val="kk-KZ"/>
        </w:rPr>
        <w:t>В</w:t>
      </w:r>
      <w:r w:rsidRPr="00AB1D3C">
        <w:rPr>
          <w:rFonts w:ascii="Times New Roman" w:eastAsia="Times New Roman" w:hAnsi="Times New Roman" w:cs="Times New Roman"/>
          <w:sz w:val="28"/>
          <w:szCs w:val="28"/>
        </w:rPr>
        <w:t xml:space="preserve">иды испытаний по </w:t>
      </w:r>
      <w:r w:rsidRPr="00AB1D3C">
        <w:rPr>
          <w:rFonts w:ascii="Times New Roman" w:eastAsia="Times New Roman" w:hAnsi="Times New Roman" w:cs="Times New Roman"/>
          <w:sz w:val="28"/>
          <w:szCs w:val="28"/>
          <w:lang w:val="kk-KZ"/>
        </w:rPr>
        <w:t>назначенинию</w:t>
      </w:r>
    </w:p>
    <w:p w14:paraId="71EC3CDD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 xml:space="preserve">{блок}=1 </w:t>
      </w:r>
    </w:p>
    <w:p w14:paraId="0EE7E2EC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</w:rPr>
        <w:t>{источник}=</w:t>
      </w:r>
      <w:r w:rsidRPr="00AB1D3C">
        <w:rPr>
          <w:rFonts w:ascii="Times New Roman" w:hAnsi="Times New Roman" w:cs="Times New Roman"/>
          <w:sz w:val="28"/>
          <w:szCs w:val="28"/>
          <w:lang w:val="kk-KZ"/>
        </w:rPr>
        <w:t>Воцкий З.И. Испытание сельскохозяйственной техники. Стр. 44-47</w:t>
      </w:r>
    </w:p>
    <w:p w14:paraId="70F93C4B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48AEACE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### 0026</w:t>
      </w:r>
    </w:p>
    <w:p w14:paraId="005EA77F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eastAsia="Times New Roman" w:hAnsi="Times New Roman" w:cs="Times New Roman"/>
          <w:sz w:val="28"/>
          <w:szCs w:val="28"/>
          <w:lang w:val="kk-KZ"/>
        </w:rPr>
        <w:t>В</w:t>
      </w:r>
      <w:r w:rsidRPr="00AB1D3C">
        <w:rPr>
          <w:rFonts w:ascii="Times New Roman" w:eastAsia="Times New Roman" w:hAnsi="Times New Roman" w:cs="Times New Roman"/>
          <w:sz w:val="28"/>
          <w:szCs w:val="28"/>
        </w:rPr>
        <w:t xml:space="preserve">иды испытаний по </w:t>
      </w:r>
      <w:r w:rsidRPr="00AB1D3C">
        <w:rPr>
          <w:rFonts w:ascii="Times New Roman" w:eastAsia="Times New Roman" w:hAnsi="Times New Roman" w:cs="Times New Roman"/>
          <w:sz w:val="28"/>
          <w:szCs w:val="28"/>
          <w:lang w:val="kk-KZ"/>
        </w:rPr>
        <w:t>уровню проведения</w:t>
      </w:r>
    </w:p>
    <w:p w14:paraId="4A4C71A0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 xml:space="preserve">{блок}=1 </w:t>
      </w:r>
    </w:p>
    <w:p w14:paraId="71AFF3B2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</w:rPr>
        <w:t>{источник}=</w:t>
      </w:r>
      <w:r w:rsidRPr="00AB1D3C">
        <w:rPr>
          <w:rFonts w:ascii="Times New Roman" w:hAnsi="Times New Roman" w:cs="Times New Roman"/>
          <w:sz w:val="28"/>
          <w:szCs w:val="28"/>
          <w:lang w:val="kk-KZ"/>
        </w:rPr>
        <w:t>Воцкий З.И. Испытание сельскохозяйственной техники. Стр. 47-57</w:t>
      </w:r>
    </w:p>
    <w:p w14:paraId="0624E376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036D9A4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### 0027</w:t>
      </w:r>
    </w:p>
    <w:p w14:paraId="6348561F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eastAsia="Times New Roman" w:hAnsi="Times New Roman" w:cs="Times New Roman"/>
          <w:sz w:val="28"/>
          <w:szCs w:val="28"/>
          <w:lang w:val="kk-KZ"/>
        </w:rPr>
        <w:t>Текущая т</w:t>
      </w:r>
      <w:proofErr w:type="spellStart"/>
      <w:r w:rsidRPr="00AB1D3C">
        <w:rPr>
          <w:rFonts w:ascii="Times New Roman" w:eastAsia="Times New Roman" w:hAnsi="Times New Roman" w:cs="Times New Roman"/>
          <w:sz w:val="28"/>
          <w:szCs w:val="28"/>
        </w:rPr>
        <w:t>ехническая</w:t>
      </w:r>
      <w:proofErr w:type="spellEnd"/>
      <w:r w:rsidRPr="00AB1D3C">
        <w:rPr>
          <w:rFonts w:ascii="Times New Roman" w:eastAsia="Times New Roman" w:hAnsi="Times New Roman" w:cs="Times New Roman"/>
          <w:sz w:val="28"/>
          <w:szCs w:val="28"/>
        </w:rPr>
        <w:t xml:space="preserve"> экспертиза </w:t>
      </w:r>
    </w:p>
    <w:p w14:paraId="691CD287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 xml:space="preserve">{блок}=1 </w:t>
      </w:r>
    </w:p>
    <w:p w14:paraId="11C57B22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</w:rPr>
        <w:t>{источник}=</w:t>
      </w:r>
      <w:r w:rsidRPr="00AB1D3C">
        <w:rPr>
          <w:rFonts w:ascii="Times New Roman" w:hAnsi="Times New Roman" w:cs="Times New Roman"/>
          <w:sz w:val="28"/>
          <w:szCs w:val="28"/>
          <w:lang w:val="kk-KZ"/>
        </w:rPr>
        <w:t>Воцкий З.И. Испытание сельскохозяйственной техники. Стр. 57</w:t>
      </w:r>
    </w:p>
    <w:p w14:paraId="60118504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B28D71A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### 0028</w:t>
      </w:r>
    </w:p>
    <w:p w14:paraId="08D0C276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eastAsia="Times New Roman" w:hAnsi="Times New Roman" w:cs="Times New Roman"/>
          <w:sz w:val="28"/>
          <w:szCs w:val="28"/>
          <w:lang w:val="kk-KZ"/>
        </w:rPr>
        <w:t>Заключительная т</w:t>
      </w:r>
      <w:proofErr w:type="spellStart"/>
      <w:r w:rsidRPr="00AB1D3C">
        <w:rPr>
          <w:rFonts w:ascii="Times New Roman" w:eastAsia="Times New Roman" w:hAnsi="Times New Roman" w:cs="Times New Roman"/>
          <w:sz w:val="28"/>
          <w:szCs w:val="28"/>
        </w:rPr>
        <w:t>ехническая</w:t>
      </w:r>
      <w:proofErr w:type="spellEnd"/>
      <w:r w:rsidRPr="00AB1D3C">
        <w:rPr>
          <w:rFonts w:ascii="Times New Roman" w:eastAsia="Times New Roman" w:hAnsi="Times New Roman" w:cs="Times New Roman"/>
          <w:sz w:val="28"/>
          <w:szCs w:val="28"/>
        </w:rPr>
        <w:t xml:space="preserve"> экспертиза </w:t>
      </w:r>
    </w:p>
    <w:p w14:paraId="4BC0DD51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 xml:space="preserve">{блок}=1 </w:t>
      </w:r>
    </w:p>
    <w:p w14:paraId="40F74BF6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</w:rPr>
        <w:t>{источник}=</w:t>
      </w:r>
      <w:r w:rsidRPr="00AB1D3C">
        <w:rPr>
          <w:rFonts w:ascii="Times New Roman" w:hAnsi="Times New Roman" w:cs="Times New Roman"/>
          <w:sz w:val="28"/>
          <w:szCs w:val="28"/>
          <w:lang w:val="kk-KZ"/>
        </w:rPr>
        <w:t>Воцкий З.И. Испытание сельскохозяйственной техники. Стр. 57-59</w:t>
      </w:r>
    </w:p>
    <w:p w14:paraId="6A29E68B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47E5BF4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### 0029</w:t>
      </w:r>
    </w:p>
    <w:p w14:paraId="5E9A8A56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eastAsia="Times New Roman" w:hAnsi="Times New Roman" w:cs="Times New Roman"/>
          <w:sz w:val="28"/>
          <w:szCs w:val="28"/>
          <w:lang w:val="kk-KZ"/>
        </w:rPr>
        <w:t>Оценка функциональных показателей</w:t>
      </w:r>
    </w:p>
    <w:p w14:paraId="69B9F841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 xml:space="preserve">{блок}=1 </w:t>
      </w:r>
    </w:p>
    <w:p w14:paraId="1E75CEDA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</w:rPr>
        <w:lastRenderedPageBreak/>
        <w:t>{источник}=</w:t>
      </w:r>
      <w:r w:rsidRPr="00AB1D3C">
        <w:rPr>
          <w:rFonts w:ascii="Times New Roman" w:hAnsi="Times New Roman" w:cs="Times New Roman"/>
          <w:sz w:val="28"/>
          <w:szCs w:val="28"/>
          <w:lang w:val="kk-KZ"/>
        </w:rPr>
        <w:t>Воцкий З.И. Испытание сельскохозяйственной техники. Стр. 59-61</w:t>
      </w:r>
    </w:p>
    <w:p w14:paraId="288D30A0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B8F4324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### 0030</w:t>
      </w:r>
    </w:p>
    <w:p w14:paraId="520F8DD3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eastAsia="Times New Roman" w:hAnsi="Times New Roman" w:cs="Times New Roman"/>
          <w:sz w:val="28"/>
          <w:szCs w:val="28"/>
          <w:lang w:val="kk-KZ"/>
        </w:rPr>
        <w:t>Определение показателей условий испытания машин</w:t>
      </w:r>
    </w:p>
    <w:p w14:paraId="39C0B803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 xml:space="preserve">{блок}=1 </w:t>
      </w:r>
    </w:p>
    <w:p w14:paraId="31601532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</w:rPr>
        <w:t>{источник}=</w:t>
      </w:r>
      <w:r w:rsidRPr="00AB1D3C">
        <w:rPr>
          <w:rFonts w:ascii="Times New Roman" w:hAnsi="Times New Roman" w:cs="Times New Roman"/>
          <w:sz w:val="28"/>
          <w:szCs w:val="28"/>
          <w:lang w:val="kk-KZ"/>
        </w:rPr>
        <w:t>Воцкий З.И. Испытание сельскохозяйственной техники. Стр. 61-80</w:t>
      </w:r>
    </w:p>
    <w:p w14:paraId="4E19EB4A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36464B3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### 0031</w:t>
      </w:r>
    </w:p>
    <w:p w14:paraId="4D7819AB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Энергетическая оценка</w:t>
      </w:r>
    </w:p>
    <w:p w14:paraId="137D8B84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 xml:space="preserve">{Блок}=1 </w:t>
      </w:r>
    </w:p>
    <w:p w14:paraId="525E0AFD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{Источник}=Грибановский А.П. Испытание сельскохозяйственной техники. Стр. 20-22</w:t>
      </w:r>
    </w:p>
    <w:p w14:paraId="7CD8630C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45CCD15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### 0032</w:t>
      </w:r>
    </w:p>
    <w:p w14:paraId="47344CB6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Оценка безопасности и эргономичности конструкции</w:t>
      </w:r>
    </w:p>
    <w:p w14:paraId="3C6FB0CB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 xml:space="preserve">{Блок}=1 </w:t>
      </w:r>
    </w:p>
    <w:p w14:paraId="23DE2AF3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{Источник}=Грибановский А.П. Испытание сельскохозяйственной техники. Стр. 22-23</w:t>
      </w:r>
    </w:p>
    <w:p w14:paraId="1D225F88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AB7A12C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### 0033</w:t>
      </w:r>
    </w:p>
    <w:p w14:paraId="01AEFABE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Как определяется работоспособность при осмотре и опробовании</w:t>
      </w:r>
    </w:p>
    <w:p w14:paraId="30D5F1C3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 xml:space="preserve">{Блок}=1 </w:t>
      </w:r>
    </w:p>
    <w:p w14:paraId="1AA89C2A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{Источник}=Грибановский А.П. Испытание сельскохозяйственной техники. Стр. 23-24</w:t>
      </w:r>
    </w:p>
    <w:p w14:paraId="517BA4F7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F7469EE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### 0034</w:t>
      </w:r>
    </w:p>
    <w:p w14:paraId="00108CE8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Эксплуатационно-технологическая оценка</w:t>
      </w:r>
    </w:p>
    <w:p w14:paraId="15FA51A9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 xml:space="preserve">{Блок}=1 </w:t>
      </w:r>
    </w:p>
    <w:p w14:paraId="3F1B8EC5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{Источник}=Грибановский А.П. Испытание сельскохозяйственной техники. Стр. 25-26</w:t>
      </w:r>
    </w:p>
    <w:p w14:paraId="1F4102EA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C198920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### 0035</w:t>
      </w:r>
    </w:p>
    <w:p w14:paraId="1AAE5A5B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Оценка надежности</w:t>
      </w:r>
    </w:p>
    <w:p w14:paraId="2DCD24B5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 xml:space="preserve">{Блок}=1 </w:t>
      </w:r>
    </w:p>
    <w:p w14:paraId="320610D1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{Источник}=Грибановский А.П. Испытание сельскохозяйственной техники. Стр. 26-28</w:t>
      </w:r>
    </w:p>
    <w:p w14:paraId="2DBFEC55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6DA3A84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### 0036</w:t>
      </w:r>
    </w:p>
    <w:p w14:paraId="6D03B849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Экономическая оценка</w:t>
      </w:r>
    </w:p>
    <w:p w14:paraId="42C1BCA9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 xml:space="preserve">{Блок}=1 </w:t>
      </w:r>
    </w:p>
    <w:p w14:paraId="1D6F67DA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{Источник}=Грибановский А.П. Испытание сельскохозяйственной техники. Стр. 29-31</w:t>
      </w:r>
    </w:p>
    <w:p w14:paraId="55EFE279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ED01259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lastRenderedPageBreak/>
        <w:t>### 0037</w:t>
      </w:r>
    </w:p>
    <w:p w14:paraId="3F5CCABB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Правила приемки машин на испытания</w:t>
      </w:r>
    </w:p>
    <w:p w14:paraId="65DA3F13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 xml:space="preserve">{Блок}=1 </w:t>
      </w:r>
    </w:p>
    <w:p w14:paraId="00B29F43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{Источник}=Грибановский А.П. Испытание сельскохозяйственной техники. Стр. 30-32</w:t>
      </w:r>
    </w:p>
    <w:p w14:paraId="5F947B45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E49ED2B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### 0038</w:t>
      </w:r>
    </w:p>
    <w:p w14:paraId="551C6D87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Для весовой характеристики машины определяют</w:t>
      </w:r>
    </w:p>
    <w:p w14:paraId="3EA2A4E4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 xml:space="preserve">{Блок}=1 </w:t>
      </w:r>
    </w:p>
    <w:p w14:paraId="009C984C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{Источник}=Грибановский А.П. Испытание сельскохозяйственной техники. Стр. 34</w:t>
      </w:r>
    </w:p>
    <w:p w14:paraId="128B4A71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4B398B0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### 0039</w:t>
      </w:r>
    </w:p>
    <w:p w14:paraId="78F5496D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Методика определения показателей при проведении</w:t>
      </w:r>
    </w:p>
    <w:p w14:paraId="750EC69B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технической экспертизы</w:t>
      </w:r>
    </w:p>
    <w:p w14:paraId="52E60F09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 xml:space="preserve">{Блок}=1 </w:t>
      </w:r>
    </w:p>
    <w:p w14:paraId="5EDBA74E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{Источник}=Грибановский А.П. Испытание сельскохозяйственной техники. Стр. 36</w:t>
      </w:r>
    </w:p>
    <w:p w14:paraId="2BAE4FC7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937431C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### 0040</w:t>
      </w:r>
    </w:p>
    <w:p w14:paraId="38165D64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При анализе причин возникновения отказа учитывают</w:t>
      </w:r>
    </w:p>
    <w:p w14:paraId="4D09A576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 xml:space="preserve">{Блок}=1 </w:t>
      </w:r>
    </w:p>
    <w:p w14:paraId="061D7B6F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{Источник}=Грибановский А.П. Испытание сельскохозяйственной техники. Стр. 37</w:t>
      </w:r>
    </w:p>
    <w:p w14:paraId="34150374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5324079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### 0041</w:t>
      </w:r>
    </w:p>
    <w:p w14:paraId="13E038CD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AB1D3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П</w:t>
      </w:r>
      <w:proofErr w:type="spellStart"/>
      <w:r w:rsidRPr="00AB1D3C">
        <w:rPr>
          <w:rFonts w:ascii="Times New Roman" w:eastAsia="Times New Roman" w:hAnsi="Times New Roman" w:cs="Times New Roman"/>
          <w:bCs/>
          <w:sz w:val="28"/>
          <w:szCs w:val="28"/>
        </w:rPr>
        <w:t>оказатели</w:t>
      </w:r>
      <w:proofErr w:type="spellEnd"/>
      <w:r w:rsidRPr="00AB1D3C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условий испытания машин</w:t>
      </w:r>
    </w:p>
    <w:p w14:paraId="1BEFD7F5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 xml:space="preserve">{Блок}=1 </w:t>
      </w:r>
    </w:p>
    <w:p w14:paraId="5B3C906B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{Источник}=Кухмазов К.З. Методы исследований и испытаний сельскохозяйственных машин и оборудования. Стр. 17- 20</w:t>
      </w:r>
    </w:p>
    <w:p w14:paraId="3D7D3E79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8D28D7D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### 0042</w:t>
      </w:r>
    </w:p>
    <w:p w14:paraId="108AAC9C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bCs/>
          <w:sz w:val="28"/>
          <w:szCs w:val="28"/>
          <w:lang w:val="kk-KZ"/>
        </w:rPr>
        <w:t>Система показателей качества и эффективности сельскохозяйственной техники</w:t>
      </w:r>
    </w:p>
    <w:p w14:paraId="330C98FE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 xml:space="preserve">{Блок}=1 </w:t>
      </w:r>
    </w:p>
    <w:p w14:paraId="05560438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{Источник}=Кухмазов К.З. Методы исследований и испытаний сельскохозяйственных машин и оборудования. Стр. 21- 24</w:t>
      </w:r>
    </w:p>
    <w:p w14:paraId="4FEC97CF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288B445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### 0043</w:t>
      </w:r>
    </w:p>
    <w:p w14:paraId="11788D44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Задача, программа и применяемые приборы при энергетической оценке сельскохозяйственных агрегатов</w:t>
      </w:r>
    </w:p>
    <w:p w14:paraId="58D02725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 xml:space="preserve">{Блок}=1 </w:t>
      </w:r>
    </w:p>
    <w:p w14:paraId="447A8E2F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{Источник}= Кухмазов К.З. Методы исследований и испытаний сельскохозяйственных машин и оборудования. Стр. 25-28</w:t>
      </w:r>
    </w:p>
    <w:p w14:paraId="2CAD6F73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4996878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lastRenderedPageBreak/>
        <w:t>### 0044</w:t>
      </w:r>
      <w:bookmarkStart w:id="0" w:name="_TOC_250014"/>
    </w:p>
    <w:p w14:paraId="5C498754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eastAsia="Times New Roman" w:hAnsi="Times New Roman" w:cs="Times New Roman"/>
          <w:bCs/>
          <w:sz w:val="28"/>
          <w:szCs w:val="28"/>
        </w:rPr>
        <w:t>Показатели энергетической оценки и методы их определе</w:t>
      </w:r>
      <w:bookmarkEnd w:id="0"/>
      <w:r w:rsidRPr="00AB1D3C">
        <w:rPr>
          <w:rFonts w:ascii="Times New Roman" w:eastAsia="Times New Roman" w:hAnsi="Times New Roman" w:cs="Times New Roman"/>
          <w:bCs/>
          <w:sz w:val="28"/>
          <w:szCs w:val="28"/>
        </w:rPr>
        <w:t>ния</w:t>
      </w:r>
    </w:p>
    <w:p w14:paraId="0BD98327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 xml:space="preserve">{Блок}=1 </w:t>
      </w:r>
    </w:p>
    <w:p w14:paraId="32891648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{Источник}= Кухмазов К.З. Методы исследований и испытаний сельскохозяйственных машин и оборудования. Стр. 29-32</w:t>
      </w:r>
    </w:p>
    <w:p w14:paraId="50289AF4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0CD5177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### 0045</w:t>
      </w:r>
    </w:p>
    <w:p w14:paraId="1FBB1F5E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Агротехническая оценка использования сельскохозяйственной техники</w:t>
      </w:r>
    </w:p>
    <w:p w14:paraId="68AF2A85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 xml:space="preserve">{Блок}=1 </w:t>
      </w:r>
    </w:p>
    <w:p w14:paraId="22FF1433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{Источник}= Кухмазов К.З. Методы исследований и испытаний сельскохозяйственных машин и оборудования. Стр. 33-37</w:t>
      </w:r>
    </w:p>
    <w:p w14:paraId="2EB6A0E0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F467BA1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### 0046</w:t>
      </w:r>
    </w:p>
    <w:p w14:paraId="3E01A98D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 xml:space="preserve"> Методы определения показателей качества выполнения технологического процесса высевающими аппаратами </w:t>
      </w:r>
    </w:p>
    <w:p w14:paraId="60D26CCC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 xml:space="preserve">{Блок}=1 </w:t>
      </w:r>
    </w:p>
    <w:p w14:paraId="03A4C181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{Источник}=Грибановский А.П. Испытание сельскохозяйственной техники. Стр. 75-76</w:t>
      </w:r>
    </w:p>
    <w:p w14:paraId="62A01AD9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332DE62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### 0047</w:t>
      </w:r>
    </w:p>
    <w:p w14:paraId="418A307D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Установка посевной машины в соответствии с нормой высева</w:t>
      </w:r>
    </w:p>
    <w:p w14:paraId="6D7311E9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 xml:space="preserve">{Блок}=1 </w:t>
      </w:r>
    </w:p>
    <w:p w14:paraId="72830410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{Источник}=Грибановский А.П. Испытание сельскохозяйственной техники. Стр. 77-80</w:t>
      </w:r>
    </w:p>
    <w:p w14:paraId="273FD3B9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6AA2810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### 0048</w:t>
      </w:r>
    </w:p>
    <w:p w14:paraId="58CFCF11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Методы определения неравномерности посева между высевающими аппаратами</w:t>
      </w:r>
    </w:p>
    <w:p w14:paraId="3747B68A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 xml:space="preserve">{Блок}=1 </w:t>
      </w:r>
    </w:p>
    <w:p w14:paraId="55328D2B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{Источник}=Грибановский А.П. Испытание сельскохозяйственной техники. Стр. 80-84</w:t>
      </w:r>
    </w:p>
    <w:p w14:paraId="0F5E9DF0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BDDC892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### 0049</w:t>
      </w:r>
    </w:p>
    <w:p w14:paraId="46644E59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Методы определения повреждения семян</w:t>
      </w:r>
    </w:p>
    <w:p w14:paraId="111E86D9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 xml:space="preserve">{Блок}=1 </w:t>
      </w:r>
    </w:p>
    <w:p w14:paraId="5B27F67E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{Источник}=Грибановский А.П. Испытание сельскохозяйственной техники. Стр. 84-87</w:t>
      </w:r>
    </w:p>
    <w:p w14:paraId="27281A70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88B0C49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### 0050</w:t>
      </w:r>
    </w:p>
    <w:p w14:paraId="19631EF1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Методы определения высевающей способности посевной машины</w:t>
      </w:r>
    </w:p>
    <w:p w14:paraId="0AA6D5E7" w14:textId="77777777" w:rsidR="0024524C" w:rsidRPr="00AB1D3C" w:rsidRDefault="0024524C" w:rsidP="0024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 xml:space="preserve">{Блок}=1 </w:t>
      </w:r>
    </w:p>
    <w:p w14:paraId="3D68A3EF" w14:textId="77777777" w:rsidR="0024524C" w:rsidRPr="00AB1D3C" w:rsidRDefault="0024524C" w:rsidP="0024524C">
      <w:pPr>
        <w:ind w:firstLine="567"/>
      </w:pPr>
      <w:r w:rsidRPr="00AB1D3C">
        <w:rPr>
          <w:rFonts w:ascii="Times New Roman" w:hAnsi="Times New Roman" w:cs="Times New Roman"/>
          <w:sz w:val="28"/>
          <w:szCs w:val="28"/>
          <w:lang w:val="kk-KZ"/>
        </w:rPr>
        <w:t>{Источник}=Грибановский А.П. Испытание сельскохозяйственной техники. Стр. 88-89</w:t>
      </w:r>
    </w:p>
    <w:p w14:paraId="04A52132" w14:textId="77777777" w:rsidR="0024524C" w:rsidRPr="00A60D98" w:rsidRDefault="0024524C" w:rsidP="0024524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0D98">
        <w:rPr>
          <w:rFonts w:ascii="Times New Roman" w:eastAsia="Times New Roman" w:hAnsi="Times New Roman"/>
          <w:b/>
          <w:sz w:val="28"/>
          <w:szCs w:val="28"/>
          <w:lang w:eastAsia="ru-RU"/>
        </w:rPr>
        <w:t>Современные технологии и технические средства в животноводстве</w:t>
      </w:r>
    </w:p>
    <w:p w14:paraId="4DF71E3B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4F9793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0D98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Вопросы:</w:t>
      </w:r>
    </w:p>
    <w:p w14:paraId="3476A996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754A866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###0001</w:t>
      </w:r>
    </w:p>
    <w:p w14:paraId="15CD20C8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Теория резания кормов лезвием.</w:t>
      </w:r>
    </w:p>
    <w:p w14:paraId="796F5652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{Блок}=3</w:t>
      </w:r>
    </w:p>
    <w:p w14:paraId="3F4F746F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 xml:space="preserve">{Источник}= </w:t>
      </w:r>
      <w:proofErr w:type="spellStart"/>
      <w:r w:rsidRPr="00A60D98">
        <w:rPr>
          <w:rFonts w:ascii="Times New Roman" w:hAnsi="Times New Roman"/>
          <w:sz w:val="28"/>
          <w:szCs w:val="28"/>
        </w:rPr>
        <w:t>Китун.А.В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A60D98">
        <w:rPr>
          <w:rFonts w:ascii="Times New Roman" w:hAnsi="Times New Roman"/>
          <w:sz w:val="28"/>
          <w:szCs w:val="28"/>
        </w:rPr>
        <w:t>Передня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. В.Ч., Романюк. Н.Н.  и др. Техническое обеспечение и основы расчета средств механизации технологических процессов на животноводческой </w:t>
      </w:r>
      <w:proofErr w:type="gramStart"/>
      <w:r w:rsidRPr="00A60D98">
        <w:rPr>
          <w:rFonts w:ascii="Times New Roman" w:hAnsi="Times New Roman"/>
          <w:sz w:val="28"/>
          <w:szCs w:val="28"/>
        </w:rPr>
        <w:t>ферме:  учебник</w:t>
      </w:r>
      <w:proofErr w:type="gramEnd"/>
      <w:r w:rsidRPr="00A60D98">
        <w:rPr>
          <w:rFonts w:ascii="Times New Roman" w:hAnsi="Times New Roman"/>
          <w:sz w:val="28"/>
          <w:szCs w:val="28"/>
        </w:rPr>
        <w:t>-Алматы, 2017.</w:t>
      </w:r>
    </w:p>
    <w:p w14:paraId="6632AED9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16AA395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###0002</w:t>
      </w:r>
    </w:p>
    <w:p w14:paraId="3312626C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Затраты энергии на разрушение зерна</w:t>
      </w:r>
    </w:p>
    <w:p w14:paraId="63569429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{Блок}=3</w:t>
      </w:r>
    </w:p>
    <w:p w14:paraId="0B7EDB50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{Источник}</w:t>
      </w:r>
      <w:proofErr w:type="gramStart"/>
      <w:r w:rsidRPr="00A60D98">
        <w:rPr>
          <w:rFonts w:ascii="Times New Roman" w:hAnsi="Times New Roman"/>
          <w:sz w:val="28"/>
          <w:szCs w:val="28"/>
        </w:rPr>
        <w:t xml:space="preserve">=  </w:t>
      </w:r>
      <w:proofErr w:type="spellStart"/>
      <w:r w:rsidRPr="00A60D98">
        <w:rPr>
          <w:rFonts w:ascii="Times New Roman" w:hAnsi="Times New Roman"/>
          <w:sz w:val="28"/>
          <w:szCs w:val="28"/>
        </w:rPr>
        <w:t>Китун.А.В</w:t>
      </w:r>
      <w:proofErr w:type="spellEnd"/>
      <w:r w:rsidRPr="00A60D98">
        <w:rPr>
          <w:rFonts w:ascii="Times New Roman" w:hAnsi="Times New Roman"/>
          <w:sz w:val="28"/>
          <w:szCs w:val="28"/>
        </w:rPr>
        <w:t>.</w:t>
      </w:r>
      <w:proofErr w:type="gramEnd"/>
      <w:r w:rsidRPr="00A60D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60D98">
        <w:rPr>
          <w:rFonts w:ascii="Times New Roman" w:hAnsi="Times New Roman"/>
          <w:sz w:val="28"/>
          <w:szCs w:val="28"/>
        </w:rPr>
        <w:t>Передня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. В.Ч., Романюк. Н.Н.  и др. Техническое обеспечение и основы расчета средств механизации технологических процессов на животноводческой </w:t>
      </w:r>
      <w:proofErr w:type="gramStart"/>
      <w:r w:rsidRPr="00A60D98">
        <w:rPr>
          <w:rFonts w:ascii="Times New Roman" w:hAnsi="Times New Roman"/>
          <w:sz w:val="28"/>
          <w:szCs w:val="28"/>
        </w:rPr>
        <w:t>ферме:  учебник</w:t>
      </w:r>
      <w:proofErr w:type="gramEnd"/>
      <w:r w:rsidRPr="00A60D98">
        <w:rPr>
          <w:rFonts w:ascii="Times New Roman" w:hAnsi="Times New Roman"/>
          <w:sz w:val="28"/>
          <w:szCs w:val="28"/>
        </w:rPr>
        <w:t>-Алматы, 2017.</w:t>
      </w:r>
    </w:p>
    <w:p w14:paraId="1CB04D8D" w14:textId="77777777" w:rsidR="0024524C" w:rsidRPr="00A60D98" w:rsidRDefault="0024524C" w:rsidP="002452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29BEA9F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###0003</w:t>
      </w:r>
    </w:p>
    <w:p w14:paraId="2284ABC8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0D98">
        <w:rPr>
          <w:rFonts w:ascii="Times New Roman" w:hAnsi="Times New Roman"/>
          <w:sz w:val="28"/>
          <w:szCs w:val="28"/>
        </w:rPr>
        <w:t>Теоретические  основы</w:t>
      </w:r>
      <w:proofErr w:type="gramEnd"/>
      <w:r w:rsidRPr="00A60D98">
        <w:rPr>
          <w:rFonts w:ascii="Times New Roman" w:hAnsi="Times New Roman"/>
          <w:sz w:val="28"/>
          <w:szCs w:val="28"/>
        </w:rPr>
        <w:t xml:space="preserve"> измельчения кормов (способы, степень и законы измельчения). </w:t>
      </w:r>
    </w:p>
    <w:p w14:paraId="56BEDF36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{Блок}=3</w:t>
      </w:r>
    </w:p>
    <w:p w14:paraId="7386065C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 xml:space="preserve">{Источник}= </w:t>
      </w:r>
      <w:proofErr w:type="gramStart"/>
      <w:r w:rsidRPr="00A60D98">
        <w:rPr>
          <w:rFonts w:ascii="Times New Roman" w:hAnsi="Times New Roman"/>
          <w:sz w:val="28"/>
          <w:szCs w:val="28"/>
        </w:rPr>
        <w:t>Кирсанов,  В.В.</w:t>
      </w:r>
      <w:proofErr w:type="gramEnd"/>
      <w:r w:rsidRPr="00A60D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60D98">
        <w:rPr>
          <w:rFonts w:ascii="Times New Roman" w:hAnsi="Times New Roman"/>
          <w:sz w:val="28"/>
          <w:szCs w:val="28"/>
        </w:rPr>
        <w:t>Мурусидзе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Д.Н. и др. Механизация и технология. Учебник - М.: Инфра-М., –2013. </w:t>
      </w:r>
    </w:p>
    <w:p w14:paraId="77AEFF44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0F83B9AF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###0004</w:t>
      </w:r>
    </w:p>
    <w:p w14:paraId="4B772A4B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Точные технологии в сельском хозяйстве.</w:t>
      </w:r>
    </w:p>
    <w:p w14:paraId="359E502B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{Блок}=3</w:t>
      </w:r>
    </w:p>
    <w:p w14:paraId="1576620F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 xml:space="preserve">{Источник}= А.И. </w:t>
      </w:r>
      <w:proofErr w:type="spellStart"/>
      <w:r w:rsidRPr="00A60D98">
        <w:rPr>
          <w:rFonts w:ascii="Times New Roman" w:hAnsi="Times New Roman"/>
          <w:sz w:val="28"/>
          <w:szCs w:val="28"/>
        </w:rPr>
        <w:t>Завражнов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, С.М. Ведищев, М.К. </w:t>
      </w:r>
      <w:proofErr w:type="spellStart"/>
      <w:r w:rsidRPr="00A60D98">
        <w:rPr>
          <w:rFonts w:ascii="Times New Roman" w:hAnsi="Times New Roman"/>
          <w:sz w:val="28"/>
          <w:szCs w:val="28"/>
        </w:rPr>
        <w:t>Бралиев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и др. Техническое обеспечение животноводства Учебное пособие. Лань, Санкт-Петербург </w:t>
      </w:r>
      <w:r w:rsidRPr="00A60D98">
        <w:rPr>
          <w:rFonts w:ascii="Times New Roman" w:hAnsi="Times New Roman"/>
          <w:sz w:val="28"/>
          <w:szCs w:val="28"/>
        </w:rPr>
        <w:sym w:font="Symbol" w:char="F0D7"/>
      </w:r>
      <w:r w:rsidRPr="00A60D98">
        <w:rPr>
          <w:rFonts w:ascii="Times New Roman" w:hAnsi="Times New Roman"/>
          <w:sz w:val="28"/>
          <w:szCs w:val="28"/>
        </w:rPr>
        <w:t xml:space="preserve"> Москва </w:t>
      </w:r>
      <w:r w:rsidRPr="00A60D98">
        <w:rPr>
          <w:rFonts w:ascii="Times New Roman" w:hAnsi="Times New Roman"/>
          <w:sz w:val="28"/>
          <w:szCs w:val="28"/>
        </w:rPr>
        <w:sym w:font="Symbol" w:char="F0D7"/>
      </w:r>
      <w:r w:rsidRPr="00A60D98">
        <w:rPr>
          <w:rFonts w:ascii="Times New Roman" w:hAnsi="Times New Roman"/>
          <w:sz w:val="28"/>
          <w:szCs w:val="28"/>
        </w:rPr>
        <w:t xml:space="preserve"> Краснодар, 2021.</w:t>
      </w:r>
    </w:p>
    <w:p w14:paraId="799C8428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486E0E8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56EC6D3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0D98">
        <w:rPr>
          <w:rFonts w:ascii="Times New Roman" w:hAnsi="Times New Roman"/>
          <w:color w:val="000000" w:themeColor="text1"/>
          <w:sz w:val="28"/>
          <w:szCs w:val="28"/>
        </w:rPr>
        <w:t>###0005</w:t>
      </w:r>
    </w:p>
    <w:p w14:paraId="45CE5C60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0D98">
        <w:rPr>
          <w:rFonts w:ascii="Times New Roman" w:hAnsi="Times New Roman"/>
          <w:color w:val="000000" w:themeColor="text1"/>
          <w:sz w:val="28"/>
          <w:szCs w:val="28"/>
        </w:rPr>
        <w:t xml:space="preserve">Технология заточки режущей пары стригальный машинки и принимаемые точильные аппараты. </w:t>
      </w:r>
    </w:p>
    <w:p w14:paraId="18BAB2E8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0D98">
        <w:rPr>
          <w:rFonts w:ascii="Times New Roman" w:hAnsi="Times New Roman"/>
          <w:color w:val="000000" w:themeColor="text1"/>
          <w:sz w:val="28"/>
          <w:szCs w:val="28"/>
        </w:rPr>
        <w:t>{Блок}=3</w:t>
      </w:r>
    </w:p>
    <w:p w14:paraId="4D6E3490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0D98">
        <w:rPr>
          <w:rFonts w:ascii="Times New Roman" w:hAnsi="Times New Roman"/>
          <w:color w:val="000000" w:themeColor="text1"/>
          <w:sz w:val="28"/>
          <w:szCs w:val="28"/>
        </w:rPr>
        <w:t xml:space="preserve">{Источник}= В.В. Кирсанов, Д.Н. </w:t>
      </w:r>
      <w:proofErr w:type="spellStart"/>
      <w:r w:rsidRPr="00A60D98">
        <w:rPr>
          <w:rFonts w:ascii="Times New Roman" w:hAnsi="Times New Roman"/>
          <w:color w:val="000000" w:themeColor="text1"/>
          <w:sz w:val="28"/>
          <w:szCs w:val="28"/>
        </w:rPr>
        <w:t>Мурусидзе</w:t>
      </w:r>
      <w:proofErr w:type="spellEnd"/>
      <w:r w:rsidRPr="00A60D98">
        <w:rPr>
          <w:rFonts w:ascii="Times New Roman" w:hAnsi="Times New Roman"/>
          <w:color w:val="000000" w:themeColor="text1"/>
          <w:sz w:val="28"/>
          <w:szCs w:val="28"/>
        </w:rPr>
        <w:t>, В.Ф. Некрашевич и др. Механизация и технология животноводства. Учебник. ИНФРА-М, Москва, 2013</w:t>
      </w:r>
    </w:p>
    <w:p w14:paraId="17E360B1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9011AC1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A6C174A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FC615B2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###0006</w:t>
      </w:r>
    </w:p>
    <w:p w14:paraId="1D3B4720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lastRenderedPageBreak/>
        <w:t>Расчет сепараторов-</w:t>
      </w:r>
      <w:proofErr w:type="spellStart"/>
      <w:r w:rsidRPr="00A60D98">
        <w:rPr>
          <w:rFonts w:ascii="Times New Roman" w:hAnsi="Times New Roman"/>
          <w:sz w:val="28"/>
          <w:szCs w:val="28"/>
        </w:rPr>
        <w:t>сливоотделителей</w:t>
      </w:r>
      <w:proofErr w:type="spellEnd"/>
      <w:r w:rsidRPr="00A60D98">
        <w:rPr>
          <w:rFonts w:ascii="Times New Roman" w:hAnsi="Times New Roman"/>
          <w:sz w:val="28"/>
          <w:szCs w:val="28"/>
        </w:rPr>
        <w:t>. (Скорость всплытия жировых шариков и производительность)</w:t>
      </w:r>
    </w:p>
    <w:p w14:paraId="06245B0A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{Блок}=3</w:t>
      </w:r>
    </w:p>
    <w:p w14:paraId="3BC53BE4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 xml:space="preserve">{Источник}= А.И. </w:t>
      </w:r>
      <w:proofErr w:type="spellStart"/>
      <w:r w:rsidRPr="00A60D98">
        <w:rPr>
          <w:rFonts w:ascii="Times New Roman" w:hAnsi="Times New Roman"/>
          <w:sz w:val="28"/>
          <w:szCs w:val="28"/>
        </w:rPr>
        <w:t>Завражнов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, С.М. Ведищев, М.К. </w:t>
      </w:r>
      <w:proofErr w:type="spellStart"/>
      <w:r w:rsidRPr="00A60D98">
        <w:rPr>
          <w:rFonts w:ascii="Times New Roman" w:hAnsi="Times New Roman"/>
          <w:sz w:val="28"/>
          <w:szCs w:val="28"/>
        </w:rPr>
        <w:t>Бралиев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и др. Технические средства в молочном скотоводстве. Учебное пособие. Уральск, 2017</w:t>
      </w:r>
    </w:p>
    <w:p w14:paraId="18976895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393CBF0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###0007</w:t>
      </w:r>
    </w:p>
    <w:p w14:paraId="58036551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 xml:space="preserve">Уравнение и график низкого </w:t>
      </w:r>
      <w:proofErr w:type="spellStart"/>
      <w:r w:rsidRPr="00A60D98">
        <w:rPr>
          <w:rFonts w:ascii="Times New Roman" w:hAnsi="Times New Roman"/>
          <w:sz w:val="28"/>
          <w:szCs w:val="28"/>
        </w:rPr>
        <w:t>резения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стригальной машинки </w:t>
      </w:r>
    </w:p>
    <w:p w14:paraId="1552B7EF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{Блок}=3</w:t>
      </w:r>
    </w:p>
    <w:p w14:paraId="216707B2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0D98">
        <w:rPr>
          <w:rFonts w:ascii="Times New Roman" w:hAnsi="Times New Roman"/>
          <w:color w:val="000000" w:themeColor="text1"/>
          <w:sz w:val="28"/>
          <w:szCs w:val="28"/>
        </w:rPr>
        <w:t xml:space="preserve">{Источник}= В.В. Кирсанов, Д.Н. </w:t>
      </w:r>
      <w:proofErr w:type="spellStart"/>
      <w:r w:rsidRPr="00A60D98">
        <w:rPr>
          <w:rFonts w:ascii="Times New Roman" w:hAnsi="Times New Roman"/>
          <w:color w:val="000000" w:themeColor="text1"/>
          <w:sz w:val="28"/>
          <w:szCs w:val="28"/>
        </w:rPr>
        <w:t>Мурусидзе</w:t>
      </w:r>
      <w:proofErr w:type="spellEnd"/>
      <w:r w:rsidRPr="00A60D98">
        <w:rPr>
          <w:rFonts w:ascii="Times New Roman" w:hAnsi="Times New Roman"/>
          <w:color w:val="000000" w:themeColor="text1"/>
          <w:sz w:val="28"/>
          <w:szCs w:val="28"/>
        </w:rPr>
        <w:t>, В.Ф. Некрашевич и др. Механизация и технология животноводства. Учебник. ИНФРА-М, Москва, 2013</w:t>
      </w:r>
    </w:p>
    <w:p w14:paraId="089EF02A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4702D16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###0008</w:t>
      </w:r>
    </w:p>
    <w:p w14:paraId="6E7E76D0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Мировые тенденции развития техники для молочного скотоводства</w:t>
      </w:r>
    </w:p>
    <w:p w14:paraId="04A0F0E4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{Блок}=3</w:t>
      </w:r>
    </w:p>
    <w:p w14:paraId="2D4620E3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 xml:space="preserve">{Источник}= А.И. </w:t>
      </w:r>
      <w:proofErr w:type="spellStart"/>
      <w:r w:rsidRPr="00A60D98">
        <w:rPr>
          <w:rFonts w:ascii="Times New Roman" w:hAnsi="Times New Roman"/>
          <w:sz w:val="28"/>
          <w:szCs w:val="28"/>
        </w:rPr>
        <w:t>Завражнов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, С.М. Ведищев, М.К. </w:t>
      </w:r>
      <w:proofErr w:type="spellStart"/>
      <w:r w:rsidRPr="00A60D98">
        <w:rPr>
          <w:rFonts w:ascii="Times New Roman" w:hAnsi="Times New Roman"/>
          <w:sz w:val="28"/>
          <w:szCs w:val="28"/>
        </w:rPr>
        <w:t>Бралиев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и др. Техническое обеспечение животноводства Учебное пособие. Лань, Санкт-Петербург </w:t>
      </w:r>
      <w:r w:rsidRPr="00A60D98">
        <w:rPr>
          <w:rFonts w:ascii="Times New Roman" w:hAnsi="Times New Roman"/>
          <w:sz w:val="28"/>
          <w:szCs w:val="28"/>
        </w:rPr>
        <w:sym w:font="Symbol" w:char="F0D7"/>
      </w:r>
      <w:r w:rsidRPr="00A60D98">
        <w:rPr>
          <w:rFonts w:ascii="Times New Roman" w:hAnsi="Times New Roman"/>
          <w:sz w:val="28"/>
          <w:szCs w:val="28"/>
        </w:rPr>
        <w:t xml:space="preserve"> Москва </w:t>
      </w:r>
      <w:r w:rsidRPr="00A60D98">
        <w:rPr>
          <w:rFonts w:ascii="Times New Roman" w:hAnsi="Times New Roman"/>
          <w:sz w:val="28"/>
          <w:szCs w:val="28"/>
        </w:rPr>
        <w:sym w:font="Symbol" w:char="F0D7"/>
      </w:r>
      <w:r w:rsidRPr="00A60D98">
        <w:rPr>
          <w:rFonts w:ascii="Times New Roman" w:hAnsi="Times New Roman"/>
          <w:sz w:val="28"/>
          <w:szCs w:val="28"/>
        </w:rPr>
        <w:t xml:space="preserve"> Краснодар, 2021.</w:t>
      </w:r>
    </w:p>
    <w:p w14:paraId="766877EF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0CDF301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###0009</w:t>
      </w:r>
    </w:p>
    <w:p w14:paraId="17F0257D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Расчет центробежных насосов.</w:t>
      </w:r>
    </w:p>
    <w:p w14:paraId="72DAE1C2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{Блок}=3</w:t>
      </w:r>
    </w:p>
    <w:p w14:paraId="5213B5E7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 xml:space="preserve">{Источник}= </w:t>
      </w:r>
      <w:proofErr w:type="spellStart"/>
      <w:r w:rsidRPr="00A60D98">
        <w:rPr>
          <w:rFonts w:ascii="Times New Roman" w:hAnsi="Times New Roman"/>
          <w:sz w:val="28"/>
          <w:szCs w:val="28"/>
        </w:rPr>
        <w:t>Китун.А.В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A60D98">
        <w:rPr>
          <w:rFonts w:ascii="Times New Roman" w:hAnsi="Times New Roman"/>
          <w:sz w:val="28"/>
          <w:szCs w:val="28"/>
        </w:rPr>
        <w:t>Передня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. В.Ч., Романюк. Н.Н.  и др. Техническое обеспечение и основы расчета средств механизации технологических процессов на животноводческой </w:t>
      </w:r>
      <w:proofErr w:type="gramStart"/>
      <w:r w:rsidRPr="00A60D98">
        <w:rPr>
          <w:rFonts w:ascii="Times New Roman" w:hAnsi="Times New Roman"/>
          <w:sz w:val="28"/>
          <w:szCs w:val="28"/>
        </w:rPr>
        <w:t>ферме:  учебник</w:t>
      </w:r>
      <w:proofErr w:type="gramEnd"/>
      <w:r w:rsidRPr="00A60D98">
        <w:rPr>
          <w:rFonts w:ascii="Times New Roman" w:hAnsi="Times New Roman"/>
          <w:sz w:val="28"/>
          <w:szCs w:val="28"/>
        </w:rPr>
        <w:t>-Алматы, 2017.</w:t>
      </w:r>
    </w:p>
    <w:p w14:paraId="59364472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1ECA7FA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###0010</w:t>
      </w:r>
    </w:p>
    <w:p w14:paraId="3EF4DE23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Направления технической модернизации птицеводства</w:t>
      </w:r>
    </w:p>
    <w:p w14:paraId="52FAC705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{Блок}=3</w:t>
      </w:r>
    </w:p>
    <w:p w14:paraId="79B1F0A4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{Источник}</w:t>
      </w:r>
      <w:proofErr w:type="gramStart"/>
      <w:r w:rsidRPr="00A60D98">
        <w:rPr>
          <w:rFonts w:ascii="Times New Roman" w:hAnsi="Times New Roman"/>
          <w:sz w:val="28"/>
          <w:szCs w:val="28"/>
        </w:rPr>
        <w:t>=  А.И.</w:t>
      </w:r>
      <w:proofErr w:type="gramEnd"/>
      <w:r w:rsidRPr="00A60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0D98">
        <w:rPr>
          <w:rFonts w:ascii="Times New Roman" w:hAnsi="Times New Roman"/>
          <w:sz w:val="28"/>
          <w:szCs w:val="28"/>
        </w:rPr>
        <w:t>Завражнов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 Современные проблемы науки и производства в </w:t>
      </w:r>
      <w:proofErr w:type="spellStart"/>
      <w:r w:rsidRPr="00A60D98">
        <w:rPr>
          <w:rFonts w:ascii="Times New Roman" w:hAnsi="Times New Roman"/>
          <w:sz w:val="28"/>
          <w:szCs w:val="28"/>
        </w:rPr>
        <w:t>агроинженерии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Учебное пособие. Лань, Санкт-Петербург </w:t>
      </w:r>
      <w:r w:rsidRPr="00A60D98">
        <w:rPr>
          <w:rFonts w:ascii="Times New Roman" w:hAnsi="Times New Roman"/>
          <w:sz w:val="28"/>
          <w:szCs w:val="28"/>
        </w:rPr>
        <w:sym w:font="Symbol" w:char="F0D7"/>
      </w:r>
      <w:r w:rsidRPr="00A60D98">
        <w:rPr>
          <w:rFonts w:ascii="Times New Roman" w:hAnsi="Times New Roman"/>
          <w:sz w:val="28"/>
          <w:szCs w:val="28"/>
        </w:rPr>
        <w:t xml:space="preserve"> Москва </w:t>
      </w:r>
      <w:r w:rsidRPr="00A60D98">
        <w:rPr>
          <w:rFonts w:ascii="Times New Roman" w:hAnsi="Times New Roman"/>
          <w:sz w:val="28"/>
          <w:szCs w:val="28"/>
        </w:rPr>
        <w:sym w:font="Symbol" w:char="F0D7"/>
      </w:r>
      <w:r w:rsidRPr="00A60D98">
        <w:rPr>
          <w:rFonts w:ascii="Times New Roman" w:hAnsi="Times New Roman"/>
          <w:sz w:val="28"/>
          <w:szCs w:val="28"/>
        </w:rPr>
        <w:t xml:space="preserve"> Краснодар, 2013.</w:t>
      </w:r>
    </w:p>
    <w:p w14:paraId="3A69BE03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5AB4B71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###0011</w:t>
      </w:r>
    </w:p>
    <w:p w14:paraId="1779D311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Технология инкубации яиц</w:t>
      </w:r>
    </w:p>
    <w:p w14:paraId="37A302AD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{Блок}=3</w:t>
      </w:r>
    </w:p>
    <w:p w14:paraId="03AA75FA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 xml:space="preserve">{Источник}= </w:t>
      </w:r>
      <w:r w:rsidRPr="00A60D98">
        <w:rPr>
          <w:rFonts w:ascii="Times New Roman" w:hAnsi="Times New Roman"/>
          <w:color w:val="000000" w:themeColor="text1"/>
          <w:sz w:val="28"/>
          <w:szCs w:val="28"/>
        </w:rPr>
        <w:t xml:space="preserve">В.В. Кирсанов, Д.Н. </w:t>
      </w:r>
      <w:proofErr w:type="spellStart"/>
      <w:r w:rsidRPr="00A60D98">
        <w:rPr>
          <w:rFonts w:ascii="Times New Roman" w:hAnsi="Times New Roman"/>
          <w:color w:val="000000" w:themeColor="text1"/>
          <w:sz w:val="28"/>
          <w:szCs w:val="28"/>
        </w:rPr>
        <w:t>Мурусидзе</w:t>
      </w:r>
      <w:proofErr w:type="spellEnd"/>
      <w:r w:rsidRPr="00A60D98">
        <w:rPr>
          <w:rFonts w:ascii="Times New Roman" w:hAnsi="Times New Roman"/>
          <w:color w:val="000000" w:themeColor="text1"/>
          <w:sz w:val="28"/>
          <w:szCs w:val="28"/>
        </w:rPr>
        <w:t>, В.Ф. Некрашевич и др. Механизация и технология животноводства. Учебник. ИНФРА-М, Москва, 2013</w:t>
      </w:r>
    </w:p>
    <w:p w14:paraId="3D7CA41A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 xml:space="preserve"> </w:t>
      </w:r>
    </w:p>
    <w:p w14:paraId="71B060B2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###0012</w:t>
      </w:r>
    </w:p>
    <w:p w14:paraId="167A720B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 xml:space="preserve">Технология приготовления </w:t>
      </w:r>
      <w:proofErr w:type="spellStart"/>
      <w:r w:rsidRPr="00A60D98">
        <w:rPr>
          <w:rFonts w:ascii="Times New Roman" w:hAnsi="Times New Roman"/>
          <w:sz w:val="28"/>
          <w:szCs w:val="28"/>
        </w:rPr>
        <w:t>вермикомпоста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(биогумуса)</w:t>
      </w:r>
    </w:p>
    <w:p w14:paraId="7275E0B1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lastRenderedPageBreak/>
        <w:t>{Блок}=3</w:t>
      </w:r>
    </w:p>
    <w:p w14:paraId="2F39D831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 xml:space="preserve">{Источник}= </w:t>
      </w:r>
      <w:proofErr w:type="gramStart"/>
      <w:r w:rsidRPr="00A60D98">
        <w:rPr>
          <w:rFonts w:ascii="Times New Roman" w:hAnsi="Times New Roman"/>
          <w:sz w:val="28"/>
          <w:szCs w:val="28"/>
        </w:rPr>
        <w:t>Кирсанов,  В.В.</w:t>
      </w:r>
      <w:proofErr w:type="gramEnd"/>
      <w:r w:rsidRPr="00A60D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60D98">
        <w:rPr>
          <w:rFonts w:ascii="Times New Roman" w:hAnsi="Times New Roman"/>
          <w:sz w:val="28"/>
          <w:szCs w:val="28"/>
        </w:rPr>
        <w:t>Мурусидзе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Д.Н. и др. Механизация и технология. Учебник - М.: Инфра-М., –2013. </w:t>
      </w:r>
    </w:p>
    <w:p w14:paraId="5927AD3C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22DC40A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###0013</w:t>
      </w:r>
    </w:p>
    <w:p w14:paraId="10C6AD65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Технология и оборудование для очистки молока.</w:t>
      </w:r>
    </w:p>
    <w:p w14:paraId="30F6B58A" w14:textId="77777777" w:rsidR="0024524C" w:rsidRPr="00A60D98" w:rsidRDefault="0024524C" w:rsidP="0024524C">
      <w:pPr>
        <w:tabs>
          <w:tab w:val="left" w:pos="16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{Блок}=3</w:t>
      </w:r>
      <w:r w:rsidRPr="00A60D98">
        <w:rPr>
          <w:rFonts w:ascii="Times New Roman" w:hAnsi="Times New Roman"/>
          <w:sz w:val="28"/>
          <w:szCs w:val="28"/>
        </w:rPr>
        <w:tab/>
      </w:r>
    </w:p>
    <w:p w14:paraId="039F2B4E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 xml:space="preserve">{Источник}= А.И. </w:t>
      </w:r>
      <w:proofErr w:type="spellStart"/>
      <w:r w:rsidRPr="00A60D98">
        <w:rPr>
          <w:rFonts w:ascii="Times New Roman" w:hAnsi="Times New Roman"/>
          <w:sz w:val="28"/>
          <w:szCs w:val="28"/>
        </w:rPr>
        <w:t>Завражнов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, С.М. Ведищев, М.К. </w:t>
      </w:r>
      <w:proofErr w:type="spellStart"/>
      <w:r w:rsidRPr="00A60D98">
        <w:rPr>
          <w:rFonts w:ascii="Times New Roman" w:hAnsi="Times New Roman"/>
          <w:sz w:val="28"/>
          <w:szCs w:val="28"/>
        </w:rPr>
        <w:t>Бралиев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и др. Технические средства в молочном скотоводстве. Учебник-Уральск, 2017.</w:t>
      </w:r>
    </w:p>
    <w:p w14:paraId="0C4CFD58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09FE0AE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###0014</w:t>
      </w:r>
    </w:p>
    <w:p w14:paraId="107B202C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Оптимизация машин и оборудования методом совмещения операции</w:t>
      </w:r>
    </w:p>
    <w:p w14:paraId="5E8DEADC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{Блок}=3</w:t>
      </w:r>
    </w:p>
    <w:p w14:paraId="0577EC14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 xml:space="preserve">{Источник}= </w:t>
      </w:r>
      <w:proofErr w:type="spellStart"/>
      <w:r w:rsidRPr="00A60D98">
        <w:rPr>
          <w:rFonts w:ascii="Times New Roman" w:hAnsi="Times New Roman"/>
          <w:sz w:val="28"/>
          <w:szCs w:val="28"/>
        </w:rPr>
        <w:t>Китун.А.В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A60D98">
        <w:rPr>
          <w:rFonts w:ascii="Times New Roman" w:hAnsi="Times New Roman"/>
          <w:sz w:val="28"/>
          <w:szCs w:val="28"/>
        </w:rPr>
        <w:t>Передня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. В.Ч., Романюк. Н.Н.  и др. Техническое обеспечение и основы расчета средств механизации технологических процессов на животноводческой </w:t>
      </w:r>
      <w:proofErr w:type="gramStart"/>
      <w:r w:rsidRPr="00A60D98">
        <w:rPr>
          <w:rFonts w:ascii="Times New Roman" w:hAnsi="Times New Roman"/>
          <w:sz w:val="28"/>
          <w:szCs w:val="28"/>
        </w:rPr>
        <w:t>ферме:  учебник</w:t>
      </w:r>
      <w:proofErr w:type="gramEnd"/>
      <w:r w:rsidRPr="00A60D98">
        <w:rPr>
          <w:rFonts w:ascii="Times New Roman" w:hAnsi="Times New Roman"/>
          <w:sz w:val="28"/>
          <w:szCs w:val="28"/>
        </w:rPr>
        <w:t>-Алматы, 2017.</w:t>
      </w:r>
    </w:p>
    <w:p w14:paraId="64A87782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DFD9191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###0015</w:t>
      </w:r>
    </w:p>
    <w:p w14:paraId="73C62B42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Анализ способов и средств транспортировки навоза.</w:t>
      </w:r>
    </w:p>
    <w:p w14:paraId="14767D0A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{Блок}=3</w:t>
      </w:r>
    </w:p>
    <w:p w14:paraId="20A79811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 xml:space="preserve">{Источник}= А.И. </w:t>
      </w:r>
      <w:proofErr w:type="spellStart"/>
      <w:r w:rsidRPr="00A60D98">
        <w:rPr>
          <w:rFonts w:ascii="Times New Roman" w:hAnsi="Times New Roman"/>
          <w:sz w:val="28"/>
          <w:szCs w:val="28"/>
        </w:rPr>
        <w:t>Завражнов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, С.М. Ведищев, М.К. </w:t>
      </w:r>
      <w:proofErr w:type="spellStart"/>
      <w:r w:rsidRPr="00A60D98">
        <w:rPr>
          <w:rFonts w:ascii="Times New Roman" w:hAnsi="Times New Roman"/>
          <w:sz w:val="28"/>
          <w:szCs w:val="28"/>
        </w:rPr>
        <w:t>Бралиев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и др. Технические средства в молочном скотоводстве. Учебник-Уральск, 2017</w:t>
      </w:r>
    </w:p>
    <w:p w14:paraId="588176D3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9B874C2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###0016</w:t>
      </w:r>
    </w:p>
    <w:p w14:paraId="34643D33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Автоматизированные системы кормления животных, т.е. работы – кормораздатчика с использование цифровых технологии</w:t>
      </w:r>
    </w:p>
    <w:p w14:paraId="048C97C9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{Блок}=3</w:t>
      </w:r>
    </w:p>
    <w:p w14:paraId="20A7ADB9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 xml:space="preserve">{Источник}= А.И. </w:t>
      </w:r>
      <w:proofErr w:type="spellStart"/>
      <w:r w:rsidRPr="00A60D98">
        <w:rPr>
          <w:rFonts w:ascii="Times New Roman" w:hAnsi="Times New Roman"/>
          <w:sz w:val="28"/>
          <w:szCs w:val="28"/>
        </w:rPr>
        <w:t>Завражнов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, С.М. Ведищев, М.К. </w:t>
      </w:r>
      <w:proofErr w:type="spellStart"/>
      <w:r w:rsidRPr="00A60D98">
        <w:rPr>
          <w:rFonts w:ascii="Times New Roman" w:hAnsi="Times New Roman"/>
          <w:sz w:val="28"/>
          <w:szCs w:val="28"/>
        </w:rPr>
        <w:t>Бралиев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и др. Технические средства в молочном скотоводстве. Учебник - Уральск, 2017.</w:t>
      </w:r>
    </w:p>
    <w:p w14:paraId="5BC0526B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C26C642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###0017</w:t>
      </w:r>
    </w:p>
    <w:p w14:paraId="7690C7B0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Роботизированные установки для уборки навоза с внедрением информационных технологий в животноводстве</w:t>
      </w:r>
    </w:p>
    <w:p w14:paraId="2B499291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{Блок}=3</w:t>
      </w:r>
    </w:p>
    <w:p w14:paraId="4088803E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 xml:space="preserve">{Источник}= А.И. </w:t>
      </w:r>
      <w:proofErr w:type="spellStart"/>
      <w:r w:rsidRPr="00A60D98">
        <w:rPr>
          <w:rFonts w:ascii="Times New Roman" w:hAnsi="Times New Roman"/>
          <w:sz w:val="28"/>
          <w:szCs w:val="28"/>
        </w:rPr>
        <w:t>Завражнов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, С.М. Ведищев, М.К. </w:t>
      </w:r>
      <w:proofErr w:type="spellStart"/>
      <w:r w:rsidRPr="00A60D98">
        <w:rPr>
          <w:rFonts w:ascii="Times New Roman" w:hAnsi="Times New Roman"/>
          <w:sz w:val="28"/>
          <w:szCs w:val="28"/>
        </w:rPr>
        <w:t>Бралиев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и др. Технические средства в молочном скотоводстве. Учебник - Уральск, 2017.</w:t>
      </w:r>
    </w:p>
    <w:p w14:paraId="4FACB3DF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F7D5AB0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###0018</w:t>
      </w:r>
    </w:p>
    <w:p w14:paraId="770CE242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Новые доильные установки для подворья и малых ферм</w:t>
      </w:r>
    </w:p>
    <w:p w14:paraId="4450F364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{Блок}=3</w:t>
      </w:r>
    </w:p>
    <w:p w14:paraId="70960F14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 xml:space="preserve">{Источник}= А.И. </w:t>
      </w:r>
      <w:proofErr w:type="spellStart"/>
      <w:r w:rsidRPr="00A60D98">
        <w:rPr>
          <w:rFonts w:ascii="Times New Roman" w:hAnsi="Times New Roman"/>
          <w:sz w:val="28"/>
          <w:szCs w:val="28"/>
        </w:rPr>
        <w:t>Завражнов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, С.М. Ведищев, М.К. </w:t>
      </w:r>
      <w:proofErr w:type="spellStart"/>
      <w:r w:rsidRPr="00A60D98">
        <w:rPr>
          <w:rFonts w:ascii="Times New Roman" w:hAnsi="Times New Roman"/>
          <w:sz w:val="28"/>
          <w:szCs w:val="28"/>
        </w:rPr>
        <w:t>Бралиев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и др. Техническое обеспечение животноводства. Учебник. Лань Санкт-Петербург-М.: Краснодар, 2018.</w:t>
      </w:r>
    </w:p>
    <w:p w14:paraId="47CD649B" w14:textId="77777777" w:rsidR="0024524C" w:rsidRPr="00A60D98" w:rsidRDefault="0024524C" w:rsidP="00245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996F58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lastRenderedPageBreak/>
        <w:t>###0019</w:t>
      </w:r>
    </w:p>
    <w:p w14:paraId="72513F0F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 xml:space="preserve">Переработка навоза, помета методом </w:t>
      </w:r>
      <w:proofErr w:type="spellStart"/>
      <w:r w:rsidRPr="00A60D98">
        <w:rPr>
          <w:rFonts w:ascii="Times New Roman" w:hAnsi="Times New Roman"/>
          <w:sz w:val="28"/>
          <w:szCs w:val="28"/>
        </w:rPr>
        <w:t>биоферментации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в установках камерного типа.</w:t>
      </w:r>
    </w:p>
    <w:p w14:paraId="31ED1637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{Блок}=3</w:t>
      </w:r>
    </w:p>
    <w:p w14:paraId="6F7A07E1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 xml:space="preserve">{Источник}= А.И. </w:t>
      </w:r>
      <w:proofErr w:type="spellStart"/>
      <w:r w:rsidRPr="00A60D98">
        <w:rPr>
          <w:rFonts w:ascii="Times New Roman" w:hAnsi="Times New Roman"/>
          <w:sz w:val="28"/>
          <w:szCs w:val="28"/>
        </w:rPr>
        <w:t>Завражнов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, С.М. Ведищев, М.К. </w:t>
      </w:r>
      <w:proofErr w:type="spellStart"/>
      <w:r w:rsidRPr="00A60D98">
        <w:rPr>
          <w:rFonts w:ascii="Times New Roman" w:hAnsi="Times New Roman"/>
          <w:sz w:val="28"/>
          <w:szCs w:val="28"/>
        </w:rPr>
        <w:t>Бралиев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и др.  Технические средства в молочном скотоводстве. Учебник - Уральск, 2017.</w:t>
      </w:r>
    </w:p>
    <w:p w14:paraId="378D4304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150C918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###0020</w:t>
      </w:r>
    </w:p>
    <w:p w14:paraId="533F72FC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 xml:space="preserve">Технология стрижка овец </w:t>
      </w:r>
    </w:p>
    <w:p w14:paraId="442B2283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{Блок}=3</w:t>
      </w:r>
    </w:p>
    <w:p w14:paraId="45D7C3D2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 xml:space="preserve">{Источник}= Мельников С.В. Технологическое оборудование животноводческих ферм и комплексов Учебник - </w:t>
      </w:r>
      <w:proofErr w:type="spellStart"/>
      <w:proofErr w:type="gramStart"/>
      <w:r w:rsidRPr="00A60D98">
        <w:rPr>
          <w:rFonts w:ascii="Times New Roman" w:hAnsi="Times New Roman"/>
          <w:sz w:val="28"/>
          <w:szCs w:val="28"/>
        </w:rPr>
        <w:t>Л.:Колос</w:t>
      </w:r>
      <w:proofErr w:type="spellEnd"/>
      <w:proofErr w:type="gramEnd"/>
      <w:r w:rsidRPr="00A60D98">
        <w:rPr>
          <w:rFonts w:ascii="Times New Roman" w:hAnsi="Times New Roman"/>
          <w:sz w:val="28"/>
          <w:szCs w:val="28"/>
        </w:rPr>
        <w:t>–1985.</w:t>
      </w:r>
    </w:p>
    <w:p w14:paraId="01802D07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60D98">
        <w:rPr>
          <w:rFonts w:ascii="Times New Roman" w:hAnsi="Times New Roman"/>
          <w:b/>
          <w:sz w:val="28"/>
          <w:szCs w:val="28"/>
        </w:rPr>
        <w:t xml:space="preserve">  </w:t>
      </w:r>
    </w:p>
    <w:p w14:paraId="2D4C21F0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###0021</w:t>
      </w:r>
    </w:p>
    <w:p w14:paraId="5CBEB719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Фактическая производительность поточных линий</w:t>
      </w:r>
    </w:p>
    <w:p w14:paraId="1B83274B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{Блок}=3</w:t>
      </w:r>
    </w:p>
    <w:p w14:paraId="118724F1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 xml:space="preserve">{Источник}= </w:t>
      </w:r>
      <w:proofErr w:type="spellStart"/>
      <w:r w:rsidRPr="00A60D98">
        <w:rPr>
          <w:rFonts w:ascii="Times New Roman" w:hAnsi="Times New Roman"/>
          <w:sz w:val="28"/>
          <w:szCs w:val="28"/>
        </w:rPr>
        <w:t>Китун.А.В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A60D98">
        <w:rPr>
          <w:rFonts w:ascii="Times New Roman" w:hAnsi="Times New Roman"/>
          <w:sz w:val="28"/>
          <w:szCs w:val="28"/>
        </w:rPr>
        <w:t>Передня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. В.Ч., Романюк. Н.Н.  и др. Техническое обеспечение и основы расчета средств механизации технологических процессов на животноводческой </w:t>
      </w:r>
      <w:proofErr w:type="gramStart"/>
      <w:r w:rsidRPr="00A60D98">
        <w:rPr>
          <w:rFonts w:ascii="Times New Roman" w:hAnsi="Times New Roman"/>
          <w:sz w:val="28"/>
          <w:szCs w:val="28"/>
        </w:rPr>
        <w:t>ферме:  учебник</w:t>
      </w:r>
      <w:proofErr w:type="gramEnd"/>
      <w:r w:rsidRPr="00A60D98">
        <w:rPr>
          <w:rFonts w:ascii="Times New Roman" w:hAnsi="Times New Roman"/>
          <w:sz w:val="28"/>
          <w:szCs w:val="28"/>
        </w:rPr>
        <w:t>-Алматы, 2017.</w:t>
      </w:r>
    </w:p>
    <w:p w14:paraId="08A0E9FA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03CC6AE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###0022</w:t>
      </w:r>
    </w:p>
    <w:p w14:paraId="569ED727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Технология анаэробной обработки навоза с генерацией электричества и тепла.</w:t>
      </w:r>
    </w:p>
    <w:p w14:paraId="26B0DA1F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{Блок}=3</w:t>
      </w:r>
    </w:p>
    <w:p w14:paraId="69ACA0C4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 xml:space="preserve">{Источник}= А.И. </w:t>
      </w:r>
      <w:proofErr w:type="spellStart"/>
      <w:r w:rsidRPr="00A60D98">
        <w:rPr>
          <w:rFonts w:ascii="Times New Roman" w:hAnsi="Times New Roman"/>
          <w:sz w:val="28"/>
          <w:szCs w:val="28"/>
        </w:rPr>
        <w:t>Завражнов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, С.М. Ведищев, М.К. </w:t>
      </w:r>
      <w:proofErr w:type="spellStart"/>
      <w:r w:rsidRPr="00A60D98">
        <w:rPr>
          <w:rFonts w:ascii="Times New Roman" w:hAnsi="Times New Roman"/>
          <w:sz w:val="28"/>
          <w:szCs w:val="28"/>
        </w:rPr>
        <w:t>Бралиев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и др. Технические средства в молочном скотоводстве. Учебник - Уральск, 2017.</w:t>
      </w:r>
    </w:p>
    <w:p w14:paraId="1EA06050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099BA021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###0023</w:t>
      </w:r>
    </w:p>
    <w:p w14:paraId="325AB4E8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Доильные роботы и автоматы.</w:t>
      </w:r>
    </w:p>
    <w:p w14:paraId="5CDAF47B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{Блок}=3</w:t>
      </w:r>
    </w:p>
    <w:p w14:paraId="56E20878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 xml:space="preserve">{Источник}= А.И. </w:t>
      </w:r>
      <w:proofErr w:type="spellStart"/>
      <w:r w:rsidRPr="00A60D98">
        <w:rPr>
          <w:rFonts w:ascii="Times New Roman" w:hAnsi="Times New Roman"/>
          <w:sz w:val="28"/>
          <w:szCs w:val="28"/>
        </w:rPr>
        <w:t>Завражнов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, С.М. Ведищев, М.К. </w:t>
      </w:r>
      <w:proofErr w:type="spellStart"/>
      <w:r w:rsidRPr="00A60D98">
        <w:rPr>
          <w:rFonts w:ascii="Times New Roman" w:hAnsi="Times New Roman"/>
          <w:sz w:val="28"/>
          <w:szCs w:val="28"/>
        </w:rPr>
        <w:t>Бралиев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и др.  Технические средства в молочном скотоводстве. Учебник - Уральск, 2017.</w:t>
      </w:r>
    </w:p>
    <w:p w14:paraId="386BD21D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B68794E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###0024</w:t>
      </w:r>
    </w:p>
    <w:p w14:paraId="120265DA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Методика расчета линии водоснабжения и поения животных</w:t>
      </w:r>
    </w:p>
    <w:p w14:paraId="010A1EBC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{Блок}=3</w:t>
      </w:r>
    </w:p>
    <w:p w14:paraId="7C49D129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 xml:space="preserve">{Источник}= </w:t>
      </w:r>
      <w:proofErr w:type="gramStart"/>
      <w:r w:rsidRPr="00A60D98">
        <w:rPr>
          <w:rFonts w:ascii="Times New Roman" w:hAnsi="Times New Roman"/>
          <w:sz w:val="28"/>
          <w:szCs w:val="28"/>
        </w:rPr>
        <w:t>Кирсанов,  В.В.</w:t>
      </w:r>
      <w:proofErr w:type="gramEnd"/>
      <w:r w:rsidRPr="00A60D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60D98">
        <w:rPr>
          <w:rFonts w:ascii="Times New Roman" w:hAnsi="Times New Roman"/>
          <w:sz w:val="28"/>
          <w:szCs w:val="28"/>
        </w:rPr>
        <w:t>Мурусидзе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Д.Н., </w:t>
      </w:r>
      <w:proofErr w:type="spellStart"/>
      <w:r w:rsidRPr="00A60D98">
        <w:rPr>
          <w:rFonts w:ascii="Times New Roman" w:hAnsi="Times New Roman"/>
          <w:sz w:val="28"/>
          <w:szCs w:val="28"/>
        </w:rPr>
        <w:t>Гугунов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А.И. и др. Курсовое и дипломное проектирование по механизации животноводства. Учебник - М.: </w:t>
      </w:r>
      <w:proofErr w:type="spellStart"/>
      <w:r w:rsidRPr="00A60D98">
        <w:rPr>
          <w:rFonts w:ascii="Times New Roman" w:hAnsi="Times New Roman"/>
          <w:sz w:val="28"/>
          <w:szCs w:val="28"/>
        </w:rPr>
        <w:t>КолосС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., –2006. </w:t>
      </w:r>
    </w:p>
    <w:p w14:paraId="36E9FAF2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94CEE41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###0025</w:t>
      </w:r>
    </w:p>
    <w:p w14:paraId="275D1360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Методика расчета микроклимата</w:t>
      </w:r>
    </w:p>
    <w:p w14:paraId="38BD0299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{Блок}=3</w:t>
      </w:r>
    </w:p>
    <w:p w14:paraId="46196E50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lastRenderedPageBreak/>
        <w:t xml:space="preserve">{{Источник}= </w:t>
      </w:r>
      <w:proofErr w:type="gramStart"/>
      <w:r w:rsidRPr="00A60D98">
        <w:rPr>
          <w:rFonts w:ascii="Times New Roman" w:hAnsi="Times New Roman"/>
          <w:sz w:val="28"/>
          <w:szCs w:val="28"/>
        </w:rPr>
        <w:t>Кирсанов,  В.В.</w:t>
      </w:r>
      <w:proofErr w:type="gramEnd"/>
      <w:r w:rsidRPr="00A60D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60D98">
        <w:rPr>
          <w:rFonts w:ascii="Times New Roman" w:hAnsi="Times New Roman"/>
          <w:sz w:val="28"/>
          <w:szCs w:val="28"/>
        </w:rPr>
        <w:t>Мурусидзе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Д.Н., </w:t>
      </w:r>
      <w:proofErr w:type="spellStart"/>
      <w:r w:rsidRPr="00A60D98">
        <w:rPr>
          <w:rFonts w:ascii="Times New Roman" w:hAnsi="Times New Roman"/>
          <w:sz w:val="28"/>
          <w:szCs w:val="28"/>
        </w:rPr>
        <w:t>Гугунов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А.И. и др. Курсовое и дипломное проектирование по механизации животноводства. Учебник - М.: </w:t>
      </w:r>
      <w:proofErr w:type="spellStart"/>
      <w:r w:rsidRPr="00A60D98">
        <w:rPr>
          <w:rFonts w:ascii="Times New Roman" w:hAnsi="Times New Roman"/>
          <w:sz w:val="28"/>
          <w:szCs w:val="28"/>
        </w:rPr>
        <w:t>КолосС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., –2006. </w:t>
      </w:r>
    </w:p>
    <w:p w14:paraId="58A9DEE2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07D86C8E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###0026</w:t>
      </w:r>
    </w:p>
    <w:p w14:paraId="14C93F02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Методика расчета линии приготовления и раздачи кормов</w:t>
      </w:r>
    </w:p>
    <w:p w14:paraId="0782E4C8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{Блок}=3</w:t>
      </w:r>
    </w:p>
    <w:p w14:paraId="438F70D9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 xml:space="preserve">{Источник}= </w:t>
      </w:r>
      <w:proofErr w:type="gramStart"/>
      <w:r w:rsidRPr="00A60D98">
        <w:rPr>
          <w:rFonts w:ascii="Times New Roman" w:hAnsi="Times New Roman"/>
          <w:sz w:val="28"/>
          <w:szCs w:val="28"/>
        </w:rPr>
        <w:t>Кирсанов,  В.В.</w:t>
      </w:r>
      <w:proofErr w:type="gramEnd"/>
      <w:r w:rsidRPr="00A60D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60D98">
        <w:rPr>
          <w:rFonts w:ascii="Times New Roman" w:hAnsi="Times New Roman"/>
          <w:sz w:val="28"/>
          <w:szCs w:val="28"/>
        </w:rPr>
        <w:t>Мурусидзе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Д.Н., </w:t>
      </w:r>
      <w:proofErr w:type="spellStart"/>
      <w:r w:rsidRPr="00A60D98">
        <w:rPr>
          <w:rFonts w:ascii="Times New Roman" w:hAnsi="Times New Roman"/>
          <w:sz w:val="28"/>
          <w:szCs w:val="28"/>
        </w:rPr>
        <w:t>Гугунов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А.И. и др. Курсовое и дипломное проектирование по механизации животноводства. Учебник - М.: Колос С., –2006. </w:t>
      </w:r>
    </w:p>
    <w:p w14:paraId="70E90467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365ADFE0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###0027</w:t>
      </w:r>
    </w:p>
    <w:p w14:paraId="574B62F9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Методика расчета линии сбора и сортировки яиц</w:t>
      </w:r>
    </w:p>
    <w:p w14:paraId="0220D90E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{Блок}=3</w:t>
      </w:r>
    </w:p>
    <w:p w14:paraId="4133A575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 xml:space="preserve">{Источник}= </w:t>
      </w:r>
      <w:proofErr w:type="gramStart"/>
      <w:r w:rsidRPr="00A60D98">
        <w:rPr>
          <w:rFonts w:ascii="Times New Roman" w:hAnsi="Times New Roman"/>
          <w:sz w:val="28"/>
          <w:szCs w:val="28"/>
        </w:rPr>
        <w:t>Кирсанов,  В.В.</w:t>
      </w:r>
      <w:proofErr w:type="gramEnd"/>
      <w:r w:rsidRPr="00A60D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60D98">
        <w:rPr>
          <w:rFonts w:ascii="Times New Roman" w:hAnsi="Times New Roman"/>
          <w:sz w:val="28"/>
          <w:szCs w:val="28"/>
        </w:rPr>
        <w:t>Мурусидзе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Д.Н., </w:t>
      </w:r>
      <w:proofErr w:type="spellStart"/>
      <w:r w:rsidRPr="00A60D98">
        <w:rPr>
          <w:rFonts w:ascii="Times New Roman" w:hAnsi="Times New Roman"/>
          <w:sz w:val="28"/>
          <w:szCs w:val="28"/>
        </w:rPr>
        <w:t>Гугунов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А.И. и др. Курсовое и дипломное проектирование по механизации животноводства. Учебник - М.: Колос С., –2006. </w:t>
      </w:r>
    </w:p>
    <w:p w14:paraId="755F5C42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6635040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###0028</w:t>
      </w:r>
    </w:p>
    <w:p w14:paraId="0B0AA642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Методика расчета линии удаления, транспортировки и хранения навоза</w:t>
      </w:r>
    </w:p>
    <w:p w14:paraId="3298E0E2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{Блок}=3</w:t>
      </w:r>
    </w:p>
    <w:p w14:paraId="2DF80CB4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 xml:space="preserve">{Источник}= </w:t>
      </w:r>
      <w:proofErr w:type="gramStart"/>
      <w:r w:rsidRPr="00A60D98">
        <w:rPr>
          <w:rFonts w:ascii="Times New Roman" w:hAnsi="Times New Roman"/>
          <w:sz w:val="28"/>
          <w:szCs w:val="28"/>
        </w:rPr>
        <w:t>Кирсанов,  В.В.</w:t>
      </w:r>
      <w:proofErr w:type="gramEnd"/>
      <w:r w:rsidRPr="00A60D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60D98">
        <w:rPr>
          <w:rFonts w:ascii="Times New Roman" w:hAnsi="Times New Roman"/>
          <w:sz w:val="28"/>
          <w:szCs w:val="28"/>
        </w:rPr>
        <w:t>Мурусидзе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Д.Н., </w:t>
      </w:r>
      <w:proofErr w:type="spellStart"/>
      <w:r w:rsidRPr="00A60D98">
        <w:rPr>
          <w:rFonts w:ascii="Times New Roman" w:hAnsi="Times New Roman"/>
          <w:sz w:val="28"/>
          <w:szCs w:val="28"/>
        </w:rPr>
        <w:t>Гугунов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А.И. и др. Курсовое и дипломное проектирование по механизации животноводства. Учебник - М.: Колос С., –2006. </w:t>
      </w:r>
    </w:p>
    <w:p w14:paraId="200C1DA0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0BD93A80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###0029</w:t>
      </w:r>
    </w:p>
    <w:p w14:paraId="27A5FCE5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 xml:space="preserve">Методика расчета доения коров и первичной обработки молока. </w:t>
      </w:r>
    </w:p>
    <w:p w14:paraId="25E3A01B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{Блок}=3</w:t>
      </w:r>
    </w:p>
    <w:p w14:paraId="2881E727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 xml:space="preserve">{Источник}= </w:t>
      </w:r>
      <w:proofErr w:type="gramStart"/>
      <w:r w:rsidRPr="00A60D98">
        <w:rPr>
          <w:rFonts w:ascii="Times New Roman" w:hAnsi="Times New Roman"/>
          <w:sz w:val="28"/>
          <w:szCs w:val="28"/>
        </w:rPr>
        <w:t>Кирсанов,  В.В.</w:t>
      </w:r>
      <w:proofErr w:type="gramEnd"/>
      <w:r w:rsidRPr="00A60D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60D98">
        <w:rPr>
          <w:rFonts w:ascii="Times New Roman" w:hAnsi="Times New Roman"/>
          <w:sz w:val="28"/>
          <w:szCs w:val="28"/>
        </w:rPr>
        <w:t>Мурусидзе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Д.Н., </w:t>
      </w:r>
      <w:proofErr w:type="spellStart"/>
      <w:r w:rsidRPr="00A60D98">
        <w:rPr>
          <w:rFonts w:ascii="Times New Roman" w:hAnsi="Times New Roman"/>
          <w:sz w:val="28"/>
          <w:szCs w:val="28"/>
        </w:rPr>
        <w:t>Гугунов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А.И. и др. Курсовое и дипломное проектирование по механизации животноводства. Учебник - М.: </w:t>
      </w:r>
      <w:proofErr w:type="spellStart"/>
      <w:r w:rsidRPr="00A60D98">
        <w:rPr>
          <w:rFonts w:ascii="Times New Roman" w:hAnsi="Times New Roman"/>
          <w:sz w:val="28"/>
          <w:szCs w:val="28"/>
        </w:rPr>
        <w:t>КолосС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., –2006. </w:t>
      </w:r>
    </w:p>
    <w:p w14:paraId="1A8D979D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4FE30B6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###0030</w:t>
      </w:r>
    </w:p>
    <w:p w14:paraId="669F8550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Организация движения животных и планировка животноводческих помещений с доильными работами.</w:t>
      </w:r>
    </w:p>
    <w:p w14:paraId="10CA4E0B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{Блок}=3</w:t>
      </w:r>
    </w:p>
    <w:p w14:paraId="3C20B8C3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{Источник}</w:t>
      </w:r>
      <w:proofErr w:type="gramStart"/>
      <w:r w:rsidRPr="00A60D98">
        <w:rPr>
          <w:rFonts w:ascii="Times New Roman" w:hAnsi="Times New Roman"/>
          <w:sz w:val="28"/>
          <w:szCs w:val="28"/>
        </w:rPr>
        <w:t>=  А.И.</w:t>
      </w:r>
      <w:proofErr w:type="gramEnd"/>
      <w:r w:rsidRPr="00A60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0D98">
        <w:rPr>
          <w:rFonts w:ascii="Times New Roman" w:hAnsi="Times New Roman"/>
          <w:sz w:val="28"/>
          <w:szCs w:val="28"/>
        </w:rPr>
        <w:t>Завражнов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 Современные проблемы науки и производства в </w:t>
      </w:r>
      <w:proofErr w:type="spellStart"/>
      <w:r w:rsidRPr="00A60D98">
        <w:rPr>
          <w:rFonts w:ascii="Times New Roman" w:hAnsi="Times New Roman"/>
          <w:sz w:val="28"/>
          <w:szCs w:val="28"/>
        </w:rPr>
        <w:t>агроинженерии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Учебное пособие. Лань, Санкт-Петербург </w:t>
      </w:r>
      <w:r w:rsidRPr="00A60D98">
        <w:rPr>
          <w:rFonts w:ascii="Times New Roman" w:hAnsi="Times New Roman"/>
          <w:sz w:val="28"/>
          <w:szCs w:val="28"/>
        </w:rPr>
        <w:sym w:font="Symbol" w:char="F0D7"/>
      </w:r>
      <w:r w:rsidRPr="00A60D98">
        <w:rPr>
          <w:rFonts w:ascii="Times New Roman" w:hAnsi="Times New Roman"/>
          <w:sz w:val="28"/>
          <w:szCs w:val="28"/>
        </w:rPr>
        <w:t xml:space="preserve"> Москва </w:t>
      </w:r>
      <w:r w:rsidRPr="00A60D98">
        <w:rPr>
          <w:rFonts w:ascii="Times New Roman" w:hAnsi="Times New Roman"/>
          <w:sz w:val="28"/>
          <w:szCs w:val="28"/>
        </w:rPr>
        <w:sym w:font="Symbol" w:char="F0D7"/>
      </w:r>
      <w:r w:rsidRPr="00A60D98">
        <w:rPr>
          <w:rFonts w:ascii="Times New Roman" w:hAnsi="Times New Roman"/>
          <w:sz w:val="28"/>
          <w:szCs w:val="28"/>
        </w:rPr>
        <w:t xml:space="preserve"> Краснодар, 2013.</w:t>
      </w:r>
    </w:p>
    <w:p w14:paraId="4E5CF698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F6CF252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 xml:space="preserve"> ###0031</w:t>
      </w:r>
    </w:p>
    <w:p w14:paraId="71990A1B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Ситовой анализ измельченных кормов</w:t>
      </w:r>
    </w:p>
    <w:p w14:paraId="1725913E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{Блок}=3</w:t>
      </w:r>
    </w:p>
    <w:p w14:paraId="1741AC80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 xml:space="preserve">{Источник}= </w:t>
      </w:r>
      <w:proofErr w:type="spellStart"/>
      <w:r w:rsidRPr="00A60D98">
        <w:rPr>
          <w:rFonts w:ascii="Times New Roman" w:hAnsi="Times New Roman"/>
          <w:sz w:val="28"/>
          <w:szCs w:val="28"/>
        </w:rPr>
        <w:t>Базенков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В.Ф., Мельников С.В., </w:t>
      </w:r>
      <w:proofErr w:type="spellStart"/>
      <w:r w:rsidRPr="00A60D98">
        <w:rPr>
          <w:rFonts w:ascii="Times New Roman" w:hAnsi="Times New Roman"/>
          <w:sz w:val="28"/>
          <w:szCs w:val="28"/>
        </w:rPr>
        <w:t>Жевлаков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П.К. Практикум по механизации животноводческих ферм. Учебник - Л.: </w:t>
      </w:r>
      <w:proofErr w:type="spellStart"/>
      <w:r w:rsidRPr="00A60D98">
        <w:rPr>
          <w:rFonts w:ascii="Times New Roman" w:hAnsi="Times New Roman"/>
          <w:sz w:val="28"/>
          <w:szCs w:val="28"/>
        </w:rPr>
        <w:t>КолосС</w:t>
      </w:r>
      <w:proofErr w:type="spellEnd"/>
      <w:r w:rsidRPr="00A60D98">
        <w:rPr>
          <w:rFonts w:ascii="Times New Roman" w:hAnsi="Times New Roman"/>
          <w:sz w:val="28"/>
          <w:szCs w:val="28"/>
        </w:rPr>
        <w:t>., –2006.</w:t>
      </w:r>
    </w:p>
    <w:p w14:paraId="4D836E16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62315B0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###0032</w:t>
      </w:r>
    </w:p>
    <w:p w14:paraId="4B03D6A8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Установить на основе принципа работы и критического анализа технических характеристик, соответствие однорежимных и многорежимных доильных аппаратов физиологии молокообразования и молокоотдачи коров</w:t>
      </w:r>
    </w:p>
    <w:p w14:paraId="6D4EBD13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{Блок}=3</w:t>
      </w:r>
    </w:p>
    <w:p w14:paraId="00B87E23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 xml:space="preserve">{Источник}= </w:t>
      </w:r>
      <w:proofErr w:type="gramStart"/>
      <w:r w:rsidRPr="00A60D98">
        <w:rPr>
          <w:rFonts w:ascii="Times New Roman" w:hAnsi="Times New Roman"/>
          <w:sz w:val="28"/>
          <w:szCs w:val="28"/>
        </w:rPr>
        <w:t>Кирсанов,  В.В.</w:t>
      </w:r>
      <w:proofErr w:type="gramEnd"/>
      <w:r w:rsidRPr="00A60D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60D98">
        <w:rPr>
          <w:rFonts w:ascii="Times New Roman" w:hAnsi="Times New Roman"/>
          <w:sz w:val="28"/>
          <w:szCs w:val="28"/>
        </w:rPr>
        <w:t>Мурусидзе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Д.Н., </w:t>
      </w:r>
      <w:proofErr w:type="spellStart"/>
      <w:r w:rsidRPr="00A60D98">
        <w:rPr>
          <w:rFonts w:ascii="Times New Roman" w:hAnsi="Times New Roman"/>
          <w:sz w:val="28"/>
          <w:szCs w:val="28"/>
        </w:rPr>
        <w:t>Неращевич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В.Ф. и др. Механизация и технология  животноводства. Учебник - М.: Инфра -М., –2013. </w:t>
      </w:r>
    </w:p>
    <w:p w14:paraId="40CBBE7C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357769C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###0033</w:t>
      </w:r>
    </w:p>
    <w:p w14:paraId="2D6E22A1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Концепции и современные тенденции развития техники на основе системных решении (</w:t>
      </w:r>
      <w:proofErr w:type="spellStart"/>
      <w:r w:rsidRPr="00A60D98">
        <w:rPr>
          <w:rFonts w:ascii="Times New Roman" w:hAnsi="Times New Roman"/>
          <w:sz w:val="28"/>
          <w:szCs w:val="28"/>
        </w:rPr>
        <w:t>технотороники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) </w:t>
      </w:r>
    </w:p>
    <w:p w14:paraId="753339CD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{Блок}=3</w:t>
      </w:r>
    </w:p>
    <w:p w14:paraId="493D59F8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 xml:space="preserve">{Источник}= А.И. </w:t>
      </w:r>
      <w:proofErr w:type="spellStart"/>
      <w:r w:rsidRPr="00A60D98">
        <w:rPr>
          <w:rFonts w:ascii="Times New Roman" w:hAnsi="Times New Roman"/>
          <w:sz w:val="28"/>
          <w:szCs w:val="28"/>
        </w:rPr>
        <w:t>Завражнов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, С.М. Ведищев, М.К. </w:t>
      </w:r>
      <w:proofErr w:type="spellStart"/>
      <w:r w:rsidRPr="00A60D98">
        <w:rPr>
          <w:rFonts w:ascii="Times New Roman" w:hAnsi="Times New Roman"/>
          <w:sz w:val="28"/>
          <w:szCs w:val="28"/>
        </w:rPr>
        <w:t>Бралиев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A60D98">
        <w:rPr>
          <w:rFonts w:ascii="Times New Roman" w:hAnsi="Times New Roman"/>
          <w:sz w:val="28"/>
          <w:szCs w:val="28"/>
        </w:rPr>
        <w:t>др..</w:t>
      </w:r>
      <w:proofErr w:type="gramEnd"/>
      <w:r w:rsidRPr="00A60D98">
        <w:rPr>
          <w:rFonts w:ascii="Times New Roman" w:hAnsi="Times New Roman"/>
          <w:sz w:val="28"/>
          <w:szCs w:val="28"/>
        </w:rPr>
        <w:t xml:space="preserve"> Техническое обеспечение животноводства. ЭБС Лань Санкт-Петербург - </w:t>
      </w:r>
      <w:proofErr w:type="gramStart"/>
      <w:r w:rsidRPr="00A60D98">
        <w:rPr>
          <w:rFonts w:ascii="Times New Roman" w:hAnsi="Times New Roman"/>
          <w:sz w:val="28"/>
          <w:szCs w:val="28"/>
        </w:rPr>
        <w:t>М.:.</w:t>
      </w:r>
      <w:proofErr w:type="gramEnd"/>
      <w:r w:rsidRPr="00A60D98">
        <w:rPr>
          <w:rFonts w:ascii="Times New Roman" w:hAnsi="Times New Roman"/>
          <w:sz w:val="28"/>
          <w:szCs w:val="28"/>
        </w:rPr>
        <w:t xml:space="preserve"> Краснодар, 2018</w:t>
      </w:r>
    </w:p>
    <w:p w14:paraId="51B15988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BC49977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###0034</w:t>
      </w:r>
    </w:p>
    <w:p w14:paraId="604022A6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Методы моделирования и проектирования производственных процессов</w:t>
      </w:r>
    </w:p>
    <w:p w14:paraId="177E31E5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{Блок}=3</w:t>
      </w:r>
    </w:p>
    <w:p w14:paraId="5F4CCDC5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{Источник}</w:t>
      </w:r>
      <w:proofErr w:type="gramStart"/>
      <w:r w:rsidRPr="00A60D98">
        <w:rPr>
          <w:rFonts w:ascii="Times New Roman" w:hAnsi="Times New Roman"/>
          <w:sz w:val="28"/>
          <w:szCs w:val="28"/>
        </w:rPr>
        <w:t>=  А.И.</w:t>
      </w:r>
      <w:proofErr w:type="gramEnd"/>
      <w:r w:rsidRPr="00A60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0D98">
        <w:rPr>
          <w:rFonts w:ascii="Times New Roman" w:hAnsi="Times New Roman"/>
          <w:sz w:val="28"/>
          <w:szCs w:val="28"/>
        </w:rPr>
        <w:t>Завражнов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 Современные проблемы науки и производства в </w:t>
      </w:r>
      <w:proofErr w:type="spellStart"/>
      <w:r w:rsidRPr="00A60D98">
        <w:rPr>
          <w:rFonts w:ascii="Times New Roman" w:hAnsi="Times New Roman"/>
          <w:sz w:val="28"/>
          <w:szCs w:val="28"/>
        </w:rPr>
        <w:t>агроинженерии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Учебное пособие. Лань, Санкт-Петербург </w:t>
      </w:r>
      <w:r w:rsidRPr="00A60D98">
        <w:rPr>
          <w:rFonts w:ascii="Times New Roman" w:hAnsi="Times New Roman"/>
          <w:sz w:val="28"/>
          <w:szCs w:val="28"/>
        </w:rPr>
        <w:sym w:font="Symbol" w:char="F0D7"/>
      </w:r>
      <w:r w:rsidRPr="00A60D98">
        <w:rPr>
          <w:rFonts w:ascii="Times New Roman" w:hAnsi="Times New Roman"/>
          <w:sz w:val="28"/>
          <w:szCs w:val="28"/>
        </w:rPr>
        <w:t xml:space="preserve"> Москва </w:t>
      </w:r>
      <w:r w:rsidRPr="00A60D98">
        <w:rPr>
          <w:rFonts w:ascii="Times New Roman" w:hAnsi="Times New Roman"/>
          <w:sz w:val="28"/>
          <w:szCs w:val="28"/>
        </w:rPr>
        <w:sym w:font="Symbol" w:char="F0D7"/>
      </w:r>
      <w:r w:rsidRPr="00A60D98">
        <w:rPr>
          <w:rFonts w:ascii="Times New Roman" w:hAnsi="Times New Roman"/>
          <w:sz w:val="28"/>
          <w:szCs w:val="28"/>
        </w:rPr>
        <w:t xml:space="preserve"> Краснодар, 2013.</w:t>
      </w:r>
    </w:p>
    <w:p w14:paraId="207EE585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F37E8D2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###0035</w:t>
      </w:r>
    </w:p>
    <w:p w14:paraId="5EEBA165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Методы лабораторных анализов молока</w:t>
      </w:r>
    </w:p>
    <w:p w14:paraId="109B891E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{Блок}=3</w:t>
      </w:r>
    </w:p>
    <w:p w14:paraId="39E80D2E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 xml:space="preserve">{Источник}= Карташов Л.П., Цой Ю.А., </w:t>
      </w:r>
      <w:proofErr w:type="spellStart"/>
      <w:r w:rsidRPr="00A60D98">
        <w:rPr>
          <w:rFonts w:ascii="Times New Roman" w:hAnsi="Times New Roman"/>
          <w:sz w:val="28"/>
          <w:szCs w:val="28"/>
        </w:rPr>
        <w:t>Макаровская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З.В., Карташова О.Л. Организация, техника и технология машинного доения коров. Учебное пособие. Оренбург, издательский центр ОГАУ, Краснодар - </w:t>
      </w:r>
      <w:proofErr w:type="gramStart"/>
      <w:r w:rsidRPr="00A60D98">
        <w:rPr>
          <w:rFonts w:ascii="Times New Roman" w:hAnsi="Times New Roman"/>
          <w:sz w:val="28"/>
          <w:szCs w:val="28"/>
        </w:rPr>
        <w:t>М.:,</w:t>
      </w:r>
      <w:proofErr w:type="gramEnd"/>
      <w:r w:rsidRPr="00A60D98">
        <w:rPr>
          <w:rFonts w:ascii="Times New Roman" w:hAnsi="Times New Roman"/>
          <w:sz w:val="28"/>
          <w:szCs w:val="28"/>
        </w:rPr>
        <w:t xml:space="preserve"> 2012</w:t>
      </w:r>
    </w:p>
    <w:p w14:paraId="164E69EA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942056E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###0036</w:t>
      </w:r>
    </w:p>
    <w:p w14:paraId="54D73B7B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 xml:space="preserve">Проблемы технического обеспечения </w:t>
      </w:r>
      <w:proofErr w:type="spellStart"/>
      <w:r w:rsidRPr="00A60D98">
        <w:rPr>
          <w:rFonts w:ascii="Times New Roman" w:hAnsi="Times New Roman"/>
          <w:sz w:val="28"/>
          <w:szCs w:val="28"/>
        </w:rPr>
        <w:t>АПКит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перспективные направления развития </w:t>
      </w:r>
      <w:proofErr w:type="spellStart"/>
      <w:r w:rsidRPr="00A60D98">
        <w:rPr>
          <w:rFonts w:ascii="Times New Roman" w:hAnsi="Times New Roman"/>
          <w:sz w:val="28"/>
          <w:szCs w:val="28"/>
        </w:rPr>
        <w:t>агроинженерной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науки. Проблемы поставки зарубежной сельскохозяйственной техники в Казахстане. </w:t>
      </w:r>
    </w:p>
    <w:p w14:paraId="6011B473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{Блок}=3</w:t>
      </w:r>
    </w:p>
    <w:p w14:paraId="224486A8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 xml:space="preserve">{Источник}= Н.Х. </w:t>
      </w:r>
      <w:proofErr w:type="spellStart"/>
      <w:r w:rsidRPr="00A60D98">
        <w:rPr>
          <w:rFonts w:ascii="Times New Roman" w:hAnsi="Times New Roman"/>
          <w:sz w:val="28"/>
          <w:szCs w:val="28"/>
        </w:rPr>
        <w:t>Сергалиев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, А.И. </w:t>
      </w:r>
      <w:proofErr w:type="spellStart"/>
      <w:r w:rsidRPr="00A60D98">
        <w:rPr>
          <w:rFonts w:ascii="Times New Roman" w:hAnsi="Times New Roman"/>
          <w:sz w:val="28"/>
          <w:szCs w:val="28"/>
        </w:rPr>
        <w:t>Завражнов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, М.К. </w:t>
      </w:r>
      <w:proofErr w:type="spellStart"/>
      <w:r w:rsidRPr="00A60D98">
        <w:rPr>
          <w:rFonts w:ascii="Times New Roman" w:hAnsi="Times New Roman"/>
          <w:sz w:val="28"/>
          <w:szCs w:val="28"/>
        </w:rPr>
        <w:t>Бралиев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и т.д.  Современные проблемы </w:t>
      </w:r>
      <w:proofErr w:type="spellStart"/>
      <w:r w:rsidRPr="00A60D98">
        <w:rPr>
          <w:rFonts w:ascii="Times New Roman" w:hAnsi="Times New Roman"/>
          <w:sz w:val="28"/>
          <w:szCs w:val="28"/>
        </w:rPr>
        <w:t>агроинженерии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в животноводстве и растениеводстве. Учебник-Уральск, 2014.</w:t>
      </w:r>
    </w:p>
    <w:p w14:paraId="39EE9D91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21FA8E8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###0037</w:t>
      </w:r>
    </w:p>
    <w:p w14:paraId="639F8EF7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Особенности организации технологических процессов доения и первичной и обработки молока на животноводческой ферме</w:t>
      </w:r>
    </w:p>
    <w:p w14:paraId="7B3C8CE4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{Блок}=3</w:t>
      </w:r>
    </w:p>
    <w:p w14:paraId="5CF60DFF" w14:textId="77777777" w:rsidR="0024524C" w:rsidRPr="00A60D98" w:rsidRDefault="0024524C" w:rsidP="0024524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lastRenderedPageBreak/>
        <w:t xml:space="preserve">{Источник}= </w:t>
      </w:r>
      <w:proofErr w:type="spellStart"/>
      <w:r w:rsidRPr="00A60D98">
        <w:rPr>
          <w:rFonts w:ascii="Times New Roman" w:hAnsi="Times New Roman"/>
          <w:sz w:val="28"/>
          <w:szCs w:val="28"/>
        </w:rPr>
        <w:t>Китун.А.В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A60D98">
        <w:rPr>
          <w:rFonts w:ascii="Times New Roman" w:hAnsi="Times New Roman"/>
          <w:sz w:val="28"/>
          <w:szCs w:val="28"/>
        </w:rPr>
        <w:t>Передня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. В.Ч., Романюк. Н.Н.  и др. Техническое обеспечение и основы расчета средств механизации технологических процессов на животноводческой </w:t>
      </w:r>
      <w:proofErr w:type="gramStart"/>
      <w:r w:rsidRPr="00A60D98">
        <w:rPr>
          <w:rFonts w:ascii="Times New Roman" w:hAnsi="Times New Roman"/>
          <w:sz w:val="28"/>
          <w:szCs w:val="28"/>
        </w:rPr>
        <w:t>ферме:  учебник</w:t>
      </w:r>
      <w:proofErr w:type="gramEnd"/>
      <w:r w:rsidRPr="00A60D98">
        <w:rPr>
          <w:rFonts w:ascii="Times New Roman" w:hAnsi="Times New Roman"/>
          <w:sz w:val="28"/>
          <w:szCs w:val="28"/>
        </w:rPr>
        <w:t>-Алматы, 2017.</w:t>
      </w:r>
    </w:p>
    <w:p w14:paraId="6683E38C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CBD71FC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###0038</w:t>
      </w:r>
    </w:p>
    <w:p w14:paraId="3ACAC19D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Инновации в менеджменте животноводства</w:t>
      </w:r>
    </w:p>
    <w:p w14:paraId="0F7281A0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{Блок}=3</w:t>
      </w:r>
    </w:p>
    <w:p w14:paraId="36E38595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 xml:space="preserve">{Источник}= А.И. </w:t>
      </w:r>
      <w:proofErr w:type="spellStart"/>
      <w:r w:rsidRPr="00A60D98">
        <w:rPr>
          <w:rFonts w:ascii="Times New Roman" w:hAnsi="Times New Roman"/>
          <w:sz w:val="28"/>
          <w:szCs w:val="28"/>
        </w:rPr>
        <w:t>Завражнов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, С.М. Ведищев, М.К. </w:t>
      </w:r>
      <w:proofErr w:type="spellStart"/>
      <w:r w:rsidRPr="00A60D98">
        <w:rPr>
          <w:rFonts w:ascii="Times New Roman" w:hAnsi="Times New Roman"/>
          <w:sz w:val="28"/>
          <w:szCs w:val="28"/>
        </w:rPr>
        <w:t>Бралиев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и др. Техническое обеспечение животноводства. Учебник. Лань Санкт-Петербург-М.: Краснодар, 2018.</w:t>
      </w:r>
    </w:p>
    <w:p w14:paraId="51887048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7A485B1C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###0039</w:t>
      </w:r>
    </w:p>
    <w:p w14:paraId="44DC4306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Электронные системы идентификации с использованием информационных технологии</w:t>
      </w:r>
    </w:p>
    <w:p w14:paraId="51040EC7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{Блок}=3</w:t>
      </w:r>
    </w:p>
    <w:p w14:paraId="23B7BAB7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 xml:space="preserve">{Источник}= А.И. </w:t>
      </w:r>
      <w:proofErr w:type="spellStart"/>
      <w:r w:rsidRPr="00A60D98">
        <w:rPr>
          <w:rFonts w:ascii="Times New Roman" w:hAnsi="Times New Roman"/>
          <w:sz w:val="28"/>
          <w:szCs w:val="28"/>
        </w:rPr>
        <w:t>Завражнов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, С.М. Ведищев, М.К. </w:t>
      </w:r>
      <w:proofErr w:type="spellStart"/>
      <w:r w:rsidRPr="00A60D98">
        <w:rPr>
          <w:rFonts w:ascii="Times New Roman" w:hAnsi="Times New Roman"/>
          <w:sz w:val="28"/>
          <w:szCs w:val="28"/>
        </w:rPr>
        <w:t>Бралиев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и др. Техническое обеспечение животноводства. Учебник. Лань Санкт-Петербург-М.: Краснодар, 2018.</w:t>
      </w:r>
    </w:p>
    <w:p w14:paraId="5A82D0D3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7922064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###0040</w:t>
      </w:r>
    </w:p>
    <w:p w14:paraId="6BF19230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Методы оценки однородности смеси (используя вероятный характер процесса)</w:t>
      </w:r>
    </w:p>
    <w:p w14:paraId="2D8230ED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{Блок}=3</w:t>
      </w:r>
    </w:p>
    <w:p w14:paraId="769BC6BE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 xml:space="preserve">{Источник}= </w:t>
      </w:r>
      <w:proofErr w:type="spellStart"/>
      <w:r w:rsidRPr="00A60D98">
        <w:rPr>
          <w:rFonts w:ascii="Times New Roman" w:hAnsi="Times New Roman"/>
          <w:sz w:val="28"/>
          <w:szCs w:val="28"/>
        </w:rPr>
        <w:t>Кольга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Д.Ф., </w:t>
      </w:r>
      <w:proofErr w:type="spellStart"/>
      <w:r w:rsidRPr="00A60D98">
        <w:rPr>
          <w:rFonts w:ascii="Times New Roman" w:hAnsi="Times New Roman"/>
          <w:sz w:val="28"/>
          <w:szCs w:val="28"/>
        </w:rPr>
        <w:t>Казаровец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Н.В., </w:t>
      </w:r>
      <w:proofErr w:type="spellStart"/>
      <w:r w:rsidRPr="00A60D98">
        <w:rPr>
          <w:rFonts w:ascii="Times New Roman" w:hAnsi="Times New Roman"/>
          <w:sz w:val="28"/>
          <w:szCs w:val="28"/>
        </w:rPr>
        <w:t>Сыманович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В.С. Техническое обеспечение процессов в животноводства. Учебное пособие. Минск «ИВЦ Минфина», 2012.</w:t>
      </w:r>
    </w:p>
    <w:p w14:paraId="51244E46" w14:textId="77777777" w:rsidR="0024524C" w:rsidRPr="00A60D98" w:rsidRDefault="0024524C" w:rsidP="0024524C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78DBB8F4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###0041</w:t>
      </w:r>
    </w:p>
    <w:p w14:paraId="20536D91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Роботизированные установки для уборки навоза</w:t>
      </w:r>
    </w:p>
    <w:p w14:paraId="3B9F1025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{Блок}=3</w:t>
      </w:r>
    </w:p>
    <w:p w14:paraId="603B2552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 xml:space="preserve">{Источник}= А.И. </w:t>
      </w:r>
      <w:proofErr w:type="spellStart"/>
      <w:r w:rsidRPr="00A60D98">
        <w:rPr>
          <w:rFonts w:ascii="Times New Roman" w:hAnsi="Times New Roman"/>
          <w:sz w:val="28"/>
          <w:szCs w:val="28"/>
        </w:rPr>
        <w:t>Завражнов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, С.М. Ведищев, М.К. </w:t>
      </w:r>
      <w:proofErr w:type="spellStart"/>
      <w:r w:rsidRPr="00A60D98">
        <w:rPr>
          <w:rFonts w:ascii="Times New Roman" w:hAnsi="Times New Roman"/>
          <w:sz w:val="28"/>
          <w:szCs w:val="28"/>
        </w:rPr>
        <w:t>Бралиев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и др. Техническое обеспечение животноводства Учебное пособие. Лань, Санкт-Петербург </w:t>
      </w:r>
      <w:r w:rsidRPr="00A60D98">
        <w:rPr>
          <w:rFonts w:ascii="Times New Roman" w:hAnsi="Times New Roman"/>
          <w:sz w:val="28"/>
          <w:szCs w:val="28"/>
        </w:rPr>
        <w:sym w:font="Symbol" w:char="F0D7"/>
      </w:r>
      <w:r w:rsidRPr="00A60D98">
        <w:rPr>
          <w:rFonts w:ascii="Times New Roman" w:hAnsi="Times New Roman"/>
          <w:sz w:val="28"/>
          <w:szCs w:val="28"/>
        </w:rPr>
        <w:t xml:space="preserve"> Москва </w:t>
      </w:r>
      <w:r w:rsidRPr="00A60D98">
        <w:rPr>
          <w:rFonts w:ascii="Times New Roman" w:hAnsi="Times New Roman"/>
          <w:sz w:val="28"/>
          <w:szCs w:val="28"/>
        </w:rPr>
        <w:sym w:font="Symbol" w:char="F0D7"/>
      </w:r>
      <w:r w:rsidRPr="00A60D98">
        <w:rPr>
          <w:rFonts w:ascii="Times New Roman" w:hAnsi="Times New Roman"/>
          <w:sz w:val="28"/>
          <w:szCs w:val="28"/>
        </w:rPr>
        <w:t xml:space="preserve"> Краснодар, 2021.</w:t>
      </w:r>
    </w:p>
    <w:p w14:paraId="58139860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02C96FB3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###0042</w:t>
      </w:r>
    </w:p>
    <w:p w14:paraId="04CECAD2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Система вентиляции животноводческого помещение.</w:t>
      </w:r>
    </w:p>
    <w:p w14:paraId="0C4794E4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{Блок}=3</w:t>
      </w:r>
    </w:p>
    <w:p w14:paraId="31279495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 xml:space="preserve">{Источник}= </w:t>
      </w:r>
      <w:r w:rsidRPr="00A60D98">
        <w:rPr>
          <w:rFonts w:ascii="Times New Roman" w:hAnsi="Times New Roman"/>
          <w:color w:val="000000" w:themeColor="text1"/>
          <w:sz w:val="28"/>
          <w:szCs w:val="28"/>
        </w:rPr>
        <w:t xml:space="preserve">В.В. Кирсанов, Д.Н. </w:t>
      </w:r>
      <w:proofErr w:type="spellStart"/>
      <w:r w:rsidRPr="00A60D98">
        <w:rPr>
          <w:rFonts w:ascii="Times New Roman" w:hAnsi="Times New Roman"/>
          <w:color w:val="000000" w:themeColor="text1"/>
          <w:sz w:val="28"/>
          <w:szCs w:val="28"/>
        </w:rPr>
        <w:t>Мурусидзе</w:t>
      </w:r>
      <w:proofErr w:type="spellEnd"/>
      <w:r w:rsidRPr="00A60D98">
        <w:rPr>
          <w:rFonts w:ascii="Times New Roman" w:hAnsi="Times New Roman"/>
          <w:color w:val="000000" w:themeColor="text1"/>
          <w:sz w:val="28"/>
          <w:szCs w:val="28"/>
        </w:rPr>
        <w:t>, В.Ф. Некрашевич и др. Механизация и технология животноводства. Учебник. ИНФРА-М, Москва, 2013</w:t>
      </w:r>
    </w:p>
    <w:p w14:paraId="567BF7B1" w14:textId="77777777" w:rsidR="0024524C" w:rsidRPr="00A60D98" w:rsidRDefault="0024524C" w:rsidP="0024524C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CDA12E5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###0043</w:t>
      </w:r>
    </w:p>
    <w:p w14:paraId="0513D3FB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Возобновляемые источники энергии</w:t>
      </w:r>
    </w:p>
    <w:p w14:paraId="64B7F02A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{Блок}=3</w:t>
      </w:r>
    </w:p>
    <w:p w14:paraId="7F856CFF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lastRenderedPageBreak/>
        <w:t xml:space="preserve">{Источник}= Современные проблемы науки и производства в </w:t>
      </w:r>
      <w:proofErr w:type="spellStart"/>
      <w:r w:rsidRPr="00A60D98">
        <w:rPr>
          <w:rFonts w:ascii="Times New Roman" w:hAnsi="Times New Roman"/>
          <w:sz w:val="28"/>
          <w:szCs w:val="28"/>
        </w:rPr>
        <w:t>агроинженерии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под редакции академика РАСХН А.И </w:t>
      </w:r>
      <w:proofErr w:type="spellStart"/>
      <w:r w:rsidRPr="00A60D98">
        <w:rPr>
          <w:rFonts w:ascii="Times New Roman" w:hAnsi="Times New Roman"/>
          <w:sz w:val="28"/>
          <w:szCs w:val="28"/>
        </w:rPr>
        <w:t>Завражнова</w:t>
      </w:r>
      <w:proofErr w:type="spellEnd"/>
      <w:r w:rsidRPr="00A60D98">
        <w:rPr>
          <w:rFonts w:ascii="Times New Roman" w:hAnsi="Times New Roman"/>
          <w:sz w:val="28"/>
          <w:szCs w:val="28"/>
        </w:rPr>
        <w:t>. Учебник. Лань Санкт-Петербург-М.: Краснодар, 2013.</w:t>
      </w:r>
    </w:p>
    <w:p w14:paraId="3CB36880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9BCC5B3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###0044</w:t>
      </w:r>
    </w:p>
    <w:p w14:paraId="69F93DA4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 xml:space="preserve">Биоэнергетика в энергообеспечении животноводства </w:t>
      </w:r>
    </w:p>
    <w:p w14:paraId="19BE9FB6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{Блок}=3</w:t>
      </w:r>
    </w:p>
    <w:p w14:paraId="4101C882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 xml:space="preserve">{Источник}= Современные проблемы науки и производства в </w:t>
      </w:r>
      <w:proofErr w:type="spellStart"/>
      <w:r w:rsidRPr="00A60D98">
        <w:rPr>
          <w:rFonts w:ascii="Times New Roman" w:hAnsi="Times New Roman"/>
          <w:sz w:val="28"/>
          <w:szCs w:val="28"/>
        </w:rPr>
        <w:t>агроинженерии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под редакции академика РАСХН А.И </w:t>
      </w:r>
      <w:proofErr w:type="spellStart"/>
      <w:r w:rsidRPr="00A60D98">
        <w:rPr>
          <w:rFonts w:ascii="Times New Roman" w:hAnsi="Times New Roman"/>
          <w:sz w:val="28"/>
          <w:szCs w:val="28"/>
        </w:rPr>
        <w:t>Завражнова</w:t>
      </w:r>
      <w:proofErr w:type="spellEnd"/>
      <w:r w:rsidRPr="00A60D98">
        <w:rPr>
          <w:rFonts w:ascii="Times New Roman" w:hAnsi="Times New Roman"/>
          <w:sz w:val="28"/>
          <w:szCs w:val="28"/>
        </w:rPr>
        <w:t>. Учебник. Лань Санкт-Петербург-М.: Краснодар, 2013.</w:t>
      </w:r>
    </w:p>
    <w:p w14:paraId="7C75F053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3919CD5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###0045</w:t>
      </w:r>
    </w:p>
    <w:p w14:paraId="143A7AD0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 xml:space="preserve">Методы моделирования и </w:t>
      </w:r>
      <w:proofErr w:type="gramStart"/>
      <w:r w:rsidRPr="00A60D98">
        <w:rPr>
          <w:rFonts w:ascii="Times New Roman" w:hAnsi="Times New Roman"/>
          <w:sz w:val="28"/>
          <w:szCs w:val="28"/>
        </w:rPr>
        <w:t>проектирования  производственных</w:t>
      </w:r>
      <w:proofErr w:type="gramEnd"/>
      <w:r w:rsidRPr="00A60D98">
        <w:rPr>
          <w:rFonts w:ascii="Times New Roman" w:hAnsi="Times New Roman"/>
          <w:sz w:val="28"/>
          <w:szCs w:val="28"/>
        </w:rPr>
        <w:t xml:space="preserve"> процессов</w:t>
      </w:r>
    </w:p>
    <w:p w14:paraId="22863277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{Блок}=3</w:t>
      </w:r>
    </w:p>
    <w:p w14:paraId="114ABBDA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 xml:space="preserve">{Источник}= Современные проблемы науки и производства в </w:t>
      </w:r>
      <w:proofErr w:type="spellStart"/>
      <w:r w:rsidRPr="00A60D98">
        <w:rPr>
          <w:rFonts w:ascii="Times New Roman" w:hAnsi="Times New Roman"/>
          <w:sz w:val="28"/>
          <w:szCs w:val="28"/>
        </w:rPr>
        <w:t>агроинженерии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под редакции академика РАСХН А.И </w:t>
      </w:r>
      <w:proofErr w:type="spellStart"/>
      <w:r w:rsidRPr="00A60D98">
        <w:rPr>
          <w:rFonts w:ascii="Times New Roman" w:hAnsi="Times New Roman"/>
          <w:sz w:val="28"/>
          <w:szCs w:val="28"/>
        </w:rPr>
        <w:t>Завражнова</w:t>
      </w:r>
      <w:proofErr w:type="spellEnd"/>
      <w:r w:rsidRPr="00A60D98">
        <w:rPr>
          <w:rFonts w:ascii="Times New Roman" w:hAnsi="Times New Roman"/>
          <w:sz w:val="28"/>
          <w:szCs w:val="28"/>
        </w:rPr>
        <w:t>. Учебник. Лань Санкт-Петербург-М.: Краснодар, 2013.</w:t>
      </w:r>
    </w:p>
    <w:p w14:paraId="7B154BA5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60D98">
        <w:rPr>
          <w:rFonts w:ascii="Times New Roman" w:hAnsi="Times New Roman"/>
          <w:b/>
          <w:sz w:val="28"/>
          <w:szCs w:val="28"/>
        </w:rPr>
        <w:t xml:space="preserve"> </w:t>
      </w:r>
    </w:p>
    <w:p w14:paraId="7B03F4A5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###0046</w:t>
      </w:r>
    </w:p>
    <w:p w14:paraId="61CD59F2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Инструментальные среды моделирование и проектирования.</w:t>
      </w:r>
    </w:p>
    <w:p w14:paraId="1E008A6F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{Блок}=3</w:t>
      </w:r>
    </w:p>
    <w:p w14:paraId="15CB7EEC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 xml:space="preserve">{Источник}= Современные проблемы науки и производства в </w:t>
      </w:r>
      <w:proofErr w:type="spellStart"/>
      <w:r w:rsidRPr="00A60D98">
        <w:rPr>
          <w:rFonts w:ascii="Times New Roman" w:hAnsi="Times New Roman"/>
          <w:sz w:val="28"/>
          <w:szCs w:val="28"/>
        </w:rPr>
        <w:t>агроинженерии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под редакции академика РАСХН А.И </w:t>
      </w:r>
      <w:proofErr w:type="spellStart"/>
      <w:r w:rsidRPr="00A60D98">
        <w:rPr>
          <w:rFonts w:ascii="Times New Roman" w:hAnsi="Times New Roman"/>
          <w:sz w:val="28"/>
          <w:szCs w:val="28"/>
        </w:rPr>
        <w:t>Завражнова</w:t>
      </w:r>
      <w:proofErr w:type="spellEnd"/>
      <w:r w:rsidRPr="00A60D98">
        <w:rPr>
          <w:rFonts w:ascii="Times New Roman" w:hAnsi="Times New Roman"/>
          <w:sz w:val="28"/>
          <w:szCs w:val="28"/>
        </w:rPr>
        <w:t>. Учебник. Лань Санкт-Петербург-М.: Краснодар, 2013.</w:t>
      </w:r>
    </w:p>
    <w:p w14:paraId="3AD0D8DC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791C4171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###0047</w:t>
      </w:r>
    </w:p>
    <w:p w14:paraId="4C077DDE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Оптическое излучение и их применение в животноводстве</w:t>
      </w:r>
      <w:r w:rsidRPr="00A60D98">
        <w:rPr>
          <w:rFonts w:ascii="Times New Roman" w:hAnsi="Times New Roman"/>
          <w:sz w:val="28"/>
          <w:szCs w:val="28"/>
        </w:rPr>
        <w:tab/>
      </w:r>
    </w:p>
    <w:p w14:paraId="56748431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{Блок}=3</w:t>
      </w:r>
    </w:p>
    <w:p w14:paraId="4F001DC6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 xml:space="preserve">{Источник}= Ш.Н. </w:t>
      </w:r>
      <w:proofErr w:type="spellStart"/>
      <w:r w:rsidRPr="00A60D98">
        <w:rPr>
          <w:rFonts w:ascii="Times New Roman" w:hAnsi="Times New Roman"/>
          <w:sz w:val="28"/>
          <w:szCs w:val="28"/>
        </w:rPr>
        <w:t>Нұртаев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, Е.Т. </w:t>
      </w:r>
      <w:proofErr w:type="spellStart"/>
      <w:r w:rsidRPr="00A60D98">
        <w:rPr>
          <w:rFonts w:ascii="Times New Roman" w:hAnsi="Times New Roman"/>
          <w:sz w:val="28"/>
          <w:szCs w:val="28"/>
        </w:rPr>
        <w:t>Сапарбаев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. Мал </w:t>
      </w:r>
      <w:proofErr w:type="spellStart"/>
      <w:r w:rsidRPr="00A60D98">
        <w:rPr>
          <w:rFonts w:ascii="Times New Roman" w:hAnsi="Times New Roman"/>
          <w:sz w:val="28"/>
          <w:szCs w:val="28"/>
        </w:rPr>
        <w:t>шаруашылығын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0D98">
        <w:rPr>
          <w:rFonts w:ascii="Times New Roman" w:hAnsi="Times New Roman"/>
          <w:sz w:val="28"/>
          <w:szCs w:val="28"/>
        </w:rPr>
        <w:t>механикаландыру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0D98">
        <w:rPr>
          <w:rFonts w:ascii="Times New Roman" w:hAnsi="Times New Roman"/>
          <w:sz w:val="28"/>
          <w:szCs w:val="28"/>
        </w:rPr>
        <w:t>және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0D98">
        <w:rPr>
          <w:rFonts w:ascii="Times New Roman" w:hAnsi="Times New Roman"/>
          <w:sz w:val="28"/>
          <w:szCs w:val="28"/>
        </w:rPr>
        <w:t>электрлендіру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60D98">
        <w:rPr>
          <w:rFonts w:ascii="Times New Roman" w:hAnsi="Times New Roman"/>
          <w:sz w:val="28"/>
          <w:szCs w:val="28"/>
        </w:rPr>
        <w:t>Учебнник</w:t>
      </w:r>
      <w:proofErr w:type="spellEnd"/>
      <w:r w:rsidRPr="00A60D98">
        <w:rPr>
          <w:rFonts w:ascii="Times New Roman" w:hAnsi="Times New Roman"/>
          <w:sz w:val="28"/>
          <w:szCs w:val="28"/>
        </w:rPr>
        <w:t>, Алматы-</w:t>
      </w:r>
      <w:proofErr w:type="spellStart"/>
      <w:proofErr w:type="gramStart"/>
      <w:r w:rsidRPr="00A60D98">
        <w:rPr>
          <w:rFonts w:ascii="Times New Roman" w:hAnsi="Times New Roman"/>
          <w:sz w:val="28"/>
          <w:szCs w:val="28"/>
        </w:rPr>
        <w:t>Агроуниверситет</w:t>
      </w:r>
      <w:proofErr w:type="spellEnd"/>
      <w:r w:rsidRPr="00A60D98">
        <w:rPr>
          <w:rFonts w:ascii="Times New Roman" w:hAnsi="Times New Roman"/>
          <w:sz w:val="28"/>
          <w:szCs w:val="28"/>
        </w:rPr>
        <w:t>,  2006</w:t>
      </w:r>
      <w:proofErr w:type="gramEnd"/>
      <w:r w:rsidRPr="00A60D98">
        <w:rPr>
          <w:rFonts w:ascii="Times New Roman" w:hAnsi="Times New Roman"/>
          <w:sz w:val="28"/>
          <w:szCs w:val="28"/>
        </w:rPr>
        <w:t>.</w:t>
      </w:r>
    </w:p>
    <w:p w14:paraId="528303D4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0736C020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###0048</w:t>
      </w:r>
    </w:p>
    <w:p w14:paraId="5A753283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 xml:space="preserve">Образование </w:t>
      </w:r>
      <w:proofErr w:type="spellStart"/>
      <w:r w:rsidRPr="00A60D98">
        <w:rPr>
          <w:rFonts w:ascii="Times New Roman" w:hAnsi="Times New Roman"/>
          <w:sz w:val="28"/>
          <w:szCs w:val="28"/>
        </w:rPr>
        <w:t>кормосмеси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во </w:t>
      </w:r>
      <w:proofErr w:type="spellStart"/>
      <w:r w:rsidRPr="00A60D98">
        <w:rPr>
          <w:rFonts w:ascii="Times New Roman" w:hAnsi="Times New Roman"/>
          <w:sz w:val="28"/>
          <w:szCs w:val="28"/>
        </w:rPr>
        <w:t>взаимопересекающихся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потоках кормовых компонентов</w:t>
      </w:r>
    </w:p>
    <w:p w14:paraId="5D1FAFD8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{Блок}=3</w:t>
      </w:r>
    </w:p>
    <w:p w14:paraId="23A9CCA9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 xml:space="preserve">{Источник}= А.И. </w:t>
      </w:r>
      <w:proofErr w:type="spellStart"/>
      <w:r w:rsidRPr="00A60D98">
        <w:rPr>
          <w:rFonts w:ascii="Times New Roman" w:hAnsi="Times New Roman"/>
          <w:sz w:val="28"/>
          <w:szCs w:val="28"/>
        </w:rPr>
        <w:t>Завражнов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, С.М. Ведищев, М.К. </w:t>
      </w:r>
      <w:proofErr w:type="spellStart"/>
      <w:r w:rsidRPr="00A60D98">
        <w:rPr>
          <w:rFonts w:ascii="Times New Roman" w:hAnsi="Times New Roman"/>
          <w:sz w:val="28"/>
          <w:szCs w:val="28"/>
        </w:rPr>
        <w:t>Бралиев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и др. Техническое обеспечение животноводства Учебное пособие. Лань, Санкт-Петербург </w:t>
      </w:r>
      <w:r w:rsidRPr="00A60D98">
        <w:rPr>
          <w:rFonts w:ascii="Times New Roman" w:hAnsi="Times New Roman"/>
          <w:sz w:val="28"/>
          <w:szCs w:val="28"/>
        </w:rPr>
        <w:sym w:font="Symbol" w:char="F0D7"/>
      </w:r>
      <w:r w:rsidRPr="00A60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0D98">
        <w:rPr>
          <w:rFonts w:ascii="Times New Roman" w:hAnsi="Times New Roman"/>
          <w:sz w:val="28"/>
          <w:szCs w:val="28"/>
        </w:rPr>
        <w:t>Москава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</w:t>
      </w:r>
      <w:r w:rsidRPr="00A60D98">
        <w:rPr>
          <w:rFonts w:ascii="Times New Roman" w:hAnsi="Times New Roman"/>
          <w:sz w:val="28"/>
          <w:szCs w:val="28"/>
        </w:rPr>
        <w:sym w:font="Symbol" w:char="F0D7"/>
      </w:r>
      <w:r w:rsidRPr="00A60D98">
        <w:rPr>
          <w:rFonts w:ascii="Times New Roman" w:hAnsi="Times New Roman"/>
          <w:sz w:val="28"/>
          <w:szCs w:val="28"/>
        </w:rPr>
        <w:t xml:space="preserve"> Краснодар, 2021.</w:t>
      </w:r>
    </w:p>
    <w:p w14:paraId="441D250B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D22F2EF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###0049</w:t>
      </w:r>
    </w:p>
    <w:p w14:paraId="30CE8FCB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0D98">
        <w:rPr>
          <w:rFonts w:ascii="Times New Roman" w:hAnsi="Times New Roman"/>
          <w:sz w:val="28"/>
          <w:szCs w:val="28"/>
        </w:rPr>
        <w:t>Нанотехнологии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60D98">
        <w:rPr>
          <w:rFonts w:ascii="Times New Roman" w:hAnsi="Times New Roman"/>
          <w:sz w:val="28"/>
          <w:szCs w:val="28"/>
        </w:rPr>
        <w:t>наноматериалы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в животноводстве.</w:t>
      </w:r>
    </w:p>
    <w:p w14:paraId="7F6F37D5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{Блок}=3</w:t>
      </w:r>
    </w:p>
    <w:p w14:paraId="68BDE575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lastRenderedPageBreak/>
        <w:t xml:space="preserve">{Источник}= Н.Х. </w:t>
      </w:r>
      <w:proofErr w:type="spellStart"/>
      <w:r w:rsidRPr="00A60D98">
        <w:rPr>
          <w:rFonts w:ascii="Times New Roman" w:hAnsi="Times New Roman"/>
          <w:sz w:val="28"/>
          <w:szCs w:val="28"/>
        </w:rPr>
        <w:t>Сергалиев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, А.И. </w:t>
      </w:r>
      <w:proofErr w:type="spellStart"/>
      <w:r w:rsidRPr="00A60D98">
        <w:rPr>
          <w:rFonts w:ascii="Times New Roman" w:hAnsi="Times New Roman"/>
          <w:sz w:val="28"/>
          <w:szCs w:val="28"/>
        </w:rPr>
        <w:t>Завражнов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, М.К. </w:t>
      </w:r>
      <w:proofErr w:type="spellStart"/>
      <w:r w:rsidRPr="00A60D98">
        <w:rPr>
          <w:rFonts w:ascii="Times New Roman" w:hAnsi="Times New Roman"/>
          <w:sz w:val="28"/>
          <w:szCs w:val="28"/>
        </w:rPr>
        <w:t>Бралиев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и т.д. Современные проблемы </w:t>
      </w:r>
      <w:proofErr w:type="spellStart"/>
      <w:r w:rsidRPr="00A60D98">
        <w:rPr>
          <w:rFonts w:ascii="Times New Roman" w:hAnsi="Times New Roman"/>
          <w:sz w:val="28"/>
          <w:szCs w:val="28"/>
        </w:rPr>
        <w:t>агроинженерии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в животноводстве и растениеводстве. Учебник-Уральск, 2014</w:t>
      </w:r>
    </w:p>
    <w:p w14:paraId="581895BD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2356481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###0050</w:t>
      </w:r>
    </w:p>
    <w:p w14:paraId="155D7179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Развитие технологий переработки мяса</w:t>
      </w:r>
    </w:p>
    <w:p w14:paraId="3CD6E2CF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>{Блок}=3</w:t>
      </w:r>
    </w:p>
    <w:p w14:paraId="1AC7ED5A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D98">
        <w:rPr>
          <w:rFonts w:ascii="Times New Roman" w:hAnsi="Times New Roman"/>
          <w:sz w:val="28"/>
          <w:szCs w:val="28"/>
        </w:rPr>
        <w:t xml:space="preserve">{Источник}= Современные проблемы науки и производства в </w:t>
      </w:r>
      <w:proofErr w:type="spellStart"/>
      <w:r w:rsidRPr="00A60D98">
        <w:rPr>
          <w:rFonts w:ascii="Times New Roman" w:hAnsi="Times New Roman"/>
          <w:sz w:val="28"/>
          <w:szCs w:val="28"/>
        </w:rPr>
        <w:t>агроинженерии</w:t>
      </w:r>
      <w:proofErr w:type="spellEnd"/>
      <w:r w:rsidRPr="00A60D98">
        <w:rPr>
          <w:rFonts w:ascii="Times New Roman" w:hAnsi="Times New Roman"/>
          <w:sz w:val="28"/>
          <w:szCs w:val="28"/>
        </w:rPr>
        <w:t xml:space="preserve"> под редакции академика РАСХН А.И </w:t>
      </w:r>
      <w:proofErr w:type="spellStart"/>
      <w:r w:rsidRPr="00A60D98">
        <w:rPr>
          <w:rFonts w:ascii="Times New Roman" w:hAnsi="Times New Roman"/>
          <w:sz w:val="28"/>
          <w:szCs w:val="28"/>
        </w:rPr>
        <w:t>Завражнова</w:t>
      </w:r>
      <w:proofErr w:type="spellEnd"/>
      <w:r w:rsidRPr="00A60D98">
        <w:rPr>
          <w:rFonts w:ascii="Times New Roman" w:hAnsi="Times New Roman"/>
          <w:sz w:val="28"/>
          <w:szCs w:val="28"/>
        </w:rPr>
        <w:t>. Учебник. Лань Санкт-Петербург-М.: Краснодар, 2013.</w:t>
      </w:r>
    </w:p>
    <w:p w14:paraId="02E95A7C" w14:textId="77777777" w:rsidR="0024524C" w:rsidRPr="00A60D98" w:rsidRDefault="0024524C" w:rsidP="00245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D40F0C8" w14:textId="77777777" w:rsidR="0024524C" w:rsidRPr="00A60D98" w:rsidRDefault="0024524C" w:rsidP="0024524C">
      <w:pPr>
        <w:ind w:firstLine="567"/>
        <w:rPr>
          <w:rFonts w:ascii="Times New Roman" w:hAnsi="Times New Roman"/>
          <w:sz w:val="28"/>
          <w:szCs w:val="28"/>
        </w:rPr>
      </w:pPr>
    </w:p>
    <w:p w14:paraId="79B6B1C0" w14:textId="182B5F58" w:rsidR="009B01E2" w:rsidRDefault="0024524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ЭССЕ</w:t>
      </w:r>
    </w:p>
    <w:p w14:paraId="2CF26AA1" w14:textId="77777777" w:rsidR="0024524C" w:rsidRPr="00274219" w:rsidRDefault="0024524C" w:rsidP="0024524C">
      <w:pPr>
        <w:jc w:val="center"/>
        <w:rPr>
          <w:rFonts w:ascii="Times New Roman" w:hAnsi="Times New Roman" w:cs="Times New Roman"/>
          <w:b/>
          <w:lang w:val="kk-KZ"/>
        </w:rPr>
      </w:pPr>
      <w:r w:rsidRPr="0027421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Докторантура </w:t>
      </w:r>
      <w:r w:rsidRPr="00274219">
        <w:rPr>
          <w:rFonts w:ascii="Times New Roman" w:hAnsi="Times New Roman" w:cs="Times New Roman"/>
          <w:b/>
          <w:lang w:val="kk-KZ"/>
        </w:rPr>
        <w:t>8D08700 – «Аграрная техника и технология»</w:t>
      </w:r>
    </w:p>
    <w:p w14:paraId="6AF1615A" w14:textId="77777777" w:rsidR="0024524C" w:rsidRPr="00274219" w:rsidRDefault="0024524C" w:rsidP="002452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74219">
        <w:rPr>
          <w:rFonts w:ascii="Times New Roman" w:hAnsi="Times New Roman" w:cs="Times New Roman"/>
          <w:b/>
          <w:sz w:val="24"/>
          <w:szCs w:val="24"/>
          <w:lang w:val="kk-KZ"/>
        </w:rPr>
        <w:t>2024-2025 учебный год вопросы ЭССЕ</w:t>
      </w:r>
    </w:p>
    <w:p w14:paraId="4930A2BF" w14:textId="77777777" w:rsidR="0024524C" w:rsidRPr="000512E4" w:rsidRDefault="0024524C" w:rsidP="002452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9E04656" w14:textId="77777777" w:rsidR="0024524C" w:rsidRPr="000512E4" w:rsidRDefault="0024524C" w:rsidP="002452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BF73FFC" w14:textId="77777777" w:rsidR="0024524C" w:rsidRPr="000512E4" w:rsidRDefault="0024524C" w:rsidP="002452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75E9238" w14:textId="77777777" w:rsidR="0024524C" w:rsidRPr="000512E4" w:rsidRDefault="0024524C" w:rsidP="002452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512E4">
        <w:rPr>
          <w:rFonts w:ascii="Times New Roman" w:hAnsi="Times New Roman" w:cs="Times New Roman"/>
          <w:sz w:val="24"/>
          <w:szCs w:val="24"/>
        </w:rPr>
        <w:t>$$$</w:t>
      </w:r>
      <w:r w:rsidRPr="000512E4">
        <w:rPr>
          <w:rFonts w:ascii="Times New Roman" w:hAnsi="Times New Roman" w:cs="Times New Roman"/>
          <w:sz w:val="24"/>
          <w:szCs w:val="24"/>
          <w:lang w:val="kk-KZ"/>
        </w:rPr>
        <w:t>001</w:t>
      </w:r>
    </w:p>
    <w:p w14:paraId="421C48DB" w14:textId="77777777" w:rsidR="0024524C" w:rsidRPr="000512E4" w:rsidRDefault="0024524C" w:rsidP="002452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512E4">
        <w:rPr>
          <w:rFonts w:ascii="Times New Roman" w:hAnsi="Times New Roman" w:cs="Times New Roman"/>
          <w:sz w:val="24"/>
          <w:szCs w:val="24"/>
        </w:rPr>
        <w:t>Современные тенденции развития машин и оборудования для сельского хозяйства</w:t>
      </w:r>
    </w:p>
    <w:p w14:paraId="5223E395" w14:textId="77777777" w:rsidR="0024524C" w:rsidRPr="000512E4" w:rsidRDefault="0024524C" w:rsidP="002452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512E4">
        <w:rPr>
          <w:rFonts w:ascii="Times New Roman" w:hAnsi="Times New Roman" w:cs="Times New Roman"/>
          <w:sz w:val="24"/>
          <w:szCs w:val="24"/>
        </w:rPr>
        <w:t>$$$</w:t>
      </w:r>
      <w:r w:rsidRPr="000512E4">
        <w:rPr>
          <w:rFonts w:ascii="Times New Roman" w:hAnsi="Times New Roman" w:cs="Times New Roman"/>
          <w:sz w:val="24"/>
          <w:szCs w:val="24"/>
          <w:lang w:val="kk-KZ"/>
        </w:rPr>
        <w:t>002</w:t>
      </w:r>
    </w:p>
    <w:p w14:paraId="45DEA5CB" w14:textId="77777777" w:rsidR="0024524C" w:rsidRPr="000512E4" w:rsidRDefault="0024524C" w:rsidP="002452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512E4">
        <w:rPr>
          <w:rFonts w:ascii="Times New Roman" w:hAnsi="Times New Roman" w:cs="Times New Roman"/>
          <w:sz w:val="24"/>
          <w:szCs w:val="24"/>
        </w:rPr>
        <w:t>Исследование методов повышения эффективности использования техники в аграрной отрасли</w:t>
      </w:r>
    </w:p>
    <w:p w14:paraId="098B2E59" w14:textId="77777777" w:rsidR="0024524C" w:rsidRPr="000512E4" w:rsidRDefault="0024524C" w:rsidP="002452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512E4">
        <w:rPr>
          <w:rFonts w:ascii="Times New Roman" w:hAnsi="Times New Roman" w:cs="Times New Roman"/>
          <w:sz w:val="24"/>
          <w:szCs w:val="24"/>
        </w:rPr>
        <w:t>$$$</w:t>
      </w:r>
      <w:r w:rsidRPr="000512E4">
        <w:rPr>
          <w:rFonts w:ascii="Times New Roman" w:hAnsi="Times New Roman" w:cs="Times New Roman"/>
          <w:sz w:val="24"/>
          <w:szCs w:val="24"/>
          <w:lang w:val="kk-KZ"/>
        </w:rPr>
        <w:t>003</w:t>
      </w:r>
    </w:p>
    <w:p w14:paraId="3B7DB864" w14:textId="77777777" w:rsidR="0024524C" w:rsidRPr="000512E4" w:rsidRDefault="0024524C" w:rsidP="002452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512E4">
        <w:rPr>
          <w:rFonts w:ascii="Times New Roman" w:hAnsi="Times New Roman" w:cs="Times New Roman"/>
          <w:sz w:val="24"/>
          <w:szCs w:val="24"/>
        </w:rPr>
        <w:t>Оценка влияния технологических процессов на качество сельскохозяйственной продукции</w:t>
      </w:r>
    </w:p>
    <w:p w14:paraId="6117A6AC" w14:textId="77777777" w:rsidR="0024524C" w:rsidRPr="000512E4" w:rsidRDefault="0024524C" w:rsidP="002452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512E4">
        <w:rPr>
          <w:rFonts w:ascii="Times New Roman" w:hAnsi="Times New Roman" w:cs="Times New Roman"/>
          <w:sz w:val="24"/>
          <w:szCs w:val="24"/>
        </w:rPr>
        <w:t>$$$</w:t>
      </w:r>
      <w:r w:rsidRPr="000512E4">
        <w:rPr>
          <w:rFonts w:ascii="Times New Roman" w:hAnsi="Times New Roman" w:cs="Times New Roman"/>
          <w:sz w:val="24"/>
          <w:szCs w:val="24"/>
          <w:lang w:val="kk-KZ"/>
        </w:rPr>
        <w:t>004</w:t>
      </w:r>
    </w:p>
    <w:p w14:paraId="63620639" w14:textId="77777777" w:rsidR="0024524C" w:rsidRPr="000512E4" w:rsidRDefault="0024524C" w:rsidP="002452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512E4">
        <w:rPr>
          <w:rFonts w:ascii="Times New Roman" w:hAnsi="Times New Roman" w:cs="Times New Roman"/>
          <w:sz w:val="24"/>
          <w:szCs w:val="24"/>
        </w:rPr>
        <w:t>Разработка инновационных решений для автоматизации сельскохозяйственных работ</w:t>
      </w:r>
    </w:p>
    <w:p w14:paraId="4295AE92" w14:textId="77777777" w:rsidR="0024524C" w:rsidRPr="000512E4" w:rsidRDefault="0024524C" w:rsidP="002452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512E4">
        <w:rPr>
          <w:rFonts w:ascii="Times New Roman" w:hAnsi="Times New Roman" w:cs="Times New Roman"/>
          <w:sz w:val="24"/>
          <w:szCs w:val="24"/>
        </w:rPr>
        <w:t>$$$</w:t>
      </w:r>
      <w:r w:rsidRPr="000512E4">
        <w:rPr>
          <w:rFonts w:ascii="Times New Roman" w:hAnsi="Times New Roman" w:cs="Times New Roman"/>
          <w:sz w:val="24"/>
          <w:szCs w:val="24"/>
          <w:lang w:val="kk-KZ"/>
        </w:rPr>
        <w:t>005</w:t>
      </w:r>
    </w:p>
    <w:p w14:paraId="0356E62B" w14:textId="77777777" w:rsidR="0024524C" w:rsidRPr="000512E4" w:rsidRDefault="0024524C" w:rsidP="002452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512E4">
        <w:rPr>
          <w:rFonts w:ascii="Times New Roman" w:hAnsi="Times New Roman" w:cs="Times New Roman"/>
          <w:sz w:val="24"/>
          <w:szCs w:val="24"/>
        </w:rPr>
        <w:t>Сравнительный анализ эффективности различных типов сельскохозяйственной техники</w:t>
      </w:r>
    </w:p>
    <w:p w14:paraId="37C8ABE8" w14:textId="77777777" w:rsidR="0024524C" w:rsidRPr="000512E4" w:rsidRDefault="0024524C" w:rsidP="002452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512E4">
        <w:rPr>
          <w:rFonts w:ascii="Times New Roman" w:hAnsi="Times New Roman" w:cs="Times New Roman"/>
          <w:sz w:val="24"/>
          <w:szCs w:val="24"/>
        </w:rPr>
        <w:t>$$$</w:t>
      </w:r>
      <w:r w:rsidRPr="000512E4">
        <w:rPr>
          <w:rFonts w:ascii="Times New Roman" w:hAnsi="Times New Roman" w:cs="Times New Roman"/>
          <w:sz w:val="24"/>
          <w:szCs w:val="24"/>
          <w:lang w:val="kk-KZ"/>
        </w:rPr>
        <w:t>006</w:t>
      </w:r>
    </w:p>
    <w:p w14:paraId="2877A42C" w14:textId="77777777" w:rsidR="0024524C" w:rsidRPr="000512E4" w:rsidRDefault="0024524C" w:rsidP="002452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512E4">
        <w:rPr>
          <w:rFonts w:ascii="Times New Roman" w:hAnsi="Times New Roman" w:cs="Times New Roman"/>
          <w:sz w:val="24"/>
          <w:szCs w:val="24"/>
        </w:rPr>
        <w:t>Исследование проблем и перспектив в области энергосберегающих технологий в сельском хозяйстве</w:t>
      </w:r>
    </w:p>
    <w:p w14:paraId="10E1EB01" w14:textId="77777777" w:rsidR="0024524C" w:rsidRPr="000512E4" w:rsidRDefault="0024524C" w:rsidP="002452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512E4">
        <w:rPr>
          <w:rFonts w:ascii="Times New Roman" w:hAnsi="Times New Roman" w:cs="Times New Roman"/>
          <w:sz w:val="24"/>
          <w:szCs w:val="24"/>
        </w:rPr>
        <w:t>$$$</w:t>
      </w:r>
      <w:r w:rsidRPr="000512E4">
        <w:rPr>
          <w:rFonts w:ascii="Times New Roman" w:hAnsi="Times New Roman" w:cs="Times New Roman"/>
          <w:sz w:val="24"/>
          <w:szCs w:val="24"/>
          <w:lang w:val="kk-KZ"/>
        </w:rPr>
        <w:t>007</w:t>
      </w:r>
    </w:p>
    <w:p w14:paraId="46012F9F" w14:textId="77777777" w:rsidR="0024524C" w:rsidRPr="000512E4" w:rsidRDefault="0024524C" w:rsidP="002452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512E4">
        <w:rPr>
          <w:rFonts w:ascii="Times New Roman" w:hAnsi="Times New Roman" w:cs="Times New Roman"/>
          <w:sz w:val="24"/>
          <w:szCs w:val="24"/>
        </w:rPr>
        <w:t>Анализ влияния климатических условий на эксплуатацию сельскохозяйственной техники</w:t>
      </w:r>
    </w:p>
    <w:p w14:paraId="368CD1AF" w14:textId="77777777" w:rsidR="0024524C" w:rsidRPr="000512E4" w:rsidRDefault="0024524C" w:rsidP="002452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512E4">
        <w:rPr>
          <w:rFonts w:ascii="Times New Roman" w:hAnsi="Times New Roman" w:cs="Times New Roman"/>
          <w:sz w:val="24"/>
          <w:szCs w:val="24"/>
        </w:rPr>
        <w:t>$$$</w:t>
      </w:r>
      <w:r w:rsidRPr="000512E4">
        <w:rPr>
          <w:rFonts w:ascii="Times New Roman" w:hAnsi="Times New Roman" w:cs="Times New Roman"/>
          <w:sz w:val="24"/>
          <w:szCs w:val="24"/>
          <w:lang w:val="kk-KZ"/>
        </w:rPr>
        <w:t>008</w:t>
      </w:r>
    </w:p>
    <w:p w14:paraId="53550821" w14:textId="77777777" w:rsidR="0024524C" w:rsidRPr="000512E4" w:rsidRDefault="0024524C" w:rsidP="002452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512E4">
        <w:rPr>
          <w:rFonts w:ascii="Times New Roman" w:hAnsi="Times New Roman" w:cs="Times New Roman"/>
          <w:sz w:val="24"/>
          <w:szCs w:val="24"/>
        </w:rPr>
        <w:t>Оптимизация процессов технического обслуживания и ремонта сельскохозяйственной техники</w:t>
      </w:r>
    </w:p>
    <w:p w14:paraId="0025C6DD" w14:textId="77777777" w:rsidR="0024524C" w:rsidRPr="000512E4" w:rsidRDefault="0024524C" w:rsidP="002452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512E4">
        <w:rPr>
          <w:rFonts w:ascii="Times New Roman" w:hAnsi="Times New Roman" w:cs="Times New Roman"/>
          <w:sz w:val="24"/>
          <w:szCs w:val="24"/>
        </w:rPr>
        <w:t>$$$</w:t>
      </w:r>
      <w:r w:rsidRPr="000512E4">
        <w:rPr>
          <w:rFonts w:ascii="Times New Roman" w:hAnsi="Times New Roman" w:cs="Times New Roman"/>
          <w:sz w:val="24"/>
          <w:szCs w:val="24"/>
          <w:lang w:val="kk-KZ"/>
        </w:rPr>
        <w:t>009</w:t>
      </w:r>
    </w:p>
    <w:p w14:paraId="444ABCD7" w14:textId="77777777" w:rsidR="0024524C" w:rsidRPr="000512E4" w:rsidRDefault="0024524C" w:rsidP="002452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512E4">
        <w:rPr>
          <w:rFonts w:ascii="Times New Roman" w:hAnsi="Times New Roman" w:cs="Times New Roman"/>
          <w:sz w:val="24"/>
          <w:szCs w:val="24"/>
        </w:rPr>
        <w:t>Исследование перспектив развития систем мониторинга и контроля в сельском хозяйстве</w:t>
      </w:r>
    </w:p>
    <w:p w14:paraId="023B5290" w14:textId="77777777" w:rsidR="0024524C" w:rsidRPr="000512E4" w:rsidRDefault="0024524C" w:rsidP="002452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512E4">
        <w:rPr>
          <w:rFonts w:ascii="Times New Roman" w:hAnsi="Times New Roman" w:cs="Times New Roman"/>
          <w:sz w:val="24"/>
          <w:szCs w:val="24"/>
        </w:rPr>
        <w:t>$$$</w:t>
      </w:r>
      <w:r w:rsidRPr="000512E4">
        <w:rPr>
          <w:rFonts w:ascii="Times New Roman" w:hAnsi="Times New Roman" w:cs="Times New Roman"/>
          <w:sz w:val="24"/>
          <w:szCs w:val="24"/>
          <w:lang w:val="kk-KZ"/>
        </w:rPr>
        <w:t>010</w:t>
      </w:r>
    </w:p>
    <w:p w14:paraId="38DB00A1" w14:textId="77777777" w:rsidR="0024524C" w:rsidRPr="000512E4" w:rsidRDefault="0024524C" w:rsidP="0024524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512E4">
        <w:rPr>
          <w:rFonts w:ascii="Times New Roman" w:hAnsi="Times New Roman" w:cs="Times New Roman"/>
          <w:sz w:val="24"/>
          <w:szCs w:val="24"/>
        </w:rPr>
        <w:t>Разработка интегрированных систем автоматизации управления процессами в сельском хозяйстве.</w:t>
      </w:r>
    </w:p>
    <w:p w14:paraId="44B401AC" w14:textId="77777777" w:rsidR="0024524C" w:rsidRPr="002A62B3" w:rsidRDefault="0024524C" w:rsidP="0024524C">
      <w:pPr>
        <w:rPr>
          <w:lang w:val="kk-KZ"/>
        </w:rPr>
      </w:pPr>
    </w:p>
    <w:p w14:paraId="52F57B6C" w14:textId="77777777" w:rsidR="0024524C" w:rsidRPr="009B01E2" w:rsidRDefault="0024524C" w:rsidP="002E6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GoBack"/>
      <w:bookmarkEnd w:id="1"/>
    </w:p>
    <w:sectPr w:rsidR="0024524C" w:rsidRPr="009B0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43"/>
    <w:rsid w:val="00064534"/>
    <w:rsid w:val="000B6717"/>
    <w:rsid w:val="000B7A91"/>
    <w:rsid w:val="000E7D5F"/>
    <w:rsid w:val="00102C1A"/>
    <w:rsid w:val="001A6972"/>
    <w:rsid w:val="00235DAC"/>
    <w:rsid w:val="0024524C"/>
    <w:rsid w:val="002958FA"/>
    <w:rsid w:val="002E641C"/>
    <w:rsid w:val="00304BA4"/>
    <w:rsid w:val="0039550A"/>
    <w:rsid w:val="003B2315"/>
    <w:rsid w:val="003D654E"/>
    <w:rsid w:val="003F5078"/>
    <w:rsid w:val="0046270A"/>
    <w:rsid w:val="00696174"/>
    <w:rsid w:val="00750643"/>
    <w:rsid w:val="007807E1"/>
    <w:rsid w:val="008968D6"/>
    <w:rsid w:val="008B3349"/>
    <w:rsid w:val="008D0B2C"/>
    <w:rsid w:val="00973EDF"/>
    <w:rsid w:val="009B01E2"/>
    <w:rsid w:val="00A14C8C"/>
    <w:rsid w:val="00A737C1"/>
    <w:rsid w:val="00A9077F"/>
    <w:rsid w:val="00AA2E48"/>
    <w:rsid w:val="00B50C16"/>
    <w:rsid w:val="00B82814"/>
    <w:rsid w:val="00BF02CD"/>
    <w:rsid w:val="00C531C0"/>
    <w:rsid w:val="00CC345A"/>
    <w:rsid w:val="00D67AEB"/>
    <w:rsid w:val="00DE299D"/>
    <w:rsid w:val="00E476AF"/>
    <w:rsid w:val="00F34105"/>
    <w:rsid w:val="00F86CA1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1D5CF"/>
  <w15:docId w15:val="{5CDA1795-E9C1-4B1D-9712-8C1F9575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4870</Words>
  <Characters>27762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</cp:revision>
  <dcterms:created xsi:type="dcterms:W3CDTF">2024-06-10T06:43:00Z</dcterms:created>
  <dcterms:modified xsi:type="dcterms:W3CDTF">2024-06-28T09:54:00Z</dcterms:modified>
</cp:coreProperties>
</file>