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85" w:rsidRPr="00540E85" w:rsidRDefault="00540E85" w:rsidP="001D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F65BC3" w:rsidRPr="00540E85" w:rsidRDefault="00F65BC3" w:rsidP="001D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540E85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Емтихан материалдарының базасын қалыптастыру бойынша</w:t>
      </w:r>
    </w:p>
    <w:p w:rsidR="00F65BC3" w:rsidRPr="00540E85" w:rsidRDefault="000C2D7A" w:rsidP="001D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540E85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D125</w:t>
      </w:r>
      <w:r w:rsidR="00F65BC3" w:rsidRPr="00540E85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–Құрылыс материалдарын өндіру білім беру бағдарламасы бойынша докторантураға түсу емтихандарының сұрақтары</w:t>
      </w:r>
    </w:p>
    <w:p w:rsidR="00F65BC3" w:rsidRPr="00540E85" w:rsidRDefault="00F65BC3" w:rsidP="001D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540E85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7451E5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540E85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-202</w:t>
      </w:r>
      <w:r w:rsidR="007451E5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540E85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ына</w:t>
      </w:r>
    </w:p>
    <w:p w:rsidR="00B70B36" w:rsidRPr="00540E85" w:rsidRDefault="00B70B36" w:rsidP="001D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4222FF" w:rsidRPr="00AD2EA5" w:rsidRDefault="004222FF" w:rsidP="001D6D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###001 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Полимер материалдар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{Блок}=1</w:t>
      </w:r>
    </w:p>
    <w:p w:rsidR="00A81DFD" w:rsidRPr="00A81DFD" w:rsidRDefault="00A81DFD" w:rsidP="00A81DFD">
      <w:pPr>
        <w:rPr>
          <w:sz w:val="20"/>
          <w:szCs w:val="20"/>
          <w:lang w:val="kk-KZ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</w:t>
      </w:r>
      <w:r w:rsidRPr="00F27A7E">
        <w:rPr>
          <w:sz w:val="20"/>
          <w:szCs w:val="20"/>
          <w:lang w:val="kk-KZ"/>
        </w:rPr>
        <w:t xml:space="preserve"> </w:t>
      </w: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Дерек көзі }= Микульский В.Г., Горчаков Г.И., Рахимов В.В., Куприянов В.Н. Құрылыс материалдары (Материалтану. Құрылыс материалдары): Оқулық. Басылым.- М .: Құрылыс университеттері қауымдастығының баспасы (ред. </w:t>
      </w:r>
      <w:r w:rsidRPr="00A81DF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ASV), 2004 ж.</w:t>
      </w:r>
    </w:p>
    <w:p w:rsidR="00A81DFD" w:rsidRPr="00F27A7E" w:rsidRDefault="00A81DFD" w:rsidP="00A8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81DFD" w:rsidRPr="00A81DFD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81DFD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###002 </w:t>
      </w:r>
    </w:p>
    <w:p w:rsidR="00A81DFD" w:rsidRPr="00A81DFD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Жылуоқшаулағыш және </w:t>
      </w:r>
      <w:r w:rsidRPr="00A81DF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акусти</w:t>
      </w: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калық материалдар</w:t>
      </w:r>
    </w:p>
    <w:p w:rsidR="00A81DFD" w:rsidRPr="00A81DFD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81DF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{Блок}=1</w:t>
      </w:r>
    </w:p>
    <w:p w:rsidR="00A81DFD" w:rsidRPr="00F27A7E" w:rsidRDefault="00A81DFD" w:rsidP="00A81DFD">
      <w:p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81DF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</w:t>
      </w:r>
      <w:r w:rsidRPr="00A81DFD">
        <w:rPr>
          <w:sz w:val="20"/>
          <w:szCs w:val="20"/>
          <w:lang w:val="kk-KZ"/>
        </w:rPr>
        <w:t xml:space="preserve"> </w:t>
      </w:r>
      <w:r w:rsidRPr="00A81DF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Дерек көзі }= Микульский В.Г., Горчаков Г.И., Рахимов В.В., Куприянов В.Н. Құрылыс материалдары (Материалтану. Құрылыс материалдары): Оқулық. Басылым.- М .: Құрылыс университеттері қауымдастығының баспасы (ред. </w:t>
      </w: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ASV), 2004 ж.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###003 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Әрлеу материалдары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{Блок}=1</w:t>
      </w:r>
    </w:p>
    <w:p w:rsidR="00A81DFD" w:rsidRPr="00F27A7E" w:rsidRDefault="00A81DFD" w:rsidP="00A81DFD">
      <w:p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gram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{</w:t>
      </w:r>
      <w:r w:rsidRPr="00F27A7E">
        <w:rPr>
          <w:sz w:val="20"/>
          <w:szCs w:val="20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Дерек</w:t>
      </w:r>
      <w:proofErr w:type="spellEnd"/>
      <w:proofErr w:type="gram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көзі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}=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Микульский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В.Г., Горчаков Г.И., Рахимов В.В., Куприянов В.Н.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материалдары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Материалтану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материалдары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Оқулық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proofErr w:type="gram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Басылым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.-</w:t>
      </w:r>
      <w:proofErr w:type="gram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 .: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университеттері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қауымдастығының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баспасы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(ред. ASV), 2004 ж.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###004 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Полимер құрылыс материалдары</w:t>
      </w: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Дайындау шикізаты</w:t>
      </w: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Алу тәсілі Қасиеттері</w:t>
      </w: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{Блок}=1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gram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{</w:t>
      </w:r>
      <w:r w:rsidRPr="00F27A7E">
        <w:rPr>
          <w:sz w:val="20"/>
          <w:szCs w:val="20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Дерек</w:t>
      </w:r>
      <w:proofErr w:type="spellEnd"/>
      <w:proofErr w:type="gram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көзі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}=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Микульский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В.Г., Горчаков Г.И., Рахимов В.В., Куприянов В.Н.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материалдары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Материалтану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материалдары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Оқулық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proofErr w:type="gram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Басылым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.-</w:t>
      </w:r>
      <w:proofErr w:type="gram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 .: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университеттері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қауымдастығының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баспасы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(ред. ASV), 2004 ж.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###005 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Төбе және гидрооқшаулағыш рулонды материалдар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{Блок}=1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 Дерек көзі }= Микульский В.Г., Горчаков Г.И., Рахимов В.В., Куприянов В.Н. Құрылыс материалдары (Материалтану. Құрылыс материалдары): Оқулық. Басылым.- М .: Құрылыс университеттері қауымдастығының баспасы (ред. ASV), 2004 ж.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###006 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Органикалық тұтқыр негізіндегі материалдар. Дег және битумдар.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{Блок}=1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###007 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Акустикалық және дыбысоқшаулағыш материалдар.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{Блок}=1</w:t>
      </w:r>
    </w:p>
    <w:p w:rsidR="00A81DFD" w:rsidRPr="00F27A7E" w:rsidRDefault="00A81DFD" w:rsidP="00A81D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{Источник}=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Микульский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В.Г., Горчаков Г.И., Рахимов В.В., Куприянов В.Н. и др. Строительные материалы (Материаловедение. Строительные материалы):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Учебн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. Издание.- М.: Издательство Ассоциации строительных вузов (изд. АСВ) , 2004 г..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###008 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Жылуоқшаулағыш материалдар</w:t>
      </w: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Жалпы мағлұмат</w:t>
      </w: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{Блок}=1</w:t>
      </w:r>
    </w:p>
    <w:p w:rsidR="00A81DFD" w:rsidRPr="00F27A7E" w:rsidRDefault="00A81DFD" w:rsidP="00A81DFD">
      <w:pPr>
        <w:rPr>
          <w:sz w:val="20"/>
          <w:szCs w:val="20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{Источник}=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Микульский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В.Г., Горчаков Г.И., Рахимов В.В., Куприянов В.Н. и др. Строительные материалы (Материаловедение. Строительные материалы):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Издание.- М.: Издательство Ассоциации строительных вузов (изд. АСВ) , 2004 г.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###009 </w:t>
      </w:r>
    </w:p>
    <w:p w:rsidR="00A81DFD" w:rsidRPr="00F27A7E" w:rsidRDefault="00A81DFD" w:rsidP="00A81DF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sz w:val="18"/>
          <w:szCs w:val="18"/>
          <w:lang w:val="kk-KZ"/>
        </w:rPr>
        <w:t xml:space="preserve">Асбестцемент бұйымдарының қасиеттері және өндіріс негіздері. 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{Блок}=1</w:t>
      </w:r>
    </w:p>
    <w:p w:rsidR="00A81DFD" w:rsidRPr="00F27A7E" w:rsidRDefault="00A81DFD" w:rsidP="00A81D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F27A7E">
        <w:rPr>
          <w:rFonts w:ascii="Times New Roman" w:hAnsi="Times New Roman" w:cs="Times New Roman"/>
          <w:sz w:val="18"/>
          <w:szCs w:val="18"/>
        </w:rPr>
        <w:t xml:space="preserve">Баженов Ю. М. Бетон </w:t>
      </w:r>
      <w:proofErr w:type="spellStart"/>
      <w:r w:rsidRPr="00F27A7E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###010 </w:t>
      </w:r>
    </w:p>
    <w:p w:rsidR="00A81DFD" w:rsidRPr="00F27A7E" w:rsidRDefault="00A81DFD" w:rsidP="00A81DFD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sz w:val="18"/>
          <w:szCs w:val="18"/>
          <w:lang w:val="kk-KZ"/>
        </w:rPr>
        <w:t>Бетон қоспасының реологиялық қасиеттері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{Блок}=1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{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F27A7E">
        <w:rPr>
          <w:rFonts w:ascii="Times New Roman" w:hAnsi="Times New Roman" w:cs="Times New Roman"/>
          <w:sz w:val="18"/>
          <w:szCs w:val="18"/>
        </w:rPr>
        <w:t xml:space="preserve">Баженов Ю. М. Бетон </w:t>
      </w:r>
      <w:proofErr w:type="spellStart"/>
      <w:r w:rsidRPr="00F27A7E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A81DFD" w:rsidRPr="00F27A7E" w:rsidRDefault="00A81DFD" w:rsidP="00A81D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###011 (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Құрылыс материалдарының қасиеттері мен сапалық көрсеткіштері. Стандарттаулар мен сапаны басқару.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{Блок}=1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 =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Микульский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 г., Горчаков г. И., Рахимов В. В., Куприянов в. Н.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басқа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материалтану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):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басылымы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.- М.: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университеттері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қауымдастығының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баспасы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, 2004 ж.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###012 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Тау жыныстары бұйымдары мен материалдары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{Блок}=1</w:t>
      </w:r>
    </w:p>
    <w:p w:rsidR="00A81DFD" w:rsidRPr="00F27A7E" w:rsidRDefault="00A81DFD" w:rsidP="00A81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{Дереккөз} = Петренко В. В., Гречанников г. С. құрылыс материалдары мен құрылымдары.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Дәрістер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курсы / В. Н.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Узуновтың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жалпы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редакциясымен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Симферополь, УЭУ, 2004 ж.</w:t>
      </w:r>
    </w:p>
    <w:p w:rsidR="00A81DFD" w:rsidRDefault="00A81DFD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7E13E7" w:rsidRPr="007451E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7451E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###013 (номері)</w:t>
      </w:r>
    </w:p>
    <w:p w:rsidR="007E13E7" w:rsidRPr="00540E85" w:rsidRDefault="007E13E7" w:rsidP="001D6D68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  <w:lang w:val="kk-KZ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>А</w:t>
      </w:r>
      <w:r w:rsidRPr="007451E5">
        <w:rPr>
          <w:rFonts w:ascii="Times New Roman" w:hAnsi="Times New Roman" w:cs="Times New Roman"/>
          <w:sz w:val="18"/>
          <w:szCs w:val="18"/>
          <w:lang w:val="kk-KZ"/>
        </w:rPr>
        <w:t xml:space="preserve">грессивті ортаның бетон және темір бетонға </w:t>
      </w:r>
      <w:r w:rsidRPr="00540E85">
        <w:rPr>
          <w:rFonts w:ascii="Times New Roman" w:hAnsi="Times New Roman" w:cs="Times New Roman"/>
          <w:sz w:val="18"/>
          <w:szCs w:val="18"/>
          <w:lang w:val="kk-KZ"/>
        </w:rPr>
        <w:t>әсер ету ерекшеліктері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7E13E7" w:rsidRPr="00540E85" w:rsidRDefault="007E13E7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="00E53AA2"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</w:t>
      </w:r>
      <w:r w:rsidR="00E53AA2" w:rsidRPr="00540E85">
        <w:rPr>
          <w:rFonts w:ascii="Times New Roman" w:hAnsi="Times New Roman" w:cs="Times New Roman"/>
          <w:sz w:val="18"/>
          <w:szCs w:val="18"/>
        </w:rPr>
        <w:t xml:space="preserve">Бетон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###014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E13E7" w:rsidRPr="00540E85" w:rsidRDefault="007E13E7" w:rsidP="001D6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9"/>
          <w:sz w:val="18"/>
          <w:szCs w:val="18"/>
        </w:rPr>
      </w:pP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</w:rPr>
        <w:t>материалдары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</w:rPr>
        <w:t xml:space="preserve"> технология</w:t>
      </w:r>
      <w:r w:rsidRPr="00540E85">
        <w:rPr>
          <w:rFonts w:ascii="Times New Roman" w:eastAsia="Times New Roman" w:hAnsi="Times New Roman" w:cs="Times New Roman"/>
          <w:sz w:val="18"/>
          <w:szCs w:val="18"/>
          <w:lang w:val="kk-KZ"/>
        </w:rPr>
        <w:t>сындағы</w:t>
      </w:r>
      <w:r w:rsidRPr="00540E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</w:rPr>
        <w:t>гидромеханикалық</w:t>
      </w:r>
      <w:proofErr w:type="spellEnd"/>
      <w:r w:rsidRPr="00540E85">
        <w:rPr>
          <w:rFonts w:ascii="Times New Roman" w:eastAsia="Times New Roman" w:hAnsi="Times New Roman" w:cs="Times New Roman"/>
          <w:spacing w:val="49"/>
          <w:sz w:val="18"/>
          <w:szCs w:val="18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</w:rPr>
        <w:t>процестер</w:t>
      </w:r>
      <w:proofErr w:type="spellEnd"/>
      <w:r w:rsidRPr="00540E85">
        <w:rPr>
          <w:rFonts w:ascii="Times New Roman" w:eastAsia="Times New Roman" w:hAnsi="Times New Roman" w:cs="Times New Roman"/>
          <w:spacing w:val="49"/>
          <w:sz w:val="18"/>
          <w:szCs w:val="18"/>
        </w:rPr>
        <w:t>.</w:t>
      </w:r>
    </w:p>
    <w:p w:rsidR="007E13E7" w:rsidRPr="00540E85" w:rsidRDefault="007E13E7" w:rsidP="001D6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</w:rPr>
        <w:t>Негізгі</w:t>
      </w:r>
      <w:proofErr w:type="spellEnd"/>
      <w:r w:rsidRPr="00540E85">
        <w:rPr>
          <w:rFonts w:ascii="Times New Roman" w:eastAsia="Times New Roman" w:hAnsi="Times New Roman" w:cs="Times New Roman"/>
          <w:spacing w:val="-57"/>
          <w:sz w:val="18"/>
          <w:szCs w:val="18"/>
        </w:rPr>
        <w:t xml:space="preserve"> </w:t>
      </w:r>
      <w:r w:rsidR="00540E85">
        <w:rPr>
          <w:rFonts w:ascii="Times New Roman" w:eastAsia="Times New Roman" w:hAnsi="Times New Roman" w:cs="Times New Roman"/>
          <w:spacing w:val="-57"/>
          <w:sz w:val="18"/>
          <w:szCs w:val="18"/>
          <w:lang w:val="kk-KZ"/>
        </w:rPr>
        <w:t>лер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="00E53AA2"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Попов К. Н.,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Каддо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 Б.,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Қуыршақтар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О. В.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Бағалау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материалдарының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сапасын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40E85" w:rsidRDefault="00540E85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###015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E13E7" w:rsidRPr="00540E85" w:rsidRDefault="007E13E7" w:rsidP="001D6D68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>С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ұйық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агрессивті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ортада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val="kk-KZ"/>
        </w:rPr>
        <w:t>ғы</w:t>
      </w:r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коррозиялық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бетон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түрлері</w:t>
      </w:r>
      <w:proofErr w:type="spellEnd"/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="00E53AA2"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</w:t>
      </w:r>
      <w:r w:rsidR="00E53AA2" w:rsidRPr="00540E85">
        <w:rPr>
          <w:rFonts w:ascii="Times New Roman" w:hAnsi="Times New Roman" w:cs="Times New Roman"/>
          <w:sz w:val="18"/>
          <w:szCs w:val="18"/>
        </w:rPr>
        <w:t xml:space="preserve">Бетон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###016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E13E7" w:rsidRPr="00540E85" w:rsidRDefault="007E13E7" w:rsidP="001D6D68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  <w:lang w:val="kk-KZ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>Коррозия кезінде бетонның бұзылу тереңдігін болжау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="00E53AA2"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</w:t>
      </w:r>
      <w:r w:rsidR="00E53AA2" w:rsidRPr="00540E85">
        <w:rPr>
          <w:rFonts w:ascii="Times New Roman" w:hAnsi="Times New Roman" w:cs="Times New Roman"/>
          <w:sz w:val="18"/>
          <w:szCs w:val="18"/>
        </w:rPr>
        <w:t xml:space="preserve">Бетон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###017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E13E7" w:rsidRPr="00540E85" w:rsidRDefault="007E13E7" w:rsidP="001D6D68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 xml:space="preserve">Бетонның қатаюына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температураның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әсері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>.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="00E53AA2"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</w:t>
      </w:r>
      <w:r w:rsidR="00E53AA2" w:rsidRPr="00540E85">
        <w:rPr>
          <w:rFonts w:ascii="Times New Roman" w:hAnsi="Times New Roman" w:cs="Times New Roman"/>
          <w:sz w:val="18"/>
          <w:szCs w:val="18"/>
        </w:rPr>
        <w:t xml:space="preserve">Бетон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###018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E13E7" w:rsidRPr="00540E85" w:rsidRDefault="007E13E7" w:rsidP="001D6D68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>Бетон құрамын анықтаудың бірыңғай әдістемесінің негізгі ережелері.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="00E53AA2"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</w:t>
      </w:r>
      <w:r w:rsidR="00E53AA2" w:rsidRPr="00540E85">
        <w:rPr>
          <w:rFonts w:ascii="Times New Roman" w:hAnsi="Times New Roman" w:cs="Times New Roman"/>
          <w:sz w:val="18"/>
          <w:szCs w:val="18"/>
        </w:rPr>
        <w:t xml:space="preserve">Бетон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###019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E13E7" w:rsidRPr="00540E85" w:rsidRDefault="007E13E7" w:rsidP="001D6D68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 xml:space="preserve">Ауыр бетон құрамын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есептеу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. </w:t>
      </w:r>
      <w:r w:rsidRPr="00540E85">
        <w:rPr>
          <w:rFonts w:ascii="Times New Roman" w:hAnsi="Times New Roman" w:cs="Times New Roman"/>
          <w:sz w:val="18"/>
          <w:szCs w:val="18"/>
          <w:lang w:val="kk-KZ"/>
        </w:rPr>
        <w:t>Бетон құрамын химиялық қоспамен анықтау.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="00E53AA2"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</w:t>
      </w:r>
      <w:r w:rsidR="00E53AA2" w:rsidRPr="00540E85">
        <w:rPr>
          <w:rFonts w:ascii="Times New Roman" w:hAnsi="Times New Roman" w:cs="Times New Roman"/>
          <w:sz w:val="18"/>
          <w:szCs w:val="18"/>
        </w:rPr>
        <w:t xml:space="preserve">Бетон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###020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E13E7" w:rsidRPr="00540E85" w:rsidRDefault="007E13E7" w:rsidP="001D6D68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>Б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еріктігі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жоғары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бетон</w:t>
      </w:r>
      <w:r w:rsidRPr="00540E85">
        <w:rPr>
          <w:rFonts w:ascii="Times New Roman" w:hAnsi="Times New Roman" w:cs="Times New Roman"/>
          <w:sz w:val="18"/>
          <w:szCs w:val="18"/>
          <w:lang w:val="kk-KZ"/>
        </w:rPr>
        <w:t>ды жобалау</w:t>
      </w:r>
      <w:r w:rsidRPr="00540E85">
        <w:rPr>
          <w:rFonts w:ascii="Times New Roman" w:hAnsi="Times New Roman" w:cs="Times New Roman"/>
          <w:sz w:val="18"/>
          <w:szCs w:val="18"/>
        </w:rPr>
        <w:t>.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7E13E7" w:rsidRPr="00540E85" w:rsidRDefault="007E13E7" w:rsidP="001D6D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="00E53AA2"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</w:t>
      </w:r>
      <w:r w:rsidR="00E53AA2" w:rsidRPr="00540E85">
        <w:rPr>
          <w:rFonts w:ascii="Times New Roman" w:hAnsi="Times New Roman" w:cs="Times New Roman"/>
          <w:sz w:val="18"/>
          <w:szCs w:val="18"/>
        </w:rPr>
        <w:t xml:space="preserve">Бетон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785CA8" w:rsidRPr="00540E85" w:rsidRDefault="00785CA8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5CA8" w:rsidRPr="00540E8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###021</w:t>
      </w:r>
    </w:p>
    <w:p w:rsidR="00785CA8" w:rsidRPr="00540E8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бетоннан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ғимараттар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мен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құрылыстар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салу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ерекшеліктері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85CA8" w:rsidRPr="00540E8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{Блок}=2</w:t>
      </w:r>
    </w:p>
    <w:p w:rsidR="00785CA8" w:rsidRPr="00540E8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Дереккөз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>}= Ахметов А.Р. Технология и свойства ячеистого бетона: учебное пособие // Алма-Ата, 1992. - 212 с.</w:t>
      </w:r>
    </w:p>
    <w:p w:rsidR="00785CA8" w:rsidRPr="00540E8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###022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Жетілдірілген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бетон.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{Блок}=2</w:t>
      </w:r>
    </w:p>
    <w:p w:rsidR="00785CA8" w:rsidRPr="00540E8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Дереккөз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}= Ахметов А.Р.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бетонның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технологиясы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мен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қасиеттері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Оқу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құралы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– Алма-Ата, 1992. 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###023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Пенобетонның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қасиеттері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мен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құрылымы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{Блок}=2</w:t>
      </w:r>
    </w:p>
    <w:p w:rsidR="00785CA8" w:rsidRPr="00540E8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Дереккөз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>}= Ахметов А.Р.</w:t>
      </w:r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бетонның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технологиясы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мен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қасиеттері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Оқу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құралы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– Алма-Ата, 1992.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785CA8" w:rsidRPr="00540E8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###024</w:t>
      </w:r>
    </w:p>
    <w:p w:rsidR="00785CA8" w:rsidRPr="00540E8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бетонның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классификациясы</w:t>
      </w:r>
      <w:proofErr w:type="spellEnd"/>
    </w:p>
    <w:p w:rsidR="00785CA8" w:rsidRPr="00540E8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{Блок}=2</w:t>
      </w:r>
    </w:p>
    <w:p w:rsidR="00785CA8" w:rsidRPr="00540E8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Дереккөз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}= Ахметов А.Р.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бетонның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технологиясы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мен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қасиеттері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Оқу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құралы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– Алма-Ата, 1992.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lastRenderedPageBreak/>
        <w:t>###025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Газобетон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қоспасын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дайындау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{Блок}=2</w:t>
      </w:r>
    </w:p>
    <w:p w:rsidR="00785CA8" w:rsidRPr="00540E8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Дереккөз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}= </w:t>
      </w:r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Ахметов А.Р.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бетонның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технологиясы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мен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қасиеттері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Оқу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>құралы</w:t>
      </w:r>
      <w:proofErr w:type="spellEnd"/>
      <w:r w:rsidR="00E53AA2"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– Алма-Ата, 1992.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###026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Ірі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толтырғышпен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бетон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қоспасын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дайындау</w:t>
      </w:r>
      <w:proofErr w:type="spellEnd"/>
    </w:p>
    <w:p w:rsidR="00785CA8" w:rsidRPr="00AD2EA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{Блок}=2</w:t>
      </w:r>
    </w:p>
    <w:p w:rsidR="00785CA8" w:rsidRPr="00AD2EA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</w:t>
      </w:r>
      <w:r w:rsidR="00E53AA2"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Дереккөз</w:t>
      </w: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}= </w:t>
      </w:r>
      <w:r w:rsidR="00E53AA2"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Ахметов А.Р. Ұялы бетонның технологиясы мен қасиеттері: Оқу құралы – Алма-Ата, 1992.</w:t>
      </w:r>
    </w:p>
    <w:p w:rsidR="00785CA8" w:rsidRPr="00AD2EA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785CA8" w:rsidRPr="00AD2EA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###027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Термиялық талдау әдістерінің ерекшеліктері</w:t>
      </w:r>
    </w:p>
    <w:p w:rsidR="00785CA8" w:rsidRPr="00AD2EA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{Блок}=2</w:t>
      </w:r>
    </w:p>
    <w:p w:rsidR="00785CA8" w:rsidRPr="00AD2EA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</w:t>
      </w:r>
      <w:r w:rsidR="00E53AA2"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Дереккөз</w:t>
      </w: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}= </w:t>
      </w:r>
      <w:r w:rsidR="00E53AA2"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Ахметов А.Р. Ұялы бетонның технологиясы мен қасиеттері: Оқу құралы – Алма-Ата, 1992.</w:t>
      </w:r>
    </w:p>
    <w:p w:rsidR="00785CA8" w:rsidRPr="00AD2EA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###028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Термограмма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туралы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түсінік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Жылу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эффектілері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>?</w:t>
      </w:r>
    </w:p>
    <w:p w:rsidR="00785CA8" w:rsidRPr="00AD2EA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{Блок}=2</w:t>
      </w:r>
    </w:p>
    <w:p w:rsidR="00785CA8" w:rsidRPr="00AD2EA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</w:t>
      </w:r>
      <w:r w:rsidR="00E53AA2"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Дереккөз</w:t>
      </w: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}= </w:t>
      </w:r>
      <w:r w:rsidR="00E53AA2"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Ахметов А.Р. Ұялы бетонның технологиясы мен қасиеттері: Оқу құралы – Алма-Ата, 1992.</w:t>
      </w:r>
    </w:p>
    <w:p w:rsidR="00785CA8" w:rsidRPr="00AD2EA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785CA8" w:rsidRPr="00AD2EA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###029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Ұялы бетонның қандай қасиеттері мен артықшылықтары бар?</w:t>
      </w:r>
    </w:p>
    <w:p w:rsidR="00785CA8" w:rsidRPr="00AD2EA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{Блок}=2</w:t>
      </w:r>
    </w:p>
    <w:p w:rsidR="00785CA8" w:rsidRPr="00AD2EA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</w:t>
      </w:r>
      <w:r w:rsidR="00E53AA2"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Дереккөз</w:t>
      </w: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}= </w:t>
      </w:r>
      <w:r w:rsidR="00E53AA2"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Ахметов А.Р. Ұялы бетонның технологиясы мен қасиеттері: Оқу құралы – Алма-Ата, 1992.</w:t>
      </w:r>
    </w:p>
    <w:p w:rsidR="00785CA8" w:rsidRPr="00AD2EA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785CA8" w:rsidRPr="00AD2EA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###030</w:t>
      </w:r>
    </w:p>
    <w:p w:rsidR="00785CA8" w:rsidRPr="00540E8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Көлемді ұялыбетон бұйымдары?</w:t>
      </w:r>
    </w:p>
    <w:p w:rsidR="00785CA8" w:rsidRPr="00AD2EA5" w:rsidRDefault="00785CA8" w:rsidP="001D6D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{Блок}=2</w:t>
      </w:r>
    </w:p>
    <w:p w:rsidR="00785CA8" w:rsidRPr="00AD2EA5" w:rsidRDefault="00785CA8" w:rsidP="001D6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</w:t>
      </w:r>
      <w:r w:rsidR="00E53AA2"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Дереккөз</w:t>
      </w: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}= </w:t>
      </w:r>
      <w:r w:rsidR="00E53AA2"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Ахметов А.Р. Ұялы бетонның технологиясы мен қасиеттері: Оқу құралы – Алма-Ата, 1992.</w:t>
      </w:r>
    </w:p>
    <w:p w:rsidR="00785CA8" w:rsidRPr="00AD2EA5" w:rsidRDefault="00785CA8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785CA8" w:rsidRPr="00AD2EA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###031 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sz w:val="18"/>
          <w:szCs w:val="18"/>
          <w:lang w:val="kk-KZ"/>
        </w:rPr>
        <w:t>Композициялық материалдардағы қатайтатын қоспаның әсері</w:t>
      </w:r>
    </w:p>
    <w:p w:rsidR="00785CA8" w:rsidRPr="00AD2EA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785CA8" w:rsidRPr="00AD2EA5" w:rsidRDefault="00785CA8" w:rsidP="001D6D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>{</w:t>
      </w:r>
      <w:r w:rsidR="00E53AA2" w:rsidRPr="00AD2EA5">
        <w:rPr>
          <w:rFonts w:ascii="Times New Roman" w:hAnsi="Times New Roman" w:cs="Times New Roman"/>
          <w:sz w:val="18"/>
          <w:szCs w:val="18"/>
          <w:lang w:val="kk-KZ" w:eastAsia="ru-RU"/>
        </w:rPr>
        <w:t>Дереккөз</w:t>
      </w: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}= В.А. Худяков, А.П. Прошин, C.H. Кислицына. </w:t>
      </w:r>
      <w:r w:rsidR="00E53AA2" w:rsidRPr="00AD2EA5">
        <w:rPr>
          <w:rFonts w:ascii="Times New Roman" w:hAnsi="Times New Roman" w:cs="Times New Roman"/>
          <w:sz w:val="18"/>
          <w:szCs w:val="18"/>
          <w:lang w:val="kk-KZ" w:eastAsia="ru-RU"/>
        </w:rPr>
        <w:t>Қазіргі композициялық құрылыс материалдары: Оқу құралы / М.: ASV баспасы, 2006. - 144 б.</w:t>
      </w:r>
    </w:p>
    <w:p w:rsidR="00785CA8" w:rsidRPr="00AD2EA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785CA8" w:rsidRPr="00AD2EA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###032 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sz w:val="18"/>
          <w:szCs w:val="18"/>
          <w:lang w:val="kk-KZ"/>
        </w:rPr>
        <w:t>Фуран шайырларын қатайту үшін қолданылатын қатайтқыштар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</w:t>
      </w:r>
      <w:r w:rsidR="00E53AA2" w:rsidRPr="00540E85">
        <w:rPr>
          <w:rFonts w:ascii="Times New Roman" w:hAnsi="Times New Roman" w:cs="Times New Roman"/>
          <w:sz w:val="18"/>
          <w:szCs w:val="18"/>
          <w:lang w:val="kk-KZ" w:eastAsia="ru-RU"/>
        </w:rPr>
        <w:t>Дереккөз</w:t>
      </w: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}= В.А. Худяков, А.П. Прошин, C.H. Кислицына. </w:t>
      </w:r>
      <w:r w:rsidR="00E53AA2" w:rsidRPr="00540E85">
        <w:rPr>
          <w:rFonts w:ascii="Times New Roman" w:hAnsi="Times New Roman" w:cs="Times New Roman"/>
          <w:sz w:val="18"/>
          <w:szCs w:val="18"/>
          <w:lang w:val="kk-KZ" w:eastAsia="ru-RU"/>
        </w:rPr>
        <w:t>Қазіргі композициялық құрылыс материалдары: Оқу құралы / М.: ASV баспасы, 2006. - 144 б.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###033</w:t>
      </w:r>
    </w:p>
    <w:p w:rsidR="00785CA8" w:rsidRPr="00540E85" w:rsidRDefault="00785CA8" w:rsidP="001D6D6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18"/>
          <w:szCs w:val="18"/>
          <w:lang w:eastAsia="ru-RU" w:bidi="he-IL"/>
        </w:rPr>
      </w:pPr>
      <w:r w:rsidRPr="00540E85">
        <w:rPr>
          <w:rFonts w:ascii="Times New Roman" w:hAnsi="Times New Roman" w:cs="Times New Roman"/>
          <w:vanish/>
          <w:sz w:val="18"/>
          <w:szCs w:val="18"/>
          <w:lang w:eastAsia="ru-RU" w:bidi="he-IL"/>
        </w:rPr>
        <w:t>Начало формы</w:t>
      </w:r>
    </w:p>
    <w:p w:rsidR="00785CA8" w:rsidRPr="00540E85" w:rsidRDefault="00785CA8" w:rsidP="001D6D6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18"/>
          <w:szCs w:val="18"/>
          <w:lang w:eastAsia="ru-RU" w:bidi="he-IL"/>
        </w:rPr>
      </w:pPr>
      <w:r w:rsidRPr="00540E85">
        <w:rPr>
          <w:rFonts w:ascii="Times New Roman" w:hAnsi="Times New Roman" w:cs="Times New Roman"/>
          <w:vanish/>
          <w:sz w:val="18"/>
          <w:szCs w:val="18"/>
          <w:lang w:eastAsia="ru-RU" w:bidi="he-IL"/>
        </w:rPr>
        <w:t>Конец формы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 w:bidi="he-IL"/>
        </w:rPr>
      </w:pP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>Полиэфирлі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>композиттерді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>қолдану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>салалары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>.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{Блок}=2</w:t>
      </w:r>
    </w:p>
    <w:p w:rsidR="00785CA8" w:rsidRPr="00540E85" w:rsidRDefault="00785CA8" w:rsidP="001D6D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{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}= В.А. Худяков, А.П. Прошин, C.H.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Кислицына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Қазіргі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композициялық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құралы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/ М.: ASV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баспасы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, 2006. - 144 б.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###034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540E85">
        <w:rPr>
          <w:rFonts w:ascii="Times New Roman" w:hAnsi="Times New Roman" w:cs="Times New Roman"/>
          <w:sz w:val="18"/>
          <w:szCs w:val="18"/>
        </w:rPr>
        <w:t xml:space="preserve">Полиэфир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шайырларының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құрамындағы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модификацияланған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қоспалардың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әсері</w:t>
      </w:r>
      <w:proofErr w:type="spellEnd"/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785CA8" w:rsidRPr="00540E85" w:rsidRDefault="00785CA8" w:rsidP="001D6D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</w:t>
      </w:r>
      <w:r w:rsidR="00E53AA2" w:rsidRPr="00540E85">
        <w:rPr>
          <w:rFonts w:ascii="Times New Roman" w:hAnsi="Times New Roman" w:cs="Times New Roman"/>
          <w:sz w:val="18"/>
          <w:szCs w:val="18"/>
          <w:lang w:val="kk-KZ" w:eastAsia="ru-RU"/>
        </w:rPr>
        <w:t>Дереккөз</w:t>
      </w: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}= В.А. Худяков, А.П. Прошин, C.H. Кислицына. </w:t>
      </w:r>
      <w:r w:rsidR="00E53AA2" w:rsidRPr="00540E85">
        <w:rPr>
          <w:rFonts w:ascii="Times New Roman" w:hAnsi="Times New Roman" w:cs="Times New Roman"/>
          <w:sz w:val="18"/>
          <w:szCs w:val="18"/>
          <w:lang w:val="kk-KZ" w:eastAsia="ru-RU"/>
        </w:rPr>
        <w:t>Қазіргі композициялық құрылыс материалдары: Оқу құралы / М.: ASV баспасы, 2006. - 144 б.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###035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>Ф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енолоформальдегид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val="kk-KZ"/>
        </w:rPr>
        <w:t>ты</w:t>
      </w:r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шайыр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val="kk-KZ"/>
        </w:rPr>
        <w:t>дың а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лу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{Блок}=2</w:t>
      </w:r>
    </w:p>
    <w:p w:rsidR="00785CA8" w:rsidRPr="00540E85" w:rsidRDefault="00785CA8" w:rsidP="001D6D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{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}= В.А. Худяков, А.П. Прошин, C.H.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Кислицына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Қазіргі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композициялық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құралы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/ М.: ASV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баспасы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, 2006. - 144 б.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###036</w:t>
      </w:r>
    </w:p>
    <w:p w:rsidR="001021FF" w:rsidRDefault="001021FF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Керамикалық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материалдар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өндірісінде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техногендік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шикізатты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пайдалану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бойынша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зерттеулер</w:t>
      </w:r>
      <w:proofErr w:type="spellEnd"/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785CA8" w:rsidRPr="00540E85" w:rsidRDefault="00785CA8" w:rsidP="001D6D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</w:t>
      </w:r>
      <w:r w:rsidR="00E53AA2" w:rsidRPr="00540E85">
        <w:rPr>
          <w:rFonts w:ascii="Times New Roman" w:hAnsi="Times New Roman" w:cs="Times New Roman"/>
          <w:sz w:val="18"/>
          <w:szCs w:val="18"/>
          <w:lang w:val="kk-KZ" w:eastAsia="ru-RU"/>
        </w:rPr>
        <w:t>Дереккөз</w:t>
      </w: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}= В.А. Худяков, А.П. Прошин, C.H. Кислицына. </w:t>
      </w:r>
      <w:r w:rsidR="00E53AA2" w:rsidRPr="00540E85">
        <w:rPr>
          <w:rFonts w:ascii="Times New Roman" w:hAnsi="Times New Roman" w:cs="Times New Roman"/>
          <w:sz w:val="18"/>
          <w:szCs w:val="18"/>
          <w:lang w:val="kk-KZ" w:eastAsia="ru-RU"/>
        </w:rPr>
        <w:t>Қазіргі композициялық құрылыс материалдары: Оқу құралы / М.: ASV баспасы, 2006. - 144 б.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###037</w:t>
      </w:r>
    </w:p>
    <w:p w:rsidR="00785CA8" w:rsidRPr="00540E85" w:rsidRDefault="00785CA8" w:rsidP="001D6D6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18"/>
          <w:szCs w:val="18"/>
          <w:lang w:eastAsia="ru-RU" w:bidi="he-IL"/>
        </w:rPr>
      </w:pPr>
      <w:r w:rsidRPr="00540E85">
        <w:rPr>
          <w:rFonts w:ascii="Times New Roman" w:hAnsi="Times New Roman" w:cs="Times New Roman"/>
          <w:vanish/>
          <w:sz w:val="18"/>
          <w:szCs w:val="18"/>
          <w:lang w:eastAsia="ru-RU" w:bidi="he-IL"/>
        </w:rPr>
        <w:t>Начало формы</w:t>
      </w:r>
    </w:p>
    <w:p w:rsidR="00785CA8" w:rsidRPr="00540E85" w:rsidRDefault="00785CA8" w:rsidP="001D6D6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18"/>
          <w:szCs w:val="18"/>
          <w:lang w:eastAsia="ru-RU" w:bidi="he-IL"/>
        </w:rPr>
      </w:pPr>
      <w:r w:rsidRPr="00540E85">
        <w:rPr>
          <w:rFonts w:ascii="Times New Roman" w:hAnsi="Times New Roman" w:cs="Times New Roman"/>
          <w:vanish/>
          <w:sz w:val="18"/>
          <w:szCs w:val="18"/>
          <w:lang w:eastAsia="ru-RU" w:bidi="he-IL"/>
        </w:rPr>
        <w:t>Конец формы</w:t>
      </w:r>
    </w:p>
    <w:p w:rsidR="001021FF" w:rsidRDefault="001021FF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Керамикалық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материалдар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өндірісінде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техногендік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шикізатты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қолданудың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негізгі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тенденциялары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перспективалары</w:t>
      </w:r>
      <w:proofErr w:type="spellEnd"/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{Блок}=2</w:t>
      </w:r>
    </w:p>
    <w:p w:rsidR="00785CA8" w:rsidRPr="00540E85" w:rsidRDefault="00785CA8" w:rsidP="001D6D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{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}= В.А. Худяков, А.П. Прошин, C.H.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Кислицына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Қазіргі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композициялық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құралы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/ М.: ASV </w:t>
      </w:r>
      <w:proofErr w:type="spellStart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баспасы</w:t>
      </w:r>
      <w:proofErr w:type="spellEnd"/>
      <w:r w:rsidR="00E53AA2" w:rsidRPr="00540E85">
        <w:rPr>
          <w:rFonts w:ascii="Times New Roman" w:hAnsi="Times New Roman" w:cs="Times New Roman"/>
          <w:sz w:val="18"/>
          <w:szCs w:val="18"/>
          <w:lang w:eastAsia="ru-RU"/>
        </w:rPr>
        <w:t>, 2006. - 144 б.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###038</w:t>
      </w:r>
    </w:p>
    <w:p w:rsidR="001021FF" w:rsidRDefault="001021FF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Минералды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жүн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өндірісінің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қалдықтары</w:t>
      </w:r>
      <w:proofErr w:type="spellEnd"/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785CA8" w:rsidRPr="00540E85" w:rsidRDefault="00785CA8" w:rsidP="001D6D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lastRenderedPageBreak/>
        <w:t>{</w:t>
      </w:r>
      <w:r w:rsidR="00E53AA2" w:rsidRPr="00540E85">
        <w:rPr>
          <w:rFonts w:ascii="Times New Roman" w:hAnsi="Times New Roman" w:cs="Times New Roman"/>
          <w:sz w:val="18"/>
          <w:szCs w:val="18"/>
          <w:lang w:val="kk-KZ" w:eastAsia="ru-RU"/>
        </w:rPr>
        <w:t>Дереккөз</w:t>
      </w: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}= В.А. Худяков, А.П. Прошин, C.H. Кислицына. </w:t>
      </w:r>
      <w:r w:rsidR="00E53AA2" w:rsidRPr="00540E85">
        <w:rPr>
          <w:rFonts w:ascii="Times New Roman" w:hAnsi="Times New Roman" w:cs="Times New Roman"/>
          <w:sz w:val="18"/>
          <w:szCs w:val="18"/>
          <w:lang w:val="kk-KZ" w:eastAsia="ru-RU"/>
        </w:rPr>
        <w:t>Қазіргі композициялық құрылыс материалдары: Оқу құралы / М.: ASV баспасы, 2006. - 144 б.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785CA8" w:rsidRPr="00AD2EA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>###039</w:t>
      </w:r>
    </w:p>
    <w:p w:rsidR="00D66203" w:rsidRDefault="00D66203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66203">
        <w:rPr>
          <w:rFonts w:ascii="Times New Roman" w:hAnsi="Times New Roman" w:cs="Times New Roman"/>
          <w:sz w:val="18"/>
          <w:szCs w:val="18"/>
          <w:lang w:val="kk-KZ"/>
        </w:rPr>
        <w:t>Әртүрлі химиялық және минералогиялық құрамды сазды материалдардың реологиялық қасиеттерін зерттеу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785CA8" w:rsidRPr="00540E85" w:rsidRDefault="00785CA8" w:rsidP="001D6D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</w:t>
      </w:r>
      <w:r w:rsidR="00E53AA2" w:rsidRPr="00540E85">
        <w:rPr>
          <w:rFonts w:ascii="Times New Roman" w:hAnsi="Times New Roman" w:cs="Times New Roman"/>
          <w:sz w:val="18"/>
          <w:szCs w:val="18"/>
          <w:lang w:val="kk-KZ" w:eastAsia="ru-RU"/>
        </w:rPr>
        <w:t>Дереккөз</w:t>
      </w: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}= В.А. Худяков, А.П. Прошин, C.H. Кислицына. </w:t>
      </w:r>
      <w:r w:rsidR="00E53AA2" w:rsidRPr="00540E85">
        <w:rPr>
          <w:rFonts w:ascii="Times New Roman" w:hAnsi="Times New Roman" w:cs="Times New Roman"/>
          <w:sz w:val="18"/>
          <w:szCs w:val="18"/>
          <w:lang w:val="kk-KZ" w:eastAsia="ru-RU"/>
        </w:rPr>
        <w:t>Қазіргі композициялық құрылыс материалдары: Оқу құралы / М.: ASV баспасы, 2006. - 144 б.</w:t>
      </w:r>
    </w:p>
    <w:p w:rsidR="00785CA8" w:rsidRPr="00540E8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785CA8" w:rsidRPr="00AD2EA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>###040</w:t>
      </w:r>
    </w:p>
    <w:p w:rsidR="00D66203" w:rsidRDefault="00D66203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hAnsi="Times New Roman" w:cs="Times New Roman"/>
          <w:sz w:val="18"/>
          <w:szCs w:val="18"/>
          <w:lang w:val="kk-KZ" w:eastAsia="ru-RU"/>
        </w:rPr>
        <w:t>Кірпіш өндіруге арналған керамикалық қоспалардың композицияларын моншақ көмегімен физикалық-механикалық көрсеткіштер бойынша оңтайландыру</w:t>
      </w:r>
    </w:p>
    <w:p w:rsidR="00785CA8" w:rsidRPr="00AD2EA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785CA8" w:rsidRPr="00AD2EA5" w:rsidRDefault="00785CA8" w:rsidP="001D6D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>{</w:t>
      </w:r>
      <w:r w:rsidR="00E53AA2" w:rsidRPr="00AD2EA5">
        <w:rPr>
          <w:rFonts w:ascii="Times New Roman" w:hAnsi="Times New Roman" w:cs="Times New Roman"/>
          <w:sz w:val="18"/>
          <w:szCs w:val="18"/>
          <w:lang w:val="kk-KZ" w:eastAsia="ru-RU"/>
        </w:rPr>
        <w:t>Дереккөз</w:t>
      </w: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}= В.А. Худяков, А.П. Прошин, C.H. Кислицына. </w:t>
      </w:r>
      <w:r w:rsidR="00E53AA2" w:rsidRPr="00AD2EA5">
        <w:rPr>
          <w:rFonts w:ascii="Times New Roman" w:hAnsi="Times New Roman" w:cs="Times New Roman"/>
          <w:sz w:val="18"/>
          <w:szCs w:val="18"/>
          <w:lang w:val="kk-KZ" w:eastAsia="ru-RU"/>
        </w:rPr>
        <w:t>Қазіргі композициялық құрылыс материалдары: Оқу құралы / М.: ASV баспасы, 2006. - 144 б.</w:t>
      </w:r>
    </w:p>
    <w:p w:rsidR="00785CA8" w:rsidRPr="00AD2EA5" w:rsidRDefault="00785CA8" w:rsidP="001D6D6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###041 (сұрақ нөмірі)</w:t>
      </w:r>
    </w:p>
    <w:p w:rsidR="000043C2" w:rsidRPr="00AD2EA5" w:rsidRDefault="00D66203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Кірпіш күйдірудің әртүрлі температураларындағы темірдің өзгеруін зерттеу</w:t>
      </w:r>
      <w:r w:rsidR="000043C2"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###042 (сұрақ нөмірі)</w:t>
      </w:r>
    </w:p>
    <w:p w:rsidR="00D66203" w:rsidRDefault="00D66203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Кірпіш күйдірудің әртүрлі температураларындағы фазалық өзгерістер 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###043 (сұрақ нөмірі)</w:t>
      </w:r>
    </w:p>
    <w:p w:rsidR="000043C2" w:rsidRPr="00AD2EA5" w:rsidRDefault="00D66203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Керамикалық кірпіштің муллитизацияланған фазасының учаскесін жергілікті рентгендік спектрлік талдау әдісімен зерттеу</w:t>
      </w:r>
      <w:r w:rsidR="000043C2"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###044 (сұрақ нөмірі)</w:t>
      </w:r>
    </w:p>
    <w:p w:rsidR="000043C2" w:rsidRPr="00AD2EA5" w:rsidRDefault="00D66203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Керамикалық материалдарды термиялық зерттеу</w:t>
      </w:r>
      <w:r w:rsidR="000043C2"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###045 (сұрақ нөмірі)</w:t>
      </w:r>
    </w:p>
    <w:p w:rsidR="000043C2" w:rsidRPr="00AD2EA5" w:rsidRDefault="00D66203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Жылтыратылған кірпішті күйдіру процесінде глазурь түзілу механизмін зерттеу</w:t>
      </w:r>
      <w:r w:rsidR="000043C2"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</w:t>
      </w:r>
      <w:r w:rsidR="00E53AA2"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Дереккөз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}= Технология қабырға керамикасының : учебник для студ. жоғары оқу орындары, магистранттар, бакалаврлар мен докторанттар / С.А. Монтаев, Н.Б. Адилова, б. т. Шакешев [және т. б.]. - Орал: БҚАТУ им. Жәңгір хан, 2016.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###046 (сұрақ нөмірі)</w:t>
      </w:r>
    </w:p>
    <w:p w:rsidR="000043C2" w:rsidRPr="00AD2EA5" w:rsidRDefault="00D66203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Ресурс үнемдейтін кірпіш жасау технологиясы</w:t>
      </w:r>
      <w:r w:rsidR="000043C2"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 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</w:t>
      </w:r>
      <w:r w:rsidR="00E53AA2"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Дереккөз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}= Технология қабырға керамикасының : учебник для студ. жоғары оқу орындары, магистранттар, бакалаврлар мен докторанттар / С.А. Монтаев, Н.Б. Адилова, б. т. Шакешев [және т. б.]. - Орал: БҚАТУ им. Жәңгір хан, 2016.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###047 (сұрақ нөмірі)</w:t>
      </w:r>
    </w:p>
    <w:p w:rsidR="000043C2" w:rsidRPr="00AD2EA5" w:rsidRDefault="00D66203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Ресурс үнемдейтін керамикалық кірпіш өндіру технологиясы</w:t>
      </w:r>
      <w:r w:rsidR="000043C2"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 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{Дереккөз}= Лямин в. Н., Горбовец м.Н., Быховский и. И. және т. б. </w:t>
      </w:r>
      <w:r w:rsidR="00E53AA2"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ұрылыс машиналары: анықтамалық Т. 2. - М.-1991 ж.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###048 (сұрақ нөмірі)</w:t>
      </w:r>
    </w:p>
    <w:p w:rsidR="00D66203" w:rsidRDefault="00D66203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Әртүрлі күйдіру температураларында минералды жүн қалдықтарымен оңтайлы құрамдардан жасалған кірпіштердің кеуектілік құрылымын зерттеу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</w:t>
      </w:r>
      <w:r w:rsidR="00E53AA2"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Дереккөз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}= Технология қабырға керамикасының : учебник для студ. жоғары оқу орындары, магистранттар, бакалаврлар мен докторанттар / С.А. Монтаев, Н.Б. Адилова, б. т. Шакешев [және т. б.]. - Орал: БҚАТУ им. Жәңгір хан, 2016.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###049 (сұрақ нөмірі)</w:t>
      </w:r>
    </w:p>
    <w:p w:rsidR="00D66203" w:rsidRDefault="00D66203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Керамикалық кірпіштердің аязға төзімділігіне фазалық құрамның әсері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</w:t>
      </w:r>
      <w:r w:rsidR="00E53AA2"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Дереккөз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}= Технология қабырға керамикасының : учебник для студ. жоғары оқу орындары, магистранттар, бакалаврлар мен докторанттар / С.А. Монтаев, Н.Б. Адилова, б. т. Шакешев [және т. б.]. - Орал: БҚАТУ им. Жәңгір хан, 2016.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###050 (сұрақ нөмірі)</w:t>
      </w:r>
    </w:p>
    <w:p w:rsidR="00D66203" w:rsidRDefault="00D66203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Кірпіш күйдіру кезінде газ ортасының құрамын зерттеу</w:t>
      </w:r>
    </w:p>
    <w:p w:rsidR="000043C2" w:rsidRPr="00AD2EA5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785CA8" w:rsidRDefault="000043C2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керамикалық кірпіш пен қышқылға төзімді заттарды қалыптау, кептіру және күйдіру кезіндегі физика-химиялық процестер: Монография / Е.С. Абдрахимова, А. А. Бурый, в. з. Абдрахимов, О. в. Помилуйков, С. П. Калейчик; Самарск. мемлекеттік арх.- салады. ун-т. Самара, 2005. 166 с</w:t>
      </w:r>
    </w:p>
    <w:p w:rsidR="004436DF" w:rsidRPr="00F27A7E" w:rsidRDefault="004436DF" w:rsidP="0044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Емтихан материалдарының базасын қалыптастыру бойынша</w:t>
      </w:r>
    </w:p>
    <w:p w:rsidR="004436DF" w:rsidRPr="00F27A7E" w:rsidRDefault="004436DF" w:rsidP="0044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lastRenderedPageBreak/>
        <w:t>D125 –Құрылыс материалдарын өндіру білім беру бағдарламасы бойынша докторантураға түсу емтихандарының сұрақтары</w:t>
      </w:r>
    </w:p>
    <w:p w:rsidR="004436DF" w:rsidRPr="00F27A7E" w:rsidRDefault="004436DF" w:rsidP="0044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F27A7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F27A7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оқу жылына</w:t>
      </w:r>
    </w:p>
    <w:p w:rsidR="004436DF" w:rsidRPr="00F27A7E" w:rsidRDefault="004436DF" w:rsidP="0044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###001 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Төбе және гидрооқшаулағыш рулонды материалдар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{Блок}=2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{Дереккөз} = Микульский В.Г., Горчаков Г.И., Рахимов В.В., Куприянов В.Н. және басқалары.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###002 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Жылуоқшаулағыш және акустикалық материалдар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{Блок}=2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{Дереккөз} = Микульский В.Г., Горчаков Г.И., Рахимов В.В., Куприянов В.Н. және басқалары.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###003 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Әрлеу материалдары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{Блок}=2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{Дереккөз} = Микульский В.Г., Горчаков Г.И., Рахимов В.В., Куприянов В.Н. және басқалары.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###004 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Полимер құрылыс материалдары. Дайындау шикізаты. Алу тәсілі Қасиеттері.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{Блок}=2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{Дереккөз} = Микульский В.Г., Горчаков Г.И., Рахимов В.В., Куприянов В.Н. және басқалары.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###005 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Полимер материалдар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{Блок}=2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{Дереккөз} = Микульский В.Г., Горчаков Г.И., Рахимов В.В., Куприянов В.Н. және басқалары.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###006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Органикалық тұтқыр негізіндегі материалдар. Дег және битумдар.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{Блок}=2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{Дереккөз}= Петренко В.В., Гречанников Г.С. Құрылыс материалдары мен конструкциялары. Дәрістер курсы / В.Н. Узуновтың жалпы редакциясымен - Симферополь, УЭУ, 2004 ж.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###007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Акустикалық және дыбысоқшаулағыш материалдар.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{Блок}=2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{Дереккөз} = Микульский В.Г., Горчаков Г.И., Рахимов В.В., Куприянов В.Н. және басқалары.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###008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Жылуоқшаулағыш материалдар. Жалпы мағлұмат.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{Блок}=2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{Дереккөз} = Микульский В.Г., Горчаков Г.И., Рахимов В.В., Куприянов В.Н. және басқалары.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###009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Құрастырмалы темірбетон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{Блок}=2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{Дереккөз} = Микульский В.Г., Горчаков Г.И., Рахимов В.В., Куприянов В.Н. және басқалары.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###010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Материалдың физика-механикалық қасиеттері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{Блок}=2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{Дереккөз} = Микульский В.Г., Горчаков Г.И., Рахимов В.В., Куприянов В.Н. және басқалары.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###011 (номері)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Өнеркәсіптік қалдықтар сипаттамасы және оларды құрылыс өндірісінде пайдалану бағыттары</w:t>
      </w: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>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{Блок}=2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{Дереккөз}= Попов К. Н., Каддо М. Б., Құрылыс материалдарының сапасын бағалау.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###012 (номері)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Құрылыс</w:t>
      </w: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>материалдары технологиясындағы механикалық</w:t>
      </w: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>процестер.</w:t>
      </w: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Негізгі заңдылықтары.</w:t>
      </w:r>
    </w:p>
    <w:p w:rsidR="004436DF" w:rsidRPr="00063C1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{Блок}=2</w:t>
      </w:r>
    </w:p>
    <w:p w:rsidR="004436DF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63C1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{Дереккөз}= Микульский В. Г., Сахаров Г. П. және т. б. Құрылыс материалдары: Оқу басылымы. - М.: Изд-во АСВ, 2007.-520 б.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###013 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Ағаш материалдар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{Дереккөз} = Петренко В. В., Гречанников г. С. құрылыс материалдары мен құрылымдары.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Дәрістер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курсы / В. Н.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Узуновтың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жалпы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редакциясымен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Симферополь, УЭУ, 2004 ж.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436DF" w:rsidRPr="00F27A7E" w:rsidRDefault="004436DF" w:rsidP="004436DF">
      <w:p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###014 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Керамикалық материалдар бұйымдары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Станевич, в. т. Құрылыс керамикасы: оқу.оқу құралы / в.т. Станевич. - Павлодар: Кереку, 2008. - 96 б.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###015 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Шыны және одан жасалатын бұйымдар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 = Петренко В. В.,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Гречанников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С.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құрылымдары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Дәрістер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курсы / В. Н.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Узуновтың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жалпы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редакциясымен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Симферополь, УЭУ, 2004 ж.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###016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Бейорганикалық тұтқыр заттар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 =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Микульский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 г., Горчаков г. И., Рахимов В. В., Куприянов в. Н.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басқа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материалтану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):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басылымы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.-</w:t>
      </w:r>
      <w:proofErr w:type="gram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М.: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университеттері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қауымдастығының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баспасы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, 2004 ж.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###017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Бетон. </w:t>
      </w: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Темір</w:t>
      </w: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бетон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 = Петренко В. В.,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Гречанников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С.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құрылымдары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Дәрістер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курсы / В. Н.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Узуновтың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жалпы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редакциясымен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Симферополь, УЭУ, 2004 ж</w:t>
      </w: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###018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Құрылыс ерітінділері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 = Петренко В. В.,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Гречанников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С.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құрылымдары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Дәрістер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курсы / В. Н.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Узуновтың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жалпы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редакциясымен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Симферополь, УЭУ, 2004 ж.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###019 (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Жасанды тас материалдары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 =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Микульский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 г., Горчаков г. И., Рахимов В. В., Куприянов в. Н.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басқа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материалтану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):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басылымы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.-</w:t>
      </w:r>
      <w:proofErr w:type="gram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М.: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университеттері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қауымдастығының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баспасы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, 2004 ж.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###020 (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Органикалық тұтқыз заттар және одан жасалатын материалдар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A7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{Дереккөз} = Петренко В. В., Гречанников г. С. құрылыс материалдары мен құрылымдары.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Дәрістер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курсы / В. Н.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Узуновтың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жалпы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редакциясымен</w:t>
      </w:r>
      <w:proofErr w:type="spellEnd"/>
      <w:r w:rsidRPr="00F27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Симферополь, УЭУ, 2004 ж.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4436DF" w:rsidRPr="0009505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09505E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###021 </w:t>
      </w:r>
    </w:p>
    <w:p w:rsidR="004436DF" w:rsidRPr="0009505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09505E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{Блок}=1 Ұялы бетон өндірісіне арналған материалдар?</w:t>
      </w:r>
    </w:p>
    <w:p w:rsidR="004436DF" w:rsidRPr="0009505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09505E">
        <w:rPr>
          <w:rFonts w:ascii="Times New Roman" w:hAnsi="Times New Roman" w:cs="Times New Roman"/>
          <w:color w:val="000000"/>
          <w:sz w:val="18"/>
          <w:szCs w:val="18"/>
          <w:lang w:val="kk-KZ"/>
        </w:rPr>
        <w:t>{Дереккөз} = Ахметов А. Р.</w:t>
      </w: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 w:rsidRPr="0009505E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Ұялы бетонның технологиясы мен қасиеттері: Оқу құралы // Алматы, 1992. </w:t>
      </w:r>
    </w:p>
    <w:p w:rsidR="004436DF" w:rsidRPr="0009505E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4436DF" w:rsidRPr="0009505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09505E">
        <w:rPr>
          <w:rFonts w:ascii="Times New Roman" w:hAnsi="Times New Roman" w:cs="Times New Roman"/>
          <w:color w:val="000000"/>
          <w:sz w:val="18"/>
          <w:szCs w:val="18"/>
          <w:lang w:val="kk-KZ"/>
        </w:rPr>
        <w:t>###022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09505E">
        <w:rPr>
          <w:rFonts w:ascii="Times New Roman" w:hAnsi="Times New Roman" w:cs="Times New Roman"/>
          <w:color w:val="000000"/>
          <w:sz w:val="18"/>
          <w:szCs w:val="18"/>
          <w:lang w:val="kk-KZ"/>
        </w:rPr>
        <w:t>Ұялы бетон бұйымдарындағы арматураны коррозиядан қорғау?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{Блок}=1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lastRenderedPageBreak/>
        <w:t>{Дереккөз} = Ахметов А. Р. Ұялы бетонның технологиясы мен қасиеттері: Оқу құралы // Алматы, 1992.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###023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Ұялы бетоннан  жасалған бұйымдарды өндірудің негізгі технологиялық процестері?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{Блок}=1</w:t>
      </w: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{Дереккөз} = Ахметов А. Р. Ұялы бетонның технологиясы мен қасиеттері: Оқу құралы // Алматы, 1992.</w:t>
      </w: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###024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Ыстық пен ылғал өңдеуден бұрын өнімдерді ұстау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{Блок}=1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{Дереккөз} = Ахметов А. Р. Ұялы бетонның технологиясы мен қасиеттері: Оқу құралы // Алматы, 1992.</w:t>
      </w: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###025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Ұялы бетоннан ғимараттар мен құрылыстар салу ерекшеліктері {Блок}=1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{Дереккөз} = Ахметов А. Р. Ұялы бетонның технологиясы мен қасиеттері: Оқу құралы // Алматы, 1992.</w:t>
      </w: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###026</w:t>
      </w: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eastAsiaTheme="minorHAnsi" w:hAnsi="Times New Roman" w:cs="Times New Roman"/>
          <w:color w:val="000000"/>
          <w:sz w:val="20"/>
          <w:szCs w:val="20"/>
          <w:lang w:val="kk-KZ"/>
        </w:rPr>
        <w:t>Жетілдірілген ұялы бетон.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{Блок}=1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{Дереккөз} = Ахметов А. Р. Ұялы бетонның технологиясы мен қасиеттері: Оқу құралы // Алматы, 1992.</w:t>
      </w: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###027</w:t>
      </w: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eastAsiaTheme="minorHAnsi" w:hAnsi="Times New Roman" w:cs="Times New Roman"/>
          <w:color w:val="000000"/>
          <w:sz w:val="20"/>
          <w:szCs w:val="20"/>
          <w:lang w:val="kk-KZ"/>
        </w:rPr>
        <w:t>Көбік бетонның қасиеттері мен құрылымы.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{Блок}=1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{Дереккөз} = Ахметов А. Р. Ұялы бетонның технологиясы мен қасиеттері: Оқу құралы // Алматы, 1992.</w:t>
      </w: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###028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eastAsiaTheme="minorHAnsi" w:hAnsi="Times New Roman" w:cs="Times New Roman"/>
          <w:color w:val="000000"/>
          <w:sz w:val="20"/>
          <w:szCs w:val="20"/>
          <w:lang w:val="kk-KZ"/>
        </w:rPr>
        <w:t>Ұялы бетонның классификациясы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{Блок}=1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{Дереккөз} = Ахметов А. Р. Ұялы бетонның технологиясы мен қасиеттері: Оқу құралы // Алматы, 1992.</w:t>
      </w: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###029</w:t>
      </w: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eastAsiaTheme="minorHAnsi" w:hAnsi="Times New Roman" w:cs="Times New Roman"/>
          <w:color w:val="000000"/>
          <w:sz w:val="20"/>
          <w:szCs w:val="20"/>
          <w:lang w:val="kk-KZ"/>
        </w:rPr>
        <w:t>Газобетон қоспасын дайындау.</w:t>
      </w: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{Блок}=1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27A7E">
        <w:rPr>
          <w:rFonts w:ascii="Times New Roman" w:hAnsi="Times New Roman" w:cs="Times New Roman"/>
          <w:color w:val="000000"/>
          <w:sz w:val="20"/>
          <w:szCs w:val="20"/>
          <w:lang w:val="kk-KZ"/>
        </w:rPr>
        <w:t>{Дереккөз} = Ахметов А. Р. Ұялы бетонның технологиясы мен қасиеттері: Оқу құралы // Алматы, 1992.</w:t>
      </w: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###030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Ұялы бетонның құрылымы.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{Блок}=1</w:t>
      </w:r>
    </w:p>
    <w:p w:rsidR="004436DF" w:rsidRPr="00F27A7E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color w:val="000000"/>
          <w:sz w:val="18"/>
          <w:szCs w:val="18"/>
          <w:lang w:val="kk-KZ"/>
        </w:rPr>
        <w:t>{Дереккөз} = Ахметов А. Р. Ұялы бетонның технологиясы мен қасиеттері: Оқу құралы // Алматы, 1992.</w:t>
      </w:r>
    </w:p>
    <w:p w:rsidR="004436DF" w:rsidRPr="00F27A7E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4436DF" w:rsidRP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4436DF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###031 </w:t>
      </w:r>
    </w:p>
    <w:p w:rsidR="004436DF" w:rsidRP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4436DF">
        <w:rPr>
          <w:rFonts w:ascii="Times New Roman" w:hAnsi="Times New Roman" w:cs="Times New Roman"/>
          <w:sz w:val="18"/>
          <w:szCs w:val="18"/>
          <w:lang w:val="kk-KZ" w:eastAsia="ru-RU"/>
        </w:rPr>
        <w:t>Композитт</w:t>
      </w: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ің микроқұрылымды қалыптастыру</w:t>
      </w:r>
    </w:p>
    <w:p w:rsidR="004436DF" w:rsidRP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4436DF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4436DF" w:rsidRDefault="004436DF" w:rsidP="004436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4436DF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Хрулев В. М. құрылысқа арналған композициялық материалдардың технологиясы мен қасиеттері: Оқу құралы, Уфа:ТАУ, 2001.</w:t>
      </w:r>
    </w:p>
    <w:p w:rsidR="004436DF" w:rsidRPr="004436DF" w:rsidRDefault="004436DF" w:rsidP="004436D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4436DF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###032 </w:t>
      </w:r>
    </w:p>
    <w:p w:rsidR="004436DF" w:rsidRP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4436DF">
        <w:rPr>
          <w:rFonts w:ascii="Times New Roman" w:hAnsi="Times New Roman" w:cs="Times New Roman"/>
          <w:sz w:val="18"/>
          <w:szCs w:val="18"/>
          <w:lang w:val="kk-KZ" w:eastAsia="ru-RU"/>
        </w:rPr>
        <w:t>Композитт</w:t>
      </w: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ің макроқұрылымды қалыптастыру</w:t>
      </w:r>
    </w:p>
    <w:p w:rsidR="004436DF" w:rsidRP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4436DF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4436DF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Хрулев В. М. құрылысқа арналған композициялық материалдардың технологиясы мен қасиеттері: Оқу құралы, Уфа:ТАУ, 2001.</w:t>
      </w:r>
    </w:p>
    <w:p w:rsidR="004436DF" w:rsidRP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4436DF">
        <w:rPr>
          <w:rFonts w:ascii="Times New Roman" w:hAnsi="Times New Roman" w:cs="Times New Roman"/>
          <w:sz w:val="18"/>
          <w:szCs w:val="18"/>
          <w:lang w:val="kk-KZ" w:eastAsia="ru-RU"/>
        </w:rPr>
        <w:t>###033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4436DF">
        <w:rPr>
          <w:rFonts w:ascii="Times New Roman" w:hAnsi="Times New Roman" w:cs="Times New Roman"/>
          <w:sz w:val="18"/>
          <w:szCs w:val="18"/>
          <w:lang w:val="kk-KZ"/>
        </w:rPr>
        <w:t>Композициялық материалдардың адгезиялық әсерлесуінің беріктік сипаты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Хрулев В. М. құрылысқа арналған композициялық материалдардың технологиясы мен қасиеттері: Оқу құралы, Уфа:ТАУ, 2001.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###034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sz w:val="18"/>
          <w:szCs w:val="18"/>
          <w:lang w:val="kk-KZ"/>
        </w:rPr>
        <w:t>Композициялық материалдардың адгезиялық өзара әрекеттесу механизмі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Хрулев В. М. құрылысқа арналған композициялық материалдардың технологиясы мен қасиеттері: Оқу құралы, Уфа:ТАУ, 2001.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###035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sz w:val="18"/>
          <w:szCs w:val="18"/>
          <w:lang w:val="kk-KZ"/>
        </w:rPr>
        <w:t>Құрылымдық белгілері бойынша композициялық материалдарды жіктеу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Хрулев В. М. құрылысқа арналған композициялық материалдардың технологиясы мен қасиеттері: Оқу құралы, Уфа:ТАУ, 2001.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###036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 w:bidi="he-IL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 w:bidi="he-IL"/>
        </w:rPr>
        <w:t>Композициялық материалдардың ұтымды технологиясының белгілері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lastRenderedPageBreak/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Хрулев В. М. құрылысқа арналған композициялық материалдардың технологиясы мен қасиеттері: Оқу құралы, Уфа:ТАУ, 2001.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###037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 w:bidi="he-IL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 w:bidi="he-IL"/>
        </w:rPr>
        <w:t>Толтырылған композициялардың қасиеттерін оңтайландыру әдістері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Хрулев В. М. құрылысқа арналған композициялық материалдардың технологиясы мен қасиеттері: Оқу құралы, Уфа:ТАУ, 2001.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###038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sz w:val="18"/>
          <w:szCs w:val="18"/>
          <w:lang w:val="kk-KZ"/>
        </w:rPr>
        <w:t>Бетон полимерлерінің қасиеттері мен ерекшеліктері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Хрулев В. М. құрылысқа арналған композициялық материалдардың технологиясы мен қасиеттері: Оқу құралы, Уфа:ТАУ, 2001.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###039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sz w:val="18"/>
          <w:szCs w:val="18"/>
          <w:lang w:val="kk-KZ"/>
        </w:rPr>
        <w:t>Композициялық құрылыс материалдарын дайындаудың заманауи технологияларының негізгі принциптері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В. А. Худяков, А. П. Прошин, C. H. Кислицына. Қазіргі композициялық құрылыс материалдары: Оқу құралы / М.: ASV баспасы, 2006. - 144 б.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###0040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27A7E">
        <w:rPr>
          <w:rFonts w:ascii="Times New Roman" w:hAnsi="Times New Roman" w:cs="Times New Roman"/>
          <w:sz w:val="18"/>
          <w:szCs w:val="18"/>
          <w:lang w:val="kk-KZ"/>
        </w:rPr>
        <w:t>Композициялық материалдардың жіктелуі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В. А. Худяков, А. П. Прошин, C. H. Кислицына. Қазіргі композициялық құрылыс материалдары: Оқу құралы / М.: ASV баспасы, 2006. - 144 б.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F27A7E">
        <w:rPr>
          <w:rFonts w:ascii="Times New Roman" w:hAnsi="Times New Roman" w:cs="Times New Roman"/>
          <w:sz w:val="20"/>
          <w:szCs w:val="20"/>
          <w:lang w:val="kk-KZ" w:eastAsia="ru-RU"/>
        </w:rPr>
        <w:t>###041 (сұрақ нөмірі)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/>
        </w:rPr>
        <w:t>Күкірт негізіндегі композициялық материалдардың қасиеттері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{Источник}= В.А. Худяков, А.П. Прошин, C.H. Кислицына. </w:t>
      </w: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Современные композиционные строительные материалы: </w:t>
      </w:r>
      <w:proofErr w:type="gram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Учебное  пособие</w:t>
      </w:r>
      <w:proofErr w:type="gram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М.: Издательство АСВ, 2006. - 144 с.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F27A7E">
        <w:rPr>
          <w:rFonts w:ascii="Times New Roman" w:hAnsi="Times New Roman" w:cs="Times New Roman"/>
          <w:sz w:val="20"/>
          <w:szCs w:val="20"/>
          <w:lang w:val="kk-KZ" w:eastAsia="ru-RU"/>
        </w:rPr>
        <w:t>###042 (сұрақ нөмірі)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</w:rPr>
        <w:t>Полимерлі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</w:rPr>
        <w:t>композициялық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</w:rPr>
        <w:t>материалдар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F27A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27A7E">
        <w:rPr>
          <w:rFonts w:ascii="Times New Roman" w:eastAsia="Times New Roman" w:hAnsi="Times New Roman" w:cs="Times New Roman"/>
          <w:sz w:val="20"/>
          <w:szCs w:val="20"/>
        </w:rPr>
        <w:t>түсінік</w:t>
      </w:r>
      <w:proofErr w:type="spellEnd"/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A7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{Источник}= В.А. Худяков, А.П. Прошин, C.H. Кислицына. </w:t>
      </w:r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Современные композиционные строительные материалы: </w:t>
      </w:r>
      <w:proofErr w:type="gramStart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Учебное  пособие</w:t>
      </w:r>
      <w:proofErr w:type="gramEnd"/>
      <w:r w:rsidRPr="00F27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М.: Издательство АСВ, 2006. - 144 с.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###043 (сұрақ нөмірі)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Химиялық төзімді керамикалық материалдар. Кислотоупоры. Жіктелуі, номенклатурасы және техникалық қасиеттері.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###044 (сұрақ нөмірі)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Шунгизит, азерит, термолит, ісінген перлит. Өндіріс ерекшеліктері.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###045 (сұрақ нөмірі)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Керамикалық плиткалардың негізгі түрлері және оларға қойылатын талаптар. Қазіргі заманғы өндіріс. Керамикалық плиткалардың артықшылықтары.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###046 (сұрақ нөмірі)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Аглопорит өндірісі.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###047 (сұрақ нөмірі)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Қалдықтардан кеуекті күйдіру агрегаттарын өндіру.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###048 (сұрақ нөмірі)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Саз материалдарын дайындау және сақтау. Шикіқұрамды дайындау, кірпішті қалыптау, кептіру және күйдіру.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{Дереккөз}= Технология қабырға керамикасының : учебник для студ. жоғары оқу орындары, магистранттар, бакалаврлар мен докторанттар / С.А. Монтаев, Н.Б. Адилова, б. т. Шакешев [және т. б.]. - Орал: БҚАТУ им. Жәңгір хан, 2016.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###049 (сұрақ нөмірі)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Фарфордан жасалған плиткаларды басу процесі. Күйдірудің технологиялық режимін әзірлеу.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###050 (сұрақ нөмірі)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Саз материалдарын дайындау және сақтау</w:t>
      </w:r>
    </w:p>
    <w:p w:rsidR="004436DF" w:rsidRPr="00F27A7E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{Блок}=1</w:t>
      </w: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27A7E">
        <w:rPr>
          <w:rFonts w:ascii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540E85" w:rsidRDefault="004436DF" w:rsidP="0044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4436DF" w:rsidRPr="00540E85" w:rsidRDefault="004436DF" w:rsidP="0044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540E85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Емтихан материалдарының базасын қалыптастыру бойынша</w:t>
      </w:r>
    </w:p>
    <w:p w:rsidR="004436DF" w:rsidRPr="00540E85" w:rsidRDefault="004436DF" w:rsidP="0044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540E85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D125 –Құрылыс материалдарын өндіру білім беру бағдарламасы бойынша докторантураға түсу емтихандарының сұрақтары</w:t>
      </w:r>
    </w:p>
    <w:p w:rsidR="004436DF" w:rsidRPr="00540E85" w:rsidRDefault="004436DF" w:rsidP="0044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540E85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540E85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540E85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оқу жылына</w:t>
      </w:r>
    </w:p>
    <w:p w:rsidR="004436DF" w:rsidRPr="00540E85" w:rsidRDefault="004436DF" w:rsidP="0044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###001 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Полимер</w:t>
      </w: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материалдар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Микульский В.Г., Горчаков Г.И., Рахимов В.В., Куприянов В.Н. және басқа</w:t>
      </w: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лары.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###002 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Жылуоқшаулағыш және 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акусти</w:t>
      </w: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калық материалдар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Микульский В.Г., Горчаков Г.И., Рахимов В.В., Куприянов В.Н. және басқалары.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###003 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Әрлеу материалдары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Микульский В.Г., Горчаков Г.И., Рахимов В.В., Куприянов В.Н. және басқалары.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###004 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Полимер құрылыс материалдары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</w:t>
      </w: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Дайындау шикізаты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</w:t>
      </w: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Алу тәсілі Қасиеттері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Микульский В.Г., Горчаков Г.И., Рахимов В.В., Куприянов В.Н. және басқалары.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###005 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Төбе және гидрооқшаулағыш рулонды материалдар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Микульский В.Г., Горчаков Г.И., Рахимов В.В., Куприянов В.Н. және басқалары. Құрылыс материалдары (Материалтану. Құрылыс материалдары): Оқу. Басылым.- М.: Құрылыс университеттері қауымдастығының баспасы (баспа. АСВ), 2004 ж.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###006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Органикалық тұтқыр негізіндегі материалдар. Дег және битумдар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Петренко В.В.,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Гречанников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Г.С.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конструкциялары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Дәрістер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курсы / В.Н.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Узуновтың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жалпы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редакциясымен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Симферополь, УЭУ, 2004 ж.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###007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Акустикалық және дыбысоқшаулағыш материалдар</w:t>
      </w: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 =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Микульский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В.Г., Горчаков Г.И., Рахимов В.В., Куприянов В.Н.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басқалары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Материалтану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):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proofErr w:type="gram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Басылым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.-</w:t>
      </w:r>
      <w:proofErr w:type="gram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М.: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университеттері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қауымдастығының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баспасы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баспа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 АСВ), 2004 ж.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###008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Жылуоқшаулағыш материалдар</w:t>
      </w: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Жалпы мағлұмат</w:t>
      </w: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 =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Микульский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В.Г., Горчаков Г.И., Рахимов В.В., Куприянов В.Н.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басқалары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Материалтану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):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proofErr w:type="gram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Басылым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.-</w:t>
      </w:r>
      <w:proofErr w:type="gram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М.: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университеттері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қауымдастығының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баспасы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баспа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 АСВ), 2004 ж.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###009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Құрастырмалы темірбетон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 =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Микульский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В.Г., Горчаков Г.И., Рахимов В.В., Куприянов В.Н.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басқалары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Материалтану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):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proofErr w:type="gram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Басылым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.-</w:t>
      </w:r>
      <w:proofErr w:type="gram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М.: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университеттері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қауымдастығының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баспасы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баспа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 АСВ), 2004 ж.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###010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Материалдың физика-механикалық қасиеттері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 =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Микульский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В.Г., Горчаков Г.И., Рахимов В.В., Куприянов В.Н.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басқалары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Материалтану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):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proofErr w:type="gram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Басылым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.-</w:t>
      </w:r>
      <w:proofErr w:type="gram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М.: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университеттері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қауымдастығының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баспасы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баспа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 АСВ), 2004 ж.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###011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436DF" w:rsidRPr="00540E85" w:rsidRDefault="004436DF" w:rsidP="004436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Ө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неркәсіптік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қалдықтар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сипаттамасы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оларды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құрылыс өндірісінде пайдалану</w:t>
      </w: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бағыттары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Попов К. Н.,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Каддо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 Б.,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материалдарының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сапасын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бағалау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###012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технологиясындағы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механикалық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процестер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Негізгі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заңдылықтары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Микульский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 Г., Сахаров Г. П.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 б.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басылымы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- М.: Изд-во АСВ, </w:t>
      </w:r>
      <w:proofErr w:type="gram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2007.-</w:t>
      </w:r>
      <w:proofErr w:type="gram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520 б.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###013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  <w:lang w:val="kk-KZ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>А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грессивті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ортаның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бетон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темір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бетонға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r w:rsidRPr="00540E85">
        <w:rPr>
          <w:rFonts w:ascii="Times New Roman" w:hAnsi="Times New Roman" w:cs="Times New Roman"/>
          <w:sz w:val="18"/>
          <w:szCs w:val="18"/>
          <w:lang w:val="kk-KZ"/>
        </w:rPr>
        <w:t>әсер ету ерекшеліктері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Бетон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###014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436DF" w:rsidRPr="00540E85" w:rsidRDefault="004436DF" w:rsidP="00443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9"/>
          <w:sz w:val="18"/>
          <w:szCs w:val="18"/>
        </w:rPr>
      </w:pP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</w:rPr>
        <w:t>материалдары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</w:rPr>
        <w:t xml:space="preserve"> технология</w:t>
      </w:r>
      <w:r w:rsidRPr="00540E85">
        <w:rPr>
          <w:rFonts w:ascii="Times New Roman" w:eastAsia="Times New Roman" w:hAnsi="Times New Roman" w:cs="Times New Roman"/>
          <w:sz w:val="18"/>
          <w:szCs w:val="18"/>
          <w:lang w:val="kk-KZ"/>
        </w:rPr>
        <w:t>сындағы</w:t>
      </w:r>
      <w:r w:rsidRPr="00540E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</w:rPr>
        <w:t>гидромеханикалық</w:t>
      </w:r>
      <w:proofErr w:type="spellEnd"/>
      <w:r w:rsidRPr="00540E85">
        <w:rPr>
          <w:rFonts w:ascii="Times New Roman" w:eastAsia="Times New Roman" w:hAnsi="Times New Roman" w:cs="Times New Roman"/>
          <w:spacing w:val="49"/>
          <w:sz w:val="18"/>
          <w:szCs w:val="18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</w:rPr>
        <w:t>процестер</w:t>
      </w:r>
      <w:proofErr w:type="spellEnd"/>
      <w:r w:rsidRPr="00540E85">
        <w:rPr>
          <w:rFonts w:ascii="Times New Roman" w:eastAsia="Times New Roman" w:hAnsi="Times New Roman" w:cs="Times New Roman"/>
          <w:spacing w:val="49"/>
          <w:sz w:val="18"/>
          <w:szCs w:val="18"/>
        </w:rPr>
        <w:t>.</w:t>
      </w:r>
    </w:p>
    <w:p w:rsidR="004436DF" w:rsidRPr="00540E85" w:rsidRDefault="004436DF" w:rsidP="00443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</w:rPr>
        <w:t>Негізгі</w:t>
      </w:r>
      <w:proofErr w:type="spellEnd"/>
      <w:r w:rsidRPr="00540E85">
        <w:rPr>
          <w:rFonts w:ascii="Times New Roman" w:eastAsia="Times New Roman" w:hAnsi="Times New Roman" w:cs="Times New Roman"/>
          <w:spacing w:val="-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18"/>
          <w:szCs w:val="18"/>
          <w:lang w:val="kk-KZ"/>
        </w:rPr>
        <w:t>лер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Попов К. Н.,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Каддо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 Б.,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Қуыршақтар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О. В.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Бағалау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материалдарының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сапасын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436DF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###015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>С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ұйық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агрессивті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ортада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val="kk-KZ"/>
        </w:rPr>
        <w:t>ғы</w:t>
      </w:r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коррозиялық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бетон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түрлері</w:t>
      </w:r>
      <w:proofErr w:type="spellEnd"/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Бетон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###016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  <w:lang w:val="kk-KZ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>Коррозия кезінде бетонның бұзылу тереңдігін болжау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Бетон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###017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 xml:space="preserve">Бетонның қатаюына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температураның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әсері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>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Бетон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###018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>Бетон құрамын анықтаудың бірыңғай әдістемесінің негізгі ережелері.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Бетон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###019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 xml:space="preserve">Ауыр бетон құрамын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есептеу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. </w:t>
      </w:r>
      <w:r w:rsidRPr="00540E85">
        <w:rPr>
          <w:rFonts w:ascii="Times New Roman" w:hAnsi="Times New Roman" w:cs="Times New Roman"/>
          <w:sz w:val="18"/>
          <w:szCs w:val="18"/>
          <w:lang w:val="kk-KZ"/>
        </w:rPr>
        <w:t>Бетон құрамын химиялық қоспамен анықтау.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Бетон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###020 (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номері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pacing w:val="-57"/>
          <w:sz w:val="18"/>
          <w:szCs w:val="18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>Б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еріктігі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жоғары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бетон</w:t>
      </w:r>
      <w:r w:rsidRPr="00540E85">
        <w:rPr>
          <w:rFonts w:ascii="Times New Roman" w:hAnsi="Times New Roman" w:cs="Times New Roman"/>
          <w:sz w:val="18"/>
          <w:szCs w:val="18"/>
          <w:lang w:val="kk-KZ"/>
        </w:rPr>
        <w:t>ды жобалау</w:t>
      </w:r>
      <w:r w:rsidRPr="00540E85">
        <w:rPr>
          <w:rFonts w:ascii="Times New Roman" w:hAnsi="Times New Roman" w:cs="Times New Roman"/>
          <w:sz w:val="18"/>
          <w:szCs w:val="18"/>
        </w:rPr>
        <w:t>.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}= </w:t>
      </w:r>
      <w:r w:rsidRPr="00540E85">
        <w:rPr>
          <w:rFonts w:ascii="Times New Roman" w:hAnsi="Times New Roman" w:cs="Times New Roman"/>
          <w:sz w:val="18"/>
          <w:szCs w:val="18"/>
        </w:rPr>
        <w:t xml:space="preserve">Баженов Ю. М. Бетон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4436DF" w:rsidRPr="00540E8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###021</w:t>
      </w:r>
    </w:p>
    <w:p w:rsidR="004436DF" w:rsidRPr="00540E8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бетоннан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ғимараттар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мен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құрылыстар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салу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ерекшеліктері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4436DF" w:rsidRPr="00540E8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{Блок}=2</w:t>
      </w:r>
    </w:p>
    <w:p w:rsidR="004436DF" w:rsidRPr="00540E8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Дереккөз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>}= Ахметов А.Р. Технология и свойства ячеистого бетона: учебное пособие // Алма-Ата, 1992. - 212 с.</w:t>
      </w:r>
    </w:p>
    <w:p w:rsidR="004436DF" w:rsidRPr="00540E8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###022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Жетілдірілген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бетон.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{Блок}=2</w:t>
      </w:r>
    </w:p>
    <w:p w:rsidR="004436DF" w:rsidRPr="00540E8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Дереккөз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}= Ахметов А.Р.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бетонның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технологиясы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мен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қасиеттері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Оқу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құралы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– Алма-Ата, 1992. 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###023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Пенобетонның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қасиеттері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мен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құрылымы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{Блок}=2</w:t>
      </w:r>
    </w:p>
    <w:p w:rsidR="004436DF" w:rsidRPr="00540E8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Дереккөз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}= Ахметов А.Р.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бетонның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технологиясы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мен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қасиеттері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Оқу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құралы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– Алма-Ата, 1992.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4436DF" w:rsidRPr="00540E8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###024</w:t>
      </w:r>
    </w:p>
    <w:p w:rsidR="004436DF" w:rsidRPr="00540E8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бетонның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классификациясы</w:t>
      </w:r>
      <w:proofErr w:type="spellEnd"/>
    </w:p>
    <w:p w:rsidR="004436DF" w:rsidRPr="00540E8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{Блок}=2</w:t>
      </w:r>
    </w:p>
    <w:p w:rsidR="004436DF" w:rsidRPr="00540E8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Дереккөз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}= Ахметов А.Р.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бетонның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технологиясы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мен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қасиеттері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Оқу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құралы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– Алма-Ата, 1992.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###025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Газобетон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қоспасын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дайындау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{Блок}=2</w:t>
      </w:r>
    </w:p>
    <w:p w:rsidR="004436DF" w:rsidRPr="00540E8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{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Дереккөз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}= Ахметов А.Р.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бетонның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технологиясы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мен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қасиеттері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Оқу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құралы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– Алма-Ата, 1992.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###026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Ірі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толтырғышпен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ұялы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бетон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қоспасын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дайындау</w:t>
      </w:r>
      <w:proofErr w:type="spellEnd"/>
    </w:p>
    <w:p w:rsidR="004436DF" w:rsidRPr="00AD2EA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{Блок}=2</w:t>
      </w:r>
    </w:p>
    <w:p w:rsidR="004436DF" w:rsidRPr="00AD2EA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{Дереккөз}= Ахметов А.Р. Ұялы бетонның технологиясы мен қасиеттері: Оқу құралы – Алма-Ата, 1992.</w:t>
      </w:r>
    </w:p>
    <w:p w:rsidR="004436DF" w:rsidRPr="00AD2EA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4436DF" w:rsidRPr="00AD2EA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###027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Термиялық талдау әдістерінің ерекшеліктері</w:t>
      </w:r>
    </w:p>
    <w:p w:rsidR="004436DF" w:rsidRPr="00AD2EA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{Блок}=2</w:t>
      </w:r>
    </w:p>
    <w:p w:rsidR="004436DF" w:rsidRPr="00AD2EA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{Дереккөз}= Ахметов А.Р. Ұялы бетонның технологиясы мен қасиеттері: Оқу құралы – Алма-Ата, 1992.</w:t>
      </w:r>
    </w:p>
    <w:p w:rsidR="004436DF" w:rsidRPr="00AD2EA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>###028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Термограмма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туралы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түсінік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Жылу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color w:val="000000"/>
          <w:sz w:val="18"/>
          <w:szCs w:val="18"/>
        </w:rPr>
        <w:t>эффектілері</w:t>
      </w:r>
      <w:proofErr w:type="spellEnd"/>
      <w:r w:rsidRPr="00540E85">
        <w:rPr>
          <w:rFonts w:ascii="Times New Roman" w:hAnsi="Times New Roman" w:cs="Times New Roman"/>
          <w:color w:val="000000"/>
          <w:sz w:val="18"/>
          <w:szCs w:val="18"/>
        </w:rPr>
        <w:t>?</w:t>
      </w:r>
    </w:p>
    <w:p w:rsidR="004436DF" w:rsidRPr="00AD2EA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{Блок}=2</w:t>
      </w:r>
    </w:p>
    <w:p w:rsidR="004436DF" w:rsidRPr="00AD2EA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{Дереккөз}= Ахметов А.Р. Ұялы бетонның технологиясы мен қасиеттері: Оқу құралы – Алма-Ата, 1992.</w:t>
      </w:r>
    </w:p>
    <w:p w:rsidR="004436DF" w:rsidRPr="00AD2EA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4436DF" w:rsidRPr="00AD2EA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###029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Ұялы бетонның қандай қасиеттері мен артықшылықтары бар?</w:t>
      </w:r>
    </w:p>
    <w:p w:rsidR="004436DF" w:rsidRPr="00AD2EA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{Блок}=2</w:t>
      </w:r>
    </w:p>
    <w:p w:rsidR="004436DF" w:rsidRPr="00AD2EA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{Дереккөз}= Ахметов А.Р. Ұялы бетонның технологиясы мен қасиеттері: Оқу құралы – Алма-Ата, 1992.</w:t>
      </w:r>
    </w:p>
    <w:p w:rsidR="004436DF" w:rsidRPr="00AD2EA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4436DF" w:rsidRPr="00AD2EA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###030</w:t>
      </w:r>
    </w:p>
    <w:p w:rsidR="004436DF" w:rsidRPr="00540E8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Көлемді ұялыбетон бұйымдары?</w:t>
      </w:r>
    </w:p>
    <w:p w:rsidR="004436DF" w:rsidRPr="00AD2EA5" w:rsidRDefault="004436DF" w:rsidP="004436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{Блок}=2</w:t>
      </w:r>
    </w:p>
    <w:p w:rsidR="004436DF" w:rsidRPr="00AD2EA5" w:rsidRDefault="004436DF" w:rsidP="00443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color w:val="000000"/>
          <w:sz w:val="18"/>
          <w:szCs w:val="18"/>
          <w:lang w:val="kk-KZ"/>
        </w:rPr>
        <w:t>{Дереккөз}= Ахметов А.Р. Ұялы бетонның технологиясы мен қасиеттері: Оқу құралы – Алма-Ата, 1992.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###031 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sz w:val="18"/>
          <w:szCs w:val="18"/>
          <w:lang w:val="kk-KZ"/>
        </w:rPr>
        <w:t>Композициялық материалдардағы қатайтатын қоспаның әсері</w:t>
      </w: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>{Дереккөз}= В.А. Худяков, А.П. Прошин, C.H. Кислицына. Қазіргі композициялық құрылыс материалдары: Оқу құралы / М.: ASV баспасы, 2006. - 144 б.</w:t>
      </w: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###032 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D2EA5">
        <w:rPr>
          <w:rFonts w:ascii="Times New Roman" w:hAnsi="Times New Roman" w:cs="Times New Roman"/>
          <w:sz w:val="18"/>
          <w:szCs w:val="18"/>
          <w:lang w:val="kk-KZ"/>
        </w:rPr>
        <w:t>Фуран шайырларын қатайту үшін қолданылатын қатайтқыштар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{Дереккөз}= В.А. Худяков, А.П. Прошин, C.H. Кислицына. Қазіргі композициялық құрылыс материалдары: Оқу құралы / М.: ASV баспасы, 2006. - 144 б.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###033</w:t>
      </w:r>
    </w:p>
    <w:p w:rsidR="004436DF" w:rsidRPr="00540E85" w:rsidRDefault="004436DF" w:rsidP="004436D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18"/>
          <w:szCs w:val="18"/>
          <w:lang w:eastAsia="ru-RU" w:bidi="he-IL"/>
        </w:rPr>
      </w:pPr>
      <w:r w:rsidRPr="00540E85">
        <w:rPr>
          <w:rFonts w:ascii="Times New Roman" w:hAnsi="Times New Roman" w:cs="Times New Roman"/>
          <w:vanish/>
          <w:sz w:val="18"/>
          <w:szCs w:val="18"/>
          <w:lang w:eastAsia="ru-RU" w:bidi="he-IL"/>
        </w:rPr>
        <w:t>Начало формы</w:t>
      </w:r>
    </w:p>
    <w:p w:rsidR="004436DF" w:rsidRPr="00540E85" w:rsidRDefault="004436DF" w:rsidP="004436D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18"/>
          <w:szCs w:val="18"/>
          <w:lang w:eastAsia="ru-RU" w:bidi="he-IL"/>
        </w:rPr>
      </w:pPr>
      <w:r w:rsidRPr="00540E85">
        <w:rPr>
          <w:rFonts w:ascii="Times New Roman" w:hAnsi="Times New Roman" w:cs="Times New Roman"/>
          <w:vanish/>
          <w:sz w:val="18"/>
          <w:szCs w:val="18"/>
          <w:lang w:eastAsia="ru-RU" w:bidi="he-IL"/>
        </w:rPr>
        <w:t>Конец формы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 w:bidi="he-IL"/>
        </w:rPr>
      </w:pP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>Полиэфирлі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>композиттерді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>қолдану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>салалары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 w:bidi="he-IL"/>
        </w:rPr>
        <w:t>.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}= В.А. Худяков, А.П. Прошин, C.H.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Кислицына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Қазіргі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композициялық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құралы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/ М.: ASV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баспасы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>, 2006. - 144 б.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###034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540E85">
        <w:rPr>
          <w:rFonts w:ascii="Times New Roman" w:hAnsi="Times New Roman" w:cs="Times New Roman"/>
          <w:sz w:val="18"/>
          <w:szCs w:val="18"/>
        </w:rPr>
        <w:t xml:space="preserve">Полиэфир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шайырларының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құрамындағы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модификацияланған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қоспалардың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әсері</w:t>
      </w:r>
      <w:proofErr w:type="spellEnd"/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540E85" w:rsidRDefault="004436DF" w:rsidP="004436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{Дереккөз}= В.А. Худяков, А.П. Прошин, C.H. Кислицына. Қазіргі композициялық құрылыс материалдары: Оқу құралы / М.: ASV баспасы, 2006. - 144 б.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###035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540E85">
        <w:rPr>
          <w:rFonts w:ascii="Times New Roman" w:hAnsi="Times New Roman" w:cs="Times New Roman"/>
          <w:sz w:val="18"/>
          <w:szCs w:val="18"/>
          <w:lang w:val="kk-KZ"/>
        </w:rPr>
        <w:t>Ф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енолоформальдегид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val="kk-KZ"/>
        </w:rPr>
        <w:t>ты</w:t>
      </w:r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шайыр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val="kk-KZ"/>
        </w:rPr>
        <w:t>дың а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лу</w:t>
      </w:r>
      <w:proofErr w:type="spellEnd"/>
      <w:r w:rsidRPr="00540E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</w:rPr>
        <w:t>технологиясы</w:t>
      </w:r>
      <w:proofErr w:type="spellEnd"/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}= В.А. Худяков, А.П. Прошин, C.H.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Кислицына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Қазіргі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композициялық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құралы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/ М.: ASV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баспасы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>, 2006. - 144 б.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###036</w:t>
      </w:r>
    </w:p>
    <w:p w:rsid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Керамикалық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материалдар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өндірісінде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техногендік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шикізатты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пайдалану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бойынша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зерттеулер</w:t>
      </w:r>
      <w:proofErr w:type="spellEnd"/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540E85" w:rsidRDefault="004436DF" w:rsidP="004436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{Дереккөз}= В.А. Худяков, А.П. Прошин, C.H. Кислицына. Қазіргі композициялық құрылыс материалдары: Оқу құралы / М.: ASV баспасы, 2006. - 144 б.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###037</w:t>
      </w:r>
    </w:p>
    <w:p w:rsidR="004436DF" w:rsidRPr="00540E85" w:rsidRDefault="004436DF" w:rsidP="004436D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18"/>
          <w:szCs w:val="18"/>
          <w:lang w:eastAsia="ru-RU" w:bidi="he-IL"/>
        </w:rPr>
      </w:pPr>
      <w:r w:rsidRPr="00540E85">
        <w:rPr>
          <w:rFonts w:ascii="Times New Roman" w:hAnsi="Times New Roman" w:cs="Times New Roman"/>
          <w:vanish/>
          <w:sz w:val="18"/>
          <w:szCs w:val="18"/>
          <w:lang w:eastAsia="ru-RU" w:bidi="he-IL"/>
        </w:rPr>
        <w:t>Начало формы</w:t>
      </w:r>
    </w:p>
    <w:p w:rsidR="004436DF" w:rsidRPr="00540E85" w:rsidRDefault="004436DF" w:rsidP="004436D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18"/>
          <w:szCs w:val="18"/>
          <w:lang w:eastAsia="ru-RU" w:bidi="he-IL"/>
        </w:rPr>
      </w:pPr>
      <w:r w:rsidRPr="00540E85">
        <w:rPr>
          <w:rFonts w:ascii="Times New Roman" w:hAnsi="Times New Roman" w:cs="Times New Roman"/>
          <w:vanish/>
          <w:sz w:val="18"/>
          <w:szCs w:val="18"/>
          <w:lang w:eastAsia="ru-RU" w:bidi="he-IL"/>
        </w:rPr>
        <w:t>Конец формы</w:t>
      </w:r>
    </w:p>
    <w:p w:rsid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Керамикалық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материалдар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өндірісінде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техногендік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шикізатты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қолданудың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негізгі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тенденциялары</w:t>
      </w:r>
      <w:proofErr w:type="spellEnd"/>
      <w:r w:rsidRPr="001021FF">
        <w:rPr>
          <w:rFonts w:ascii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1021FF">
        <w:rPr>
          <w:rFonts w:ascii="Times New Roman" w:hAnsi="Times New Roman" w:cs="Times New Roman"/>
          <w:sz w:val="18"/>
          <w:szCs w:val="18"/>
          <w:lang w:eastAsia="ru-RU"/>
        </w:rPr>
        <w:t>перспективалары</w:t>
      </w:r>
      <w:proofErr w:type="spellEnd"/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{Блок}=2</w:t>
      </w:r>
    </w:p>
    <w:p w:rsidR="004436DF" w:rsidRPr="00540E85" w:rsidRDefault="004436DF" w:rsidP="004436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{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Дереккөз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}= В.А. Худяков, А.П. Прошин, C.H.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Кислицына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Қазіргі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композициялық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құрылыс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материалдары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құралы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 xml:space="preserve"> / М.: ASV </w:t>
      </w:r>
      <w:proofErr w:type="spellStart"/>
      <w:r w:rsidRPr="00540E85">
        <w:rPr>
          <w:rFonts w:ascii="Times New Roman" w:hAnsi="Times New Roman" w:cs="Times New Roman"/>
          <w:sz w:val="18"/>
          <w:szCs w:val="18"/>
          <w:lang w:eastAsia="ru-RU"/>
        </w:rPr>
        <w:t>баспасы</w:t>
      </w:r>
      <w:proofErr w:type="spellEnd"/>
      <w:r w:rsidRPr="00540E85">
        <w:rPr>
          <w:rFonts w:ascii="Times New Roman" w:hAnsi="Times New Roman" w:cs="Times New Roman"/>
          <w:sz w:val="18"/>
          <w:szCs w:val="18"/>
          <w:lang w:eastAsia="ru-RU"/>
        </w:rPr>
        <w:t>, 2006. - 144 б.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eastAsia="ru-RU"/>
        </w:rPr>
        <w:t>###038</w:t>
      </w:r>
    </w:p>
    <w:p w:rsid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Минералды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жүн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өндірісінің</w:t>
      </w:r>
      <w:proofErr w:type="spellEnd"/>
      <w:r w:rsidRPr="001021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021FF">
        <w:rPr>
          <w:rFonts w:ascii="Times New Roman" w:hAnsi="Times New Roman" w:cs="Times New Roman"/>
          <w:sz w:val="18"/>
          <w:szCs w:val="18"/>
        </w:rPr>
        <w:t>қалдықтары</w:t>
      </w:r>
      <w:proofErr w:type="spellEnd"/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540E85" w:rsidRDefault="004436DF" w:rsidP="004436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lastRenderedPageBreak/>
        <w:t>{Дереккөз}= В.А. Худяков, А.П. Прошин, C.H. Кислицына. Қазіргі композициялық құрылыс материалдары: Оқу құралы / М.: ASV баспасы, 2006. - 144 б.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>###039</w:t>
      </w:r>
    </w:p>
    <w:p w:rsid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66203">
        <w:rPr>
          <w:rFonts w:ascii="Times New Roman" w:hAnsi="Times New Roman" w:cs="Times New Roman"/>
          <w:sz w:val="18"/>
          <w:szCs w:val="18"/>
          <w:lang w:val="kk-KZ"/>
        </w:rPr>
        <w:t>Әртүрлі химиялық және минералогиялық құрамды сазды материалдардың реологиялық қасиеттерін зерттеу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540E85" w:rsidRDefault="004436DF" w:rsidP="004436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540E85">
        <w:rPr>
          <w:rFonts w:ascii="Times New Roman" w:hAnsi="Times New Roman" w:cs="Times New Roman"/>
          <w:sz w:val="18"/>
          <w:szCs w:val="18"/>
          <w:lang w:val="kk-KZ" w:eastAsia="ru-RU"/>
        </w:rPr>
        <w:t>{Дереккөз}= В.А. Худяков, А.П. Прошин, C.H. Кислицына. Қазіргі композициялық құрылыс материалдары: Оқу құралы / М.: ASV баспасы, 2006. - 144 б.</w:t>
      </w:r>
    </w:p>
    <w:p w:rsidR="004436DF" w:rsidRPr="00540E8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>###040</w:t>
      </w:r>
    </w:p>
    <w:p w:rsidR="004436DF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hAnsi="Times New Roman" w:cs="Times New Roman"/>
          <w:sz w:val="18"/>
          <w:szCs w:val="18"/>
          <w:lang w:val="kk-KZ" w:eastAsia="ru-RU"/>
        </w:rPr>
        <w:t>Кірпіш өндіруге арналған керамикалық қоспалардың композицияларын моншақ көмегімен физикалық-механикалық көрсеткіштер бойынша оңтайландыру</w:t>
      </w: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hAnsi="Times New Roman" w:cs="Times New Roman"/>
          <w:sz w:val="18"/>
          <w:szCs w:val="18"/>
          <w:lang w:val="kk-KZ" w:eastAsia="ru-RU"/>
        </w:rPr>
        <w:t>{Дереккөз}= В.А. Худяков, А.П. Прошин, C.H. Кислицына. Қазіргі композициялық құрылыс материалдары: Оқу құралы / М.: ASV баспасы, 2006. - 144 б.</w:t>
      </w:r>
    </w:p>
    <w:p w:rsidR="004436DF" w:rsidRPr="00AD2EA5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###041 (сұрақ нөмірі)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Кірпіш күйдірудің әртүрлі температураларындағы темірдің өзгеруін зерттеу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###042 (сұрақ нөмірі)</w:t>
      </w:r>
    </w:p>
    <w:p w:rsidR="004436DF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Кірпіш күйдірудің әртүрлі температураларындағы фазалық өзгерістер 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###043 (сұрақ нөмірі)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Керамикалық кірпіштің муллитизацияланған фазасының учаскесін жергілікті рентгендік спектрлік талдау әдісімен зерттеу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###044 (сұрақ нөмірі)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Керамикалық материалдарды термиялық зерттеу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Әбдірахимов в.з., Абдрахимова Е. С., Денисов Д. Ю. керамикалық құрылыс материалдары. СГАСУ.-2010 ж.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###045 (сұрақ нөмірі)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Жылтыратылған кірпішті күйдіру процесінде глазурь түзілу механизмін зерттеу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{Дереккөз}= Технология қабырға керамикасының : учебник для студ. жоғары оқу орындары, магистранттар, бакалаврлар мен докторанттар / С.А. Монтаев, Н.Б. Адилова, б. т. Шакешев [және т. б.]. - Орал: БҚАТУ им. Жәңгір хан, 2016.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###046 (сұрақ нөмірі)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Ресурс үнемдейтін кірпіш жасау технологиясы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 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{Дереккөз}= Технология қабырға керамикасының : учебник для студ. жоғары оқу орындары, магистранттар, бакалаврлар мен докторанттар / С.А. Монтаев, Н.Б. Адилова, б. т. Шакешев [және т. б.]. - Орал: БҚАТУ им. Жәңгір хан, 2016.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###047 (сұрақ нөмірі)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Ресурс үнемдейтін керамикалық кірпіш өндіру технологиясы</w:t>
      </w: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 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{Дереккөз}= Лямин в. Н., Горбовец м.Н., Быховский и. И. және т. б. Құрылыс машиналары: анықтамалық Т. 2. - М.-1991 ж.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###048 (сұрақ нөмірі)</w:t>
      </w:r>
    </w:p>
    <w:p w:rsidR="004436DF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Әртүрлі күйдіру температураларында минералды жүн қалдықтарымен оңтайлы құрамдардан жасалған кірпіштердің кеуектілік құрылымын зерттеу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{Дереккөз}= Технология қабырға керамикасының : учебник для студ. жоғары оқу орындары, магистранттар, бакалаврлар мен докторанттар / С.А. Монтаев, Н.Б. Адилова, б. т. Шакешев [және т. б.]. - Орал: БҚАТУ им. Жәңгір хан, 2016.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###049 (сұрақ нөмірі)</w:t>
      </w:r>
    </w:p>
    <w:p w:rsidR="004436DF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Керамикалық кірпіштердің аязға төзімділігіне фазалық құрамның әсері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{Дереккөз}= Технология қабырға керамикасының : учебник для студ. жоғары оқу орындары, магистранттар, бакалаврлар мен докторанттар / С.А. Монтаев, Н.Б. Адилова, б. т. Шакешев [және т. б.]. - Орал: БҚАТУ им. Жәңгір хан, 2016.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###050 (сұрақ нөмірі)</w:t>
      </w:r>
    </w:p>
    <w:p w:rsidR="004436DF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6620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Кірпіш күйдіру кезінде газ ортасының құрамын зерттеу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{Блок}=2</w:t>
      </w:r>
    </w:p>
    <w:p w:rsidR="004436DF" w:rsidRPr="00AD2EA5" w:rsidRDefault="004436DF" w:rsidP="0044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D2EA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{Дереккөз} = керамикалық кірпіш пен қышқылға төзімді заттарды қалыптау, кептіру және күйдіру кезіндегі физика-химиялық процестер: Монография / Е.С. Абдрахимова, А. А. Бурый, в. з. Абдрахимов, О. в. Помилуйков, С. П. Калейчик; Самарск. мемлекеттік арх.- салады. ун-т. Самара, 2005. 166 с</w:t>
      </w:r>
    </w:p>
    <w:p w:rsidR="004436DF" w:rsidRDefault="004436DF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436DF" w:rsidRDefault="004436DF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ЭССЕ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$$$001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lastRenderedPageBreak/>
        <w:t>Құрылыс материалдарын зерттеудің физика-химиялық әдістері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$$$002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Құрылыс құрылымдары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$$$003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Қабырғалық керамика технологиясы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$$$004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Отқа төзімді және отқа төзімді керамикалық материалдар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$$$005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Құрғақ құрылыс қоспалары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$$$006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Термиялық талдау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$$$007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Рентгендік зерттеу әдістері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$$$008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Химиялық талдау әдістері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$$$009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Спектрлік талдау</w:t>
      </w:r>
    </w:p>
    <w:p w:rsidR="004436DF" w:rsidRPr="00F764E1" w:rsidRDefault="004436DF" w:rsidP="004436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$$$010</w:t>
      </w:r>
    </w:p>
    <w:p w:rsidR="004436DF" w:rsidRPr="00F764E1" w:rsidRDefault="004436DF" w:rsidP="004436DF">
      <w:pPr>
        <w:spacing w:after="0" w:line="240" w:lineRule="auto"/>
      </w:pPr>
      <w:r w:rsidRPr="00F764E1">
        <w:rPr>
          <w:rFonts w:ascii="Times New Roman" w:hAnsi="Times New Roman" w:cs="Times New Roman"/>
          <w:sz w:val="18"/>
          <w:szCs w:val="18"/>
          <w:lang w:val="kk-KZ"/>
        </w:rPr>
        <w:t>Шикізат материалдарын дайындау</w:t>
      </w:r>
    </w:p>
    <w:p w:rsidR="004436DF" w:rsidRPr="00AD2EA5" w:rsidRDefault="004436DF" w:rsidP="001D6D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bookmarkStart w:id="0" w:name="_GoBack"/>
      <w:bookmarkEnd w:id="0"/>
    </w:p>
    <w:sectPr w:rsidR="004436DF" w:rsidRPr="00AD2EA5" w:rsidSect="00540E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1B"/>
    <w:rsid w:val="000043C2"/>
    <w:rsid w:val="00053099"/>
    <w:rsid w:val="000C2D7A"/>
    <w:rsid w:val="000F5699"/>
    <w:rsid w:val="001021FF"/>
    <w:rsid w:val="001D6D68"/>
    <w:rsid w:val="001F7CA0"/>
    <w:rsid w:val="0022179C"/>
    <w:rsid w:val="002F6147"/>
    <w:rsid w:val="00377410"/>
    <w:rsid w:val="003B5021"/>
    <w:rsid w:val="003C784A"/>
    <w:rsid w:val="004222FF"/>
    <w:rsid w:val="004436DF"/>
    <w:rsid w:val="004564E3"/>
    <w:rsid w:val="00464F94"/>
    <w:rsid w:val="004B19B2"/>
    <w:rsid w:val="00501C95"/>
    <w:rsid w:val="00540E85"/>
    <w:rsid w:val="005F0518"/>
    <w:rsid w:val="006A4651"/>
    <w:rsid w:val="00734F3E"/>
    <w:rsid w:val="00736A1D"/>
    <w:rsid w:val="007451E5"/>
    <w:rsid w:val="00785CA8"/>
    <w:rsid w:val="007B7574"/>
    <w:rsid w:val="007E13E7"/>
    <w:rsid w:val="00891B4C"/>
    <w:rsid w:val="008967E6"/>
    <w:rsid w:val="008C0198"/>
    <w:rsid w:val="0094521B"/>
    <w:rsid w:val="009975BC"/>
    <w:rsid w:val="009E1587"/>
    <w:rsid w:val="00A81DFD"/>
    <w:rsid w:val="00A93BBC"/>
    <w:rsid w:val="00AD2EA5"/>
    <w:rsid w:val="00AD309B"/>
    <w:rsid w:val="00B70B36"/>
    <w:rsid w:val="00B90AA6"/>
    <w:rsid w:val="00BA51AE"/>
    <w:rsid w:val="00BD68D3"/>
    <w:rsid w:val="00D5636B"/>
    <w:rsid w:val="00D62B43"/>
    <w:rsid w:val="00D66203"/>
    <w:rsid w:val="00DE0AE4"/>
    <w:rsid w:val="00E53AA2"/>
    <w:rsid w:val="00EF0F16"/>
    <w:rsid w:val="00F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719E"/>
  <w15:docId w15:val="{5D48CBE2-0BBC-448F-901C-29F77A30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1B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85"/>
    <w:rPr>
      <w:rFonts w:ascii="Segoe UI" w:eastAsia="Calibri" w:hAnsi="Segoe UI" w:cs="Segoe UI"/>
      <w:sz w:val="18"/>
      <w:szCs w:val="18"/>
    </w:rPr>
  </w:style>
  <w:style w:type="paragraph" w:styleId="a5">
    <w:name w:val="No Spacing"/>
    <w:qFormat/>
    <w:rsid w:val="00AD2E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848C-4AE4-49EE-ABCE-87CF529A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5108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10</cp:revision>
  <cp:lastPrinted>2021-06-25T10:01:00Z</cp:lastPrinted>
  <dcterms:created xsi:type="dcterms:W3CDTF">2021-11-05T11:20:00Z</dcterms:created>
  <dcterms:modified xsi:type="dcterms:W3CDTF">2024-06-28T09:52:00Z</dcterms:modified>
</cp:coreProperties>
</file>