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212" w14:textId="77777777" w:rsidR="00611ACB" w:rsidRPr="00A77547" w:rsidRDefault="00611ACB" w:rsidP="005B7D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QUESTIONS</w:t>
      </w:r>
    </w:p>
    <w:p w14:paraId="17608CD6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###001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E07B5BF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National economic significance, state and prospects for the development of animal husbandry in the world, in the CIS countries and Kazakhstan.</w:t>
      </w:r>
    </w:p>
    <w:p w14:paraId="2192F886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###002</w:t>
      </w:r>
    </w:p>
    <w:p w14:paraId="1E54F24A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doctrine of the breed: concept, structure, classification of rocks.</w:t>
      </w:r>
    </w:p>
    <w:p w14:paraId="26DAFEA7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###00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3A681978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Maintaining primary zootechnical documentation and pedigree registration documents in animal husbandry </w:t>
      </w:r>
    </w:p>
    <w:p w14:paraId="76C7AA9F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>###00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14:paraId="64E999B5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main patterns of growth and development and methods for studying growth and development. </w:t>
      </w:r>
    </w:p>
    <w:p w14:paraId="2F747F01" w14:textId="7D27B6E2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###00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</w:p>
    <w:p w14:paraId="1711A3FC" w14:textId="77777777" w:rsidR="00855244" w:rsidRPr="00A77547" w:rsidRDefault="00855244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hd w:val="clear" w:color="auto" w:fill="FFFFFF"/>
          <w:lang w:val="en-US" w:eastAsia="en-US"/>
        </w:rPr>
      </w:pPr>
      <w:r w:rsidRPr="00A77547">
        <w:rPr>
          <w:rFonts w:eastAsiaTheme="minorHAnsi"/>
          <w:color w:val="000000"/>
          <w:shd w:val="clear" w:color="auto" w:fill="FFFFFF"/>
          <w:lang w:val="en-US" w:eastAsia="en-US"/>
        </w:rPr>
        <w:t>The concept of constitution and condition, their classification</w:t>
      </w:r>
    </w:p>
    <w:p w14:paraId="285F0BDA" w14:textId="17A459B1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A77547">
        <w:rPr>
          <w:lang w:val="kk-KZ"/>
        </w:rPr>
        <w:t>###006</w:t>
      </w:r>
      <w:r w:rsidRPr="00A77547">
        <w:rPr>
          <w:color w:val="000000"/>
          <w:bdr w:val="none" w:sz="0" w:space="0" w:color="auto" w:frame="1"/>
          <w:lang w:val="kk-KZ"/>
        </w:rPr>
        <w:t xml:space="preserve"> </w:t>
      </w:r>
    </w:p>
    <w:p w14:paraId="40D8763A" w14:textId="77777777" w:rsidR="000C5558" w:rsidRPr="00A77547" w:rsidRDefault="000C5558" w:rsidP="000C55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A77547">
        <w:rPr>
          <w:lang w:val="en-US"/>
        </w:rPr>
        <w:t>Patterns of inheritance of traits of farm animals</w:t>
      </w:r>
    </w:p>
    <w:p w14:paraId="2A7F3207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###007</w:t>
      </w:r>
    </w:p>
    <w:p w14:paraId="223AD36F" w14:textId="77777777" w:rsidR="000C5558" w:rsidRPr="00A77547" w:rsidRDefault="000C5558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sz w:val="24"/>
          <w:szCs w:val="24"/>
          <w:lang w:val="en-US"/>
        </w:rPr>
        <w:t>Dairy and meat breeds of cattle, their characteristics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A124A3" w14:textId="45CE1620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###008 </w:t>
      </w:r>
    </w:p>
    <w:p w14:paraId="3A15A0FC" w14:textId="77777777" w:rsidR="000C5558" w:rsidRPr="00A77547" w:rsidRDefault="000C5558" w:rsidP="000C55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A77547">
        <w:rPr>
          <w:lang w:val="en-US"/>
        </w:rPr>
        <w:t>Artificial insemination of farm animals. Methods for assessing sperm quality</w:t>
      </w:r>
    </w:p>
    <w:p w14:paraId="3FCB88AE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###009 </w:t>
      </w:r>
    </w:p>
    <w:p w14:paraId="6FED6765" w14:textId="77777777" w:rsidR="000C5558" w:rsidRPr="00A77547" w:rsidRDefault="000C5558" w:rsidP="000C55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A77547">
        <w:rPr>
          <w:lang w:val="en-US"/>
        </w:rPr>
        <w:t>Evaluation and selection of animals according to the exterior and constitution. Traditional and modern methods of assessing the exterior.</w:t>
      </w:r>
    </w:p>
    <w:p w14:paraId="620D5B93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###010 </w:t>
      </w:r>
    </w:p>
    <w:p w14:paraId="01DF1565" w14:textId="77777777" w:rsidR="00855244" w:rsidRPr="00A77547" w:rsidRDefault="00855244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A77547">
        <w:rPr>
          <w:lang w:val="en-US"/>
        </w:rPr>
        <w:t>Classification of methods of breeding farm animals</w:t>
      </w:r>
    </w:p>
    <w:p w14:paraId="1AB7D0FF" w14:textId="38C53DC2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A77547">
        <w:rPr>
          <w:lang w:val="kk-KZ"/>
        </w:rPr>
        <w:t>###011</w:t>
      </w:r>
      <w:r w:rsidRPr="00A77547">
        <w:rPr>
          <w:color w:val="000000"/>
          <w:lang w:val="kk-KZ"/>
        </w:rPr>
        <w:t xml:space="preserve"> </w:t>
      </w:r>
    </w:p>
    <w:p w14:paraId="18D98C3F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Milk productivity and factors influencing the level of milk production.</w:t>
      </w:r>
    </w:p>
    <w:p w14:paraId="3831228B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A77547">
        <w:rPr>
          <w:lang w:val="kk-KZ"/>
        </w:rPr>
        <w:t>###012</w:t>
      </w:r>
      <w:r w:rsidRPr="00A77547">
        <w:rPr>
          <w:color w:val="000000"/>
          <w:lang w:val="kk-KZ"/>
        </w:rPr>
        <w:t xml:space="preserve"> </w:t>
      </w:r>
    </w:p>
    <w:p w14:paraId="5006F71A" w14:textId="68707875" w:rsidR="00611ACB" w:rsidRPr="00A77547" w:rsidRDefault="00855244" w:rsidP="00611ACB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Types of sire line. The importance of sire lines in breeding work</w:t>
      </w:r>
    </w:p>
    <w:p w14:paraId="1BAB380B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###013</w:t>
      </w:r>
      <w:r w:rsidRPr="00A7754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2A13C6C" w14:textId="77777777" w:rsidR="000C5558" w:rsidRPr="00A77547" w:rsidRDefault="000C5558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en-US"/>
        </w:rPr>
        <w:t>Heredity and variability. Types of variability and their practical significance</w:t>
      </w:r>
      <w:r w:rsidRPr="00A77547">
        <w:rPr>
          <w:lang w:val="kk-KZ"/>
        </w:rPr>
        <w:t xml:space="preserve"> </w:t>
      </w:r>
    </w:p>
    <w:p w14:paraId="793E8110" w14:textId="3E97D5AD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A77547">
        <w:rPr>
          <w:lang w:val="kk-KZ"/>
        </w:rPr>
        <w:t>###014</w:t>
      </w:r>
      <w:r w:rsidRPr="00A77547">
        <w:rPr>
          <w:color w:val="000000"/>
          <w:bdr w:val="none" w:sz="0" w:space="0" w:color="auto" w:frame="1"/>
          <w:lang w:val="kk-KZ"/>
        </w:rPr>
        <w:t xml:space="preserve"> </w:t>
      </w:r>
    </w:p>
    <w:p w14:paraId="6DEA347A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Evaluation of animals by pedigree and lateral relatives.</w:t>
      </w:r>
    </w:p>
    <w:p w14:paraId="4BBB2579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###015 </w:t>
      </w:r>
    </w:p>
    <w:p w14:paraId="6599636E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Evaluation and selection of animals by origin.</w:t>
      </w:r>
    </w:p>
    <w:p w14:paraId="30530C1F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kk-KZ"/>
        </w:rPr>
        <w:t xml:space="preserve">###016 </w:t>
      </w:r>
    </w:p>
    <w:p w14:paraId="41DD322B" w14:textId="77777777" w:rsidR="00855244" w:rsidRPr="00A77547" w:rsidRDefault="00855244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en-US"/>
        </w:rPr>
      </w:pPr>
      <w:r w:rsidRPr="00A77547">
        <w:rPr>
          <w:color w:val="000000"/>
          <w:bdr w:val="none" w:sz="0" w:space="0" w:color="auto" w:frame="1"/>
          <w:lang w:val="en-US"/>
        </w:rPr>
        <w:t>Classification of productivity indicators of farm animals and their characteristics</w:t>
      </w:r>
    </w:p>
    <w:p w14:paraId="1212BD03" w14:textId="52D148A8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kk-KZ"/>
        </w:rPr>
        <w:t>###017</w:t>
      </w:r>
    </w:p>
    <w:p w14:paraId="0FE81E7B" w14:textId="46FC61EA" w:rsidR="00AA2818" w:rsidRPr="00A77547" w:rsidRDefault="00AA2818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A77547">
        <w:rPr>
          <w:color w:val="000000"/>
          <w:bdr w:val="none" w:sz="0" w:space="0" w:color="auto" w:frame="1"/>
          <w:lang w:val="kk-KZ"/>
        </w:rPr>
        <w:t xml:space="preserve">Breeding of cattle on the </w:t>
      </w:r>
      <w:r w:rsidRPr="00A77547">
        <w:rPr>
          <w:color w:val="000000"/>
          <w:bdr w:val="none" w:sz="0" w:space="0" w:color="auto" w:frame="1"/>
          <w:lang w:val="en-US"/>
        </w:rPr>
        <w:t xml:space="preserve">sire </w:t>
      </w:r>
      <w:r w:rsidRPr="00A77547">
        <w:rPr>
          <w:color w:val="000000"/>
          <w:bdr w:val="none" w:sz="0" w:space="0" w:color="auto" w:frame="1"/>
          <w:lang w:val="kk-KZ"/>
        </w:rPr>
        <w:t>lines</w:t>
      </w:r>
    </w:p>
    <w:p w14:paraId="2A6781D3" w14:textId="2E871973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A77547">
        <w:rPr>
          <w:lang w:val="kk-KZ"/>
        </w:rPr>
        <w:t>###018</w:t>
      </w:r>
      <w:r w:rsidRPr="00A77547">
        <w:rPr>
          <w:color w:val="000000"/>
          <w:lang w:val="kk-KZ"/>
        </w:rPr>
        <w:t xml:space="preserve"> </w:t>
      </w:r>
    </w:p>
    <w:p w14:paraId="7D08AF8D" w14:textId="77777777" w:rsidR="00AA2818" w:rsidRPr="00A77547" w:rsidRDefault="00AA2818" w:rsidP="0061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 genetic basis of cattle breeding</w:t>
      </w:r>
    </w:p>
    <w:p w14:paraId="35388309" w14:textId="1A9C662E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###019 </w:t>
      </w:r>
    </w:p>
    <w:p w14:paraId="5407C2EA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bdr w:val="none" w:sz="0" w:space="0" w:color="auto" w:frame="1"/>
          <w:lang w:val="en-US" w:eastAsia="en-US"/>
        </w:rPr>
      </w:pPr>
      <w:proofErr w:type="spellStart"/>
      <w:r w:rsidRPr="00A77547">
        <w:rPr>
          <w:rFonts w:eastAsiaTheme="minorHAnsi"/>
          <w:color w:val="000000"/>
          <w:bdr w:val="none" w:sz="0" w:space="0" w:color="auto" w:frame="1"/>
          <w:lang w:val="en-US" w:eastAsia="en-US"/>
        </w:rPr>
        <w:t>Heterosis</w:t>
      </w:r>
      <w:proofErr w:type="spellEnd"/>
      <w:r w:rsidRPr="00A77547">
        <w:rPr>
          <w:rFonts w:eastAsiaTheme="minorHAnsi"/>
          <w:color w:val="000000"/>
          <w:bdr w:val="none" w:sz="0" w:space="0" w:color="auto" w:frame="1"/>
          <w:lang w:val="en-US" w:eastAsia="en-US"/>
        </w:rPr>
        <w:t xml:space="preserve"> and its use in animal husbandry.</w:t>
      </w:r>
    </w:p>
    <w:p w14:paraId="5230D022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A77547">
        <w:rPr>
          <w:lang w:val="kk-KZ"/>
        </w:rPr>
        <w:t>###020</w:t>
      </w:r>
      <w:r w:rsidRPr="00A77547">
        <w:rPr>
          <w:color w:val="000000"/>
          <w:lang w:val="kk-KZ"/>
        </w:rPr>
        <w:t xml:space="preserve"> </w:t>
      </w:r>
    </w:p>
    <w:p w14:paraId="35AD89E9" w14:textId="77777777" w:rsidR="00611ACB" w:rsidRPr="00A77547" w:rsidRDefault="00611ACB" w:rsidP="00611ACB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Purebred breeding and its significance.</w:t>
      </w:r>
    </w:p>
    <w:p w14:paraId="63B3F6B5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kk-KZ"/>
        </w:rPr>
        <w:t>###021</w:t>
      </w:r>
    </w:p>
    <w:p w14:paraId="1F64ED9D" w14:textId="77777777" w:rsidR="00AA2818" w:rsidRPr="00A77547" w:rsidRDefault="00AA2818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en-US"/>
        </w:rPr>
      </w:pPr>
      <w:r w:rsidRPr="00A77547">
        <w:rPr>
          <w:color w:val="000000"/>
          <w:bdr w:val="none" w:sz="0" w:space="0" w:color="auto" w:frame="1"/>
          <w:lang w:val="en-US"/>
        </w:rPr>
        <w:t>Inbreeding. Its application in animal husbandry.</w:t>
      </w:r>
    </w:p>
    <w:p w14:paraId="7C6E43B7" w14:textId="7A440AF2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A77547">
        <w:rPr>
          <w:lang w:val="kk-KZ"/>
        </w:rPr>
        <w:t>###022</w:t>
      </w:r>
      <w:r w:rsidRPr="00A77547">
        <w:rPr>
          <w:color w:val="000000"/>
          <w:bdr w:val="none" w:sz="0" w:space="0" w:color="auto" w:frame="1"/>
          <w:lang w:val="kk-KZ"/>
        </w:rPr>
        <w:t xml:space="preserve"> </w:t>
      </w:r>
    </w:p>
    <w:p w14:paraId="7F762999" w14:textId="77777777" w:rsidR="000C5558" w:rsidRPr="00A77547" w:rsidRDefault="000C5558" w:rsidP="000C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Crossbreeding, purpose and tasks. Classification, use in practice</w:t>
      </w:r>
    </w:p>
    <w:p w14:paraId="002BE522" w14:textId="40A32CDB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kk-KZ"/>
        </w:rPr>
        <w:t xml:space="preserve">###023 </w:t>
      </w:r>
    </w:p>
    <w:p w14:paraId="1055D3F0" w14:textId="77777777" w:rsidR="00AA2818" w:rsidRPr="00A77547" w:rsidRDefault="00AA2818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A77547">
        <w:rPr>
          <w:lang w:val="en-US"/>
        </w:rPr>
        <w:t>Reproduction of cattle</w:t>
      </w:r>
    </w:p>
    <w:p w14:paraId="443BE139" w14:textId="3846D493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A77547">
        <w:rPr>
          <w:lang w:val="kk-KZ"/>
        </w:rPr>
        <w:t>###024</w:t>
      </w:r>
      <w:r w:rsidRPr="00A77547">
        <w:rPr>
          <w:color w:val="000000"/>
          <w:lang w:val="kk-KZ"/>
        </w:rPr>
        <w:t xml:space="preserve"> </w:t>
      </w:r>
    </w:p>
    <w:p w14:paraId="01FC53C5" w14:textId="77777777" w:rsidR="000C5558" w:rsidRPr="00A77547" w:rsidRDefault="000C5558" w:rsidP="000C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Breeding methods in animal husbandry</w:t>
      </w:r>
    </w:p>
    <w:p w14:paraId="3426DAC3" w14:textId="77777777" w:rsidR="00611ACB" w:rsidRPr="00A77547" w:rsidRDefault="00611ACB" w:rsidP="00611A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77547">
        <w:rPr>
          <w:lang w:val="kk-KZ"/>
        </w:rPr>
        <w:t xml:space="preserve">###025 </w:t>
      </w:r>
    </w:p>
    <w:p w14:paraId="2AC3C4F6" w14:textId="77777777" w:rsidR="003019F7" w:rsidRPr="00A77547" w:rsidRDefault="003019F7" w:rsidP="003019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A77547">
        <w:rPr>
          <w:color w:val="000000"/>
          <w:bdr w:val="none" w:sz="0" w:space="0" w:color="auto" w:frame="1"/>
        </w:rPr>
        <w:t>Технология откорма крупного рогатого скота мясных пород</w:t>
      </w:r>
    </w:p>
    <w:p w14:paraId="01CB2D73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###026</w:t>
      </w:r>
    </w:p>
    <w:p w14:paraId="044D8B85" w14:textId="77777777" w:rsidR="000C5558" w:rsidRPr="00A77547" w:rsidRDefault="000C5558" w:rsidP="000C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Roughage, methods and technology of harvesting roughage</w:t>
      </w:r>
    </w:p>
    <w:p w14:paraId="0B8EFE07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###027  </w:t>
      </w:r>
    </w:p>
    <w:p w14:paraId="07B414C9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Methods of dry fertilization of forage</w:t>
      </w:r>
    </w:p>
    <w:p w14:paraId="4688B034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###028</w:t>
      </w:r>
    </w:p>
    <w:p w14:paraId="04DC8D2A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Methodology for determining the fat content of fat</w:t>
      </w:r>
    </w:p>
    <w:p w14:paraId="5C8C9493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14:paraId="182CAEE9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Methodology for determining the raw fiber</w:t>
      </w:r>
    </w:p>
    <w:p w14:paraId="11B62E56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###030</w:t>
      </w:r>
    </w:p>
    <w:p w14:paraId="151C5F3A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Protein nutritional value of feed </w:t>
      </w:r>
    </w:p>
    <w:p w14:paraId="68A0A93D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14:paraId="76896C5D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Crude f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>iber and its importance in feeding</w:t>
      </w:r>
    </w:p>
    <w:p w14:paraId="267B9784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###032</w:t>
      </w:r>
    </w:p>
    <w:p w14:paraId="6E705DEB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Dry matter and its importance in feeding</w:t>
      </w:r>
    </w:p>
    <w:p w14:paraId="162383F8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###033</w:t>
      </w:r>
    </w:p>
    <w:p w14:paraId="6B8A770A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Raw fat and its importance in feeding</w:t>
      </w:r>
    </w:p>
    <w:p w14:paraId="3FDC085C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14:paraId="773986E9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Mineral nutrition of feed </w:t>
      </w:r>
    </w:p>
    <w:p w14:paraId="318C575A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###035</w:t>
      </w:r>
    </w:p>
    <w:p w14:paraId="207E9F2D" w14:textId="77777777" w:rsidR="000C5558" w:rsidRPr="00A77547" w:rsidRDefault="000C5558" w:rsidP="000C5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Vitamins and their role in ensuring the full nutrition of farm animals</w:t>
      </w:r>
    </w:p>
    <w:p w14:paraId="4493F956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###036</w:t>
      </w:r>
    </w:p>
    <w:p w14:paraId="7FF5679E" w14:textId="77777777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Comprehensive assessment of feed nutrition</w:t>
      </w:r>
    </w:p>
    <w:p w14:paraId="7B00EA20" w14:textId="4B185804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###037</w:t>
      </w:r>
    </w:p>
    <w:p w14:paraId="0B968260" w14:textId="77777777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The use of food waste in animal feed</w:t>
      </w:r>
    </w:p>
    <w:p w14:paraId="3041430F" w14:textId="2E0EDF3A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###038</w:t>
      </w:r>
    </w:p>
    <w:p w14:paraId="52B65FCE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Classification of feed  </w:t>
      </w:r>
    </w:p>
    <w:p w14:paraId="4F22C218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14:paraId="7C659C36" w14:textId="77777777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The origin of farm animals and their evolution</w:t>
      </w:r>
    </w:p>
    <w:p w14:paraId="5747F9F3" w14:textId="37CE321F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14:paraId="7F4CC5A0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Assessment of the nutritional value of feed in exchange energies </w:t>
      </w:r>
    </w:p>
    <w:p w14:paraId="3DBB535B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14:paraId="5679AD56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Assessment of feed nutrition in feed units</w:t>
      </w:r>
    </w:p>
    <w:p w14:paraId="3635B596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14:paraId="73F5B2A4" w14:textId="77777777" w:rsidR="000C5558" w:rsidRPr="00A77547" w:rsidRDefault="000C5558" w:rsidP="000C5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Importance of fat in the nutrition of farm animals. Lipid nutritional value of feed.</w:t>
      </w:r>
    </w:p>
    <w:p w14:paraId="5F695771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###043</w:t>
      </w:r>
    </w:p>
    <w:p w14:paraId="58F83FF4" w14:textId="77777777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The importance of pastures and hayfields in animal husbandry</w:t>
      </w:r>
    </w:p>
    <w:p w14:paraId="59EA427E" w14:textId="1B384693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14:paraId="479D2E82" w14:textId="77777777" w:rsidR="000C5558" w:rsidRPr="00A77547" w:rsidRDefault="000C5558" w:rsidP="000C5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The importance of microelements in the nutrition of farm animals</w:t>
      </w:r>
    </w:p>
    <w:p w14:paraId="6543B54A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###045</w:t>
      </w:r>
    </w:p>
    <w:p w14:paraId="0AD3E682" w14:textId="77777777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Assessment of the nutritional value of animal feed</w:t>
      </w:r>
    </w:p>
    <w:p w14:paraId="76D37143" w14:textId="4A752331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14:paraId="28AD0184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 Features of feeding horses</w:t>
      </w:r>
    </w:p>
    <w:p w14:paraId="4F8ED5B6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14:paraId="35A99A0F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Features of pig feeding</w:t>
      </w:r>
    </w:p>
    <w:p w14:paraId="1F53D17B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###048</w:t>
      </w:r>
    </w:p>
    <w:p w14:paraId="6D9823E9" w14:textId="77777777" w:rsidR="00611ACB" w:rsidRPr="00A77547" w:rsidRDefault="00611ACB" w:rsidP="006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Features of feeding farm birds</w:t>
      </w:r>
    </w:p>
    <w:p w14:paraId="10CE0B70" w14:textId="77777777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14:paraId="686E0D83" w14:textId="574E09FA" w:rsidR="00AA2818" w:rsidRPr="00A77547" w:rsidRDefault="00AA2818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Features of feeding </w:t>
      </w:r>
      <w:proofErr w:type="spellStart"/>
      <w:r w:rsidRPr="00A77547">
        <w:rPr>
          <w:rFonts w:ascii="Times New Roman" w:hAnsi="Times New Roman" w:cs="Times New Roman"/>
          <w:sz w:val="24"/>
          <w:szCs w:val="24"/>
          <w:lang w:val="en-US"/>
        </w:rPr>
        <w:t>calvers</w:t>
      </w:r>
      <w:proofErr w:type="spellEnd"/>
    </w:p>
    <w:p w14:paraId="1E2F1869" w14:textId="280F2793" w:rsidR="00611ACB" w:rsidRPr="00A77547" w:rsidRDefault="00611ACB" w:rsidP="0061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 xml:space="preserve">###050    </w:t>
      </w:r>
    </w:p>
    <w:p w14:paraId="58A909E9" w14:textId="77777777" w:rsidR="000C5558" w:rsidRPr="00A77547" w:rsidRDefault="000C5558" w:rsidP="000C5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Factors affecting the chemical composition and nutritional value of feed</w:t>
      </w:r>
    </w:p>
    <w:p w14:paraId="5BE69DC0" w14:textId="77777777" w:rsidR="00611ACB" w:rsidRPr="00A77547" w:rsidRDefault="00611ACB" w:rsidP="0061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5ADC10" w14:textId="77777777" w:rsidR="00A77547" w:rsidRPr="00A77547" w:rsidRDefault="00A77547" w:rsidP="00A775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QUESTIONS</w:t>
      </w:r>
    </w:p>
    <w:p w14:paraId="1EB9036B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en-US" w:eastAsia="ru-RU"/>
        </w:rPr>
      </w:pPr>
      <w:r w:rsidRPr="00A77547">
        <w:rPr>
          <w:rFonts w:ascii="Times New Roman" w:hAnsi="Times New Roman"/>
          <w:sz w:val="24"/>
          <w:szCs w:val="24"/>
          <w:lang w:val="en-US" w:eastAsia="ru-RU"/>
        </w:rPr>
        <w:t xml:space="preserve">###001 </w:t>
      </w:r>
    </w:p>
    <w:p w14:paraId="3AC4DCCA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Meat productivity of pigs</w:t>
      </w:r>
    </w:p>
    <w:p w14:paraId="2D56FEB6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###002 </w:t>
      </w:r>
    </w:p>
    <w:p w14:paraId="7D7650F9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Biological and economic features of sheep.</w:t>
      </w:r>
    </w:p>
    <w:p w14:paraId="3F0D5DE3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###003 </w:t>
      </w:r>
    </w:p>
    <w:p w14:paraId="7ED7A9FF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Biological and economic features of horses</w:t>
      </w:r>
    </w:p>
    <w:p w14:paraId="32A1A85A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###004 </w:t>
      </w:r>
    </w:p>
    <w:p w14:paraId="7EC4635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Characteristics of fine-fleeced and semi-fine-fleeced sheep</w:t>
      </w:r>
    </w:p>
    <w:p w14:paraId="4F23772A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###005</w:t>
      </w:r>
    </w:p>
    <w:p w14:paraId="1E9F6498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Characteristics of meat-greasy sheep</w:t>
      </w:r>
    </w:p>
    <w:p w14:paraId="63E2E8FE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###006 </w:t>
      </w:r>
    </w:p>
    <w:p w14:paraId="131146F2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Breeding, feeding and caring for a camel</w:t>
      </w:r>
    </w:p>
    <w:p w14:paraId="18DB7042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###007 </w:t>
      </w:r>
    </w:p>
    <w:p w14:paraId="356E4C40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Characteristics of </w:t>
      </w: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smushkovy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breeds of sheep </w:t>
      </w:r>
    </w:p>
    <w:p w14:paraId="636FF689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###008</w:t>
      </w:r>
    </w:p>
    <w:p w14:paraId="5951C3F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Breeds of horses</w:t>
      </w:r>
    </w:p>
    <w:p w14:paraId="30D74DD8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###009</w:t>
      </w:r>
    </w:p>
    <w:p w14:paraId="4ED2280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Selection and breeding work in horse breeding</w:t>
      </w:r>
    </w:p>
    <w:p w14:paraId="6F560568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###010</w:t>
      </w:r>
    </w:p>
    <w:p w14:paraId="521A4C75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Horse Performance and Factors Affecting Performance</w:t>
      </w:r>
    </w:p>
    <w:p w14:paraId="55F41113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###011</w:t>
      </w:r>
    </w:p>
    <w:p w14:paraId="0F3FE750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Mating campaign. Preparation of rams and queens for mating. Types of mating, load on the ram-producer.</w:t>
      </w:r>
    </w:p>
    <w:p w14:paraId="2199A0A3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###012</w:t>
      </w:r>
    </w:p>
    <w:p w14:paraId="1DB44603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Assessment of breeding qualities of sheep </w:t>
      </w:r>
    </w:p>
    <w:p w14:paraId="27EEAECB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###013</w:t>
      </w:r>
    </w:p>
    <w:p w14:paraId="0AB46316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Peculiarities of evaluating horses</w:t>
      </w:r>
    </w:p>
    <w:p w14:paraId="454A057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###014</w:t>
      </w:r>
    </w:p>
    <w:p w14:paraId="43C01167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chemical composition of duck meat of various types</w:t>
      </w:r>
    </w:p>
    <w:p w14:paraId="3A68633A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###015</w:t>
      </w:r>
    </w:p>
    <w:p w14:paraId="51B3747F" w14:textId="77777777" w:rsidR="00A77547" w:rsidRPr="00A77547" w:rsidRDefault="00A77547" w:rsidP="00A77547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Tagging and management of breeding and zootechnical accounting in sheep breeding</w:t>
      </w:r>
    </w:p>
    <w:p w14:paraId="6C891077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###016</w:t>
      </w:r>
    </w:p>
    <w:p w14:paraId="61498763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Maintenance of foal mares</w:t>
      </w:r>
    </w:p>
    <w:p w14:paraId="5CDBB901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###017</w:t>
      </w:r>
    </w:p>
    <w:p w14:paraId="7455459C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Horse breeding methods</w:t>
      </w:r>
    </w:p>
    <w:p w14:paraId="065C613E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###018</w:t>
      </w:r>
    </w:p>
    <w:p w14:paraId="210B4CD6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Crossing in sheep breeding</w:t>
      </w:r>
    </w:p>
    <w:p w14:paraId="498F61E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###019</w:t>
      </w:r>
    </w:p>
    <w:p w14:paraId="1CAB51DB" w14:textId="77777777" w:rsidR="00A77547" w:rsidRPr="00A77547" w:rsidRDefault="00A77547" w:rsidP="00A7754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77547">
        <w:rPr>
          <w:lang w:val="en-US"/>
        </w:rPr>
        <w:t xml:space="preserve">Technology of preparation of sheep producers for artificial insemination </w:t>
      </w:r>
    </w:p>
    <w:p w14:paraId="736FF2DB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###020</w:t>
      </w:r>
    </w:p>
    <w:p w14:paraId="28C4B385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Comparative characteristics of sheep wool as a textile fiber</w:t>
      </w:r>
    </w:p>
    <w:p w14:paraId="1D27C7D1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###021</w:t>
      </w:r>
    </w:p>
    <w:p w14:paraId="1A294FE1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Care, processing and production technology of horse skins</w:t>
      </w:r>
    </w:p>
    <w:p w14:paraId="3DEA31FF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###022</w:t>
      </w:r>
    </w:p>
    <w:p w14:paraId="5C8CD382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Meat and dairy productivity of sheep. Factors affecting it.</w:t>
      </w:r>
    </w:p>
    <w:p w14:paraId="219B1432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###023</w:t>
      </w:r>
    </w:p>
    <w:p w14:paraId="5562803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Sheepskins and </w:t>
      </w: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smushki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their classifications and commodity evaluation</w:t>
      </w:r>
    </w:p>
    <w:p w14:paraId="3EDD340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###024</w:t>
      </w:r>
    </w:p>
    <w:p w14:paraId="47215139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Horse feeding</w:t>
      </w:r>
    </w:p>
    <w:p w14:paraId="6435D464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###025</w:t>
      </w:r>
    </w:p>
    <w:p w14:paraId="0021F49F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Breeding work in sheep breeding</w:t>
      </w:r>
    </w:p>
    <w:p w14:paraId="31B227A4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26</w:t>
      </w:r>
    </w:p>
    <w:p w14:paraId="1AA79B0B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Classification of goat breeds</w:t>
      </w:r>
    </w:p>
    <w:p w14:paraId="2AF3BC68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27</w:t>
      </w:r>
    </w:p>
    <w:p w14:paraId="638F993A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Bonitation</w:t>
      </w:r>
      <w:proofErr w:type="spellEnd"/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 xml:space="preserve"> of sheep</w:t>
      </w:r>
    </w:p>
    <w:p w14:paraId="16F62FCC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28</w:t>
      </w:r>
    </w:p>
    <w:p w14:paraId="7D9463E5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Types and technical properties of wool</w:t>
      </w:r>
    </w:p>
    <w:p w14:paraId="40C950A3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29</w:t>
      </w:r>
    </w:p>
    <w:p w14:paraId="06274E37" w14:textId="77777777" w:rsidR="00A77547" w:rsidRPr="00A77547" w:rsidRDefault="00A77547" w:rsidP="00A77547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Biological and economically useful features of poultry</w:t>
      </w:r>
    </w:p>
    <w:p w14:paraId="2CF0550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30</w:t>
      </w:r>
    </w:p>
    <w:p w14:paraId="1AFA6DC5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color w:val="242424"/>
          <w:sz w:val="24"/>
          <w:szCs w:val="24"/>
          <w:lang w:val="en-US"/>
        </w:rPr>
        <w:t>Lambing and methods of raising lambs. Beating lambs from queens</w:t>
      </w:r>
    </w:p>
    <w:p w14:paraId="1451E6F3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31</w:t>
      </w: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 xml:space="preserve"> </w:t>
      </w:r>
    </w:p>
    <w:p w14:paraId="2515BD97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Increasing the number of horses and breeding foals</w:t>
      </w:r>
    </w:p>
    <w:p w14:paraId="4E16FE01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32</w:t>
      </w:r>
    </w:p>
    <w:p w14:paraId="631B5663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Life expectancy and economic use of animals</w:t>
      </w:r>
    </w:p>
    <w:p w14:paraId="2ACDEEA1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33</w:t>
      </w: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 xml:space="preserve"> </w:t>
      </w:r>
    </w:p>
    <w:p w14:paraId="39486816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en-US"/>
        </w:rPr>
      </w:pPr>
      <w:r w:rsidRPr="00A77547">
        <w:rPr>
          <w:rFonts w:ascii="Times New Roman" w:hAnsi="Times New Roman"/>
          <w:sz w:val="24"/>
          <w:szCs w:val="24"/>
          <w:lang w:val="en-US"/>
        </w:rPr>
        <w:t>Meat breeds of chickens</w:t>
      </w:r>
    </w:p>
    <w:p w14:paraId="29CDE66A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34</w:t>
      </w:r>
    </w:p>
    <w:p w14:paraId="5B0D42DA" w14:textId="77777777" w:rsidR="00A77547" w:rsidRPr="00A77547" w:rsidRDefault="00A77547" w:rsidP="00A77547">
      <w:pPr>
        <w:pStyle w:val="ad"/>
        <w:rPr>
          <w:rFonts w:ascii="Times New Roman" w:eastAsiaTheme="minorHAnsi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eastAsiaTheme="minorHAnsi" w:hAnsi="Times New Roman"/>
          <w:color w:val="242424"/>
          <w:sz w:val="24"/>
          <w:szCs w:val="24"/>
          <w:lang w:val="en-US"/>
        </w:rPr>
        <w:t>Factors affecting the results of pig fattening</w:t>
      </w:r>
    </w:p>
    <w:p w14:paraId="26CA96F0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35</w:t>
      </w:r>
    </w:p>
    <w:p w14:paraId="450D44B0" w14:textId="77777777" w:rsidR="00A77547" w:rsidRPr="00A77547" w:rsidRDefault="00A77547" w:rsidP="00A77547">
      <w:pPr>
        <w:pStyle w:val="ad"/>
        <w:rPr>
          <w:rFonts w:ascii="Times New Roman" w:eastAsiaTheme="minorHAnsi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eastAsiaTheme="minorHAnsi" w:hAnsi="Times New Roman"/>
          <w:color w:val="242424"/>
          <w:sz w:val="24"/>
          <w:szCs w:val="24"/>
          <w:lang w:val="en-US"/>
        </w:rPr>
        <w:t>Biological characteristics of goats</w:t>
      </w:r>
    </w:p>
    <w:p w14:paraId="2910E310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36</w:t>
      </w:r>
    </w:p>
    <w:p w14:paraId="07E3AF76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Breeding work in sheep breeding</w:t>
      </w:r>
    </w:p>
    <w:p w14:paraId="44CF02C1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37</w:t>
      </w:r>
    </w:p>
    <w:p w14:paraId="54A98B7E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color w:val="242424"/>
          <w:sz w:val="24"/>
          <w:szCs w:val="24"/>
          <w:lang w:val="en-US"/>
        </w:rPr>
        <w:t>Methods of mating sheep</w:t>
      </w:r>
    </w:p>
    <w:p w14:paraId="07593166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38</w:t>
      </w:r>
    </w:p>
    <w:p w14:paraId="03C8DA9E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color w:val="242424"/>
          <w:sz w:val="24"/>
          <w:szCs w:val="24"/>
          <w:lang w:val="en-US"/>
        </w:rPr>
        <w:t>Selection of sheep</w:t>
      </w:r>
    </w:p>
    <w:p w14:paraId="4B779A97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39</w:t>
      </w:r>
    </w:p>
    <w:p w14:paraId="46727FBA" w14:textId="77777777" w:rsidR="00A77547" w:rsidRPr="00A77547" w:rsidRDefault="00A77547" w:rsidP="00A77547">
      <w:pPr>
        <w:pStyle w:val="ad"/>
        <w:rPr>
          <w:rFonts w:ascii="Times New Roman" w:eastAsiaTheme="minorHAnsi" w:hAnsi="Times New Roman"/>
          <w:sz w:val="24"/>
          <w:szCs w:val="24"/>
          <w:lang w:val="en-US"/>
        </w:rPr>
      </w:pPr>
      <w:r w:rsidRPr="00A77547">
        <w:rPr>
          <w:rFonts w:ascii="Times New Roman" w:eastAsiaTheme="minorHAnsi" w:hAnsi="Times New Roman"/>
          <w:sz w:val="24"/>
          <w:szCs w:val="24"/>
          <w:lang w:val="en-US"/>
        </w:rPr>
        <w:t>Appraisal of poultry</w:t>
      </w:r>
    </w:p>
    <w:p w14:paraId="319AD97D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40</w:t>
      </w:r>
    </w:p>
    <w:p w14:paraId="1C965EDD" w14:textId="77777777" w:rsidR="00A77547" w:rsidRPr="00A77547" w:rsidRDefault="00A77547" w:rsidP="00A77547">
      <w:pPr>
        <w:pStyle w:val="ad"/>
        <w:rPr>
          <w:rFonts w:ascii="Times New Roman" w:hAnsi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Organization of breeding work in poultry farming</w:t>
      </w:r>
    </w:p>
    <w:p w14:paraId="4FC1FE94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41</w:t>
      </w:r>
    </w:p>
    <w:p w14:paraId="605059BE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Economic efficiency of industrial stable and pasture keeping of sheep.</w:t>
      </w:r>
    </w:p>
    <w:p w14:paraId="058FB009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42</w:t>
      </w:r>
    </w:p>
    <w:p w14:paraId="7460ECDC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en-US" w:eastAsia="ru-RU"/>
        </w:rPr>
      </w:pPr>
      <w:r w:rsidRPr="00A77547">
        <w:rPr>
          <w:rFonts w:ascii="Times New Roman" w:hAnsi="Times New Roman"/>
          <w:color w:val="242424"/>
          <w:sz w:val="24"/>
          <w:szCs w:val="24"/>
          <w:lang w:val="en-US"/>
        </w:rPr>
        <w:t>Physical and mechanical properties of wool, their significance and evaluation</w:t>
      </w:r>
    </w:p>
    <w:p w14:paraId="456B987A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43</w:t>
      </w:r>
    </w:p>
    <w:p w14:paraId="4BC5512B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en-US"/>
        </w:rPr>
      </w:pPr>
      <w:r w:rsidRPr="00A77547">
        <w:rPr>
          <w:rFonts w:ascii="Times New Roman" w:hAnsi="Times New Roman"/>
          <w:sz w:val="24"/>
          <w:szCs w:val="24"/>
          <w:lang w:val="en-US"/>
        </w:rPr>
        <w:t>Egg breeds of chickens</w:t>
      </w:r>
    </w:p>
    <w:p w14:paraId="6BC7B81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44</w:t>
      </w:r>
    </w:p>
    <w:p w14:paraId="67EDF92F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color w:val="242424"/>
          <w:sz w:val="24"/>
          <w:szCs w:val="24"/>
          <w:lang w:val="en-US"/>
        </w:rPr>
        <w:t>Evaluation of sheep producers by the quality of offspring</w:t>
      </w:r>
    </w:p>
    <w:p w14:paraId="2F7D6E2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45</w:t>
      </w:r>
    </w:p>
    <w:p w14:paraId="79F754C2" w14:textId="77777777" w:rsidR="00A77547" w:rsidRPr="00A77547" w:rsidRDefault="00A77547" w:rsidP="00A77547">
      <w:pPr>
        <w:pStyle w:val="ad"/>
        <w:rPr>
          <w:rFonts w:ascii="Times New Roman" w:eastAsiaTheme="minorHAnsi" w:hAnsi="Times New Roman"/>
          <w:sz w:val="24"/>
          <w:szCs w:val="24"/>
          <w:lang w:val="en-US"/>
        </w:rPr>
      </w:pPr>
      <w:r w:rsidRPr="00A77547">
        <w:rPr>
          <w:rFonts w:ascii="Times New Roman" w:eastAsiaTheme="minorHAnsi" w:hAnsi="Times New Roman"/>
          <w:sz w:val="24"/>
          <w:szCs w:val="24"/>
          <w:lang w:val="en-US"/>
        </w:rPr>
        <w:t>Organization of breeding work in poultry farming</w:t>
      </w:r>
    </w:p>
    <w:p w14:paraId="207B961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46</w:t>
      </w:r>
    </w:p>
    <w:p w14:paraId="403963FE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Defects and defects of wool, the causes of their occurrence and methods of prevention and elimination.</w:t>
      </w:r>
    </w:p>
    <w:p w14:paraId="74BDE23C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47</w:t>
      </w:r>
    </w:p>
    <w:p w14:paraId="339D054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Technology of growing chickens for egg and meat productivity</w:t>
      </w:r>
    </w:p>
    <w:p w14:paraId="29DFEA14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48</w:t>
      </w:r>
    </w:p>
    <w:p w14:paraId="0E23DC15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Patterns of growth and development of lambs in the dairy and post-dairy periods. Their use in the organization of raising lambs.</w:t>
      </w:r>
    </w:p>
    <w:p w14:paraId="10BECACD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49</w:t>
      </w:r>
    </w:p>
    <w:p w14:paraId="0276E4A8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Breeds of farm birds</w:t>
      </w:r>
    </w:p>
    <w:p w14:paraId="262EADC4" w14:textId="77777777" w:rsidR="00A77547" w:rsidRPr="00A77547" w:rsidRDefault="00A77547" w:rsidP="00A77547">
      <w:pPr>
        <w:pStyle w:val="ad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/>
          <w:sz w:val="24"/>
          <w:szCs w:val="24"/>
          <w:lang w:val="en-US" w:eastAsia="ru-RU"/>
        </w:rPr>
        <w:t>###0</w:t>
      </w:r>
      <w:r w:rsidRPr="00A77547">
        <w:rPr>
          <w:rFonts w:ascii="Times New Roman" w:eastAsia="Times New Roman" w:hAnsi="Times New Roman"/>
          <w:sz w:val="24"/>
          <w:szCs w:val="24"/>
          <w:lang w:val="kk-KZ" w:eastAsia="ru-RU"/>
        </w:rPr>
        <w:t>50</w:t>
      </w:r>
    </w:p>
    <w:p w14:paraId="67CCFC8A" w14:textId="77777777" w:rsidR="00A77547" w:rsidRPr="00A77547" w:rsidRDefault="00A77547" w:rsidP="00A77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Cultivation of repair and commercial young sheep.</w:t>
      </w:r>
    </w:p>
    <w:p w14:paraId="3E011DCA" w14:textId="77777777" w:rsidR="00A77547" w:rsidRPr="00A77547" w:rsidRDefault="00A77547" w:rsidP="00A77547">
      <w:pPr>
        <w:pStyle w:val="ad"/>
        <w:rPr>
          <w:rFonts w:ascii="Times New Roman" w:hAnsi="Times New Roman"/>
          <w:sz w:val="24"/>
          <w:szCs w:val="24"/>
          <w:lang w:val="kk-KZ" w:eastAsia="ru-RU"/>
        </w:rPr>
      </w:pPr>
    </w:p>
    <w:p w14:paraId="4BE09830" w14:textId="77777777" w:rsidR="00A77547" w:rsidRPr="00A77547" w:rsidRDefault="00A77547" w:rsidP="00A775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14:paraId="023B400F" w14:textId="77777777" w:rsidR="00A77547" w:rsidRPr="00A77547" w:rsidRDefault="00A77547" w:rsidP="00A77547">
      <w:pPr>
        <w:pStyle w:val="ad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167132C" w14:textId="77777777" w:rsidR="00A77547" w:rsidRPr="00A77547" w:rsidRDefault="00A77547" w:rsidP="00A7754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QUESTIONS</w:t>
      </w:r>
    </w:p>
    <w:p w14:paraId="4A575D2B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###001</w:t>
      </w:r>
    </w:p>
    <w:p w14:paraId="149E20D4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The impact of automation of milking processes on milk productivity</w:t>
      </w:r>
    </w:p>
    <w:p w14:paraId="115E0F34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###002  </w:t>
      </w:r>
    </w:p>
    <w:p w14:paraId="6079FB7B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Composition and properties of milk of various types of farm animals</w:t>
      </w:r>
    </w:p>
    <w:p w14:paraId="42B1835D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###003 </w:t>
      </w:r>
    </w:p>
    <w:p w14:paraId="2F094CEB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canned milk and powdered milk</w:t>
      </w:r>
    </w:p>
    <w:p w14:paraId="12D8ADD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###004 </w:t>
      </w:r>
    </w:p>
    <w:p w14:paraId="1D90C14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production of fermented milk products</w:t>
      </w:r>
    </w:p>
    <w:p w14:paraId="5552B96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###005 </w:t>
      </w:r>
    </w:p>
    <w:p w14:paraId="619F4F46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 of reproduction in beef cattle breeding</w:t>
      </w:r>
    </w:p>
    <w:p w14:paraId="37B12CBD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###006 </w:t>
      </w:r>
    </w:p>
    <w:p w14:paraId="230E0F4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Meat storage technology</w:t>
      </w:r>
    </w:p>
    <w:p w14:paraId="6D6BD3C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###007 </w:t>
      </w:r>
    </w:p>
    <w:p w14:paraId="5CA7743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Methods and systems of keeping cattle in meat and dairy farming</w:t>
      </w:r>
    </w:p>
    <w:p w14:paraId="1F2271C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###008 </w:t>
      </w:r>
    </w:p>
    <w:p w14:paraId="07735BDA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meat semi-finished products and meat culinary products</w:t>
      </w:r>
    </w:p>
    <w:p w14:paraId="6F97600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###009 </w:t>
      </w:r>
    </w:p>
    <w:p w14:paraId="1D4C08B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Factors affecting the reliability of the evaluation of the producer bull in terms of the quality of offspring</w:t>
      </w:r>
    </w:p>
    <w:p w14:paraId="08F65CD3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###010 </w:t>
      </w:r>
    </w:p>
    <w:p w14:paraId="6E53BB0E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Canned meat technology</w:t>
      </w:r>
    </w:p>
    <w:p w14:paraId="1D3BEEF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###011 </w:t>
      </w:r>
      <w:bookmarkStart w:id="0" w:name="_GoBack"/>
      <w:bookmarkEnd w:id="0"/>
    </w:p>
    <w:p w14:paraId="1F4B3C5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Classification of meat by type, sex, age and fatness of animals</w:t>
      </w:r>
    </w:p>
    <w:p w14:paraId="2456C1CE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###012 </w:t>
      </w:r>
    </w:p>
    <w:p w14:paraId="2F55BA6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Cooling and freezing of meat</w:t>
      </w:r>
    </w:p>
    <w:p w14:paraId="06DCCE99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###013 </w:t>
      </w:r>
    </w:p>
    <w:p w14:paraId="5FEE7A81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The main physical and chemical properties of meat (color, taste, aroma, tenderness, juiciness, etc.)</w:t>
      </w:r>
    </w:p>
    <w:p w14:paraId="5ADE862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###014  </w:t>
      </w:r>
    </w:p>
    <w:p w14:paraId="25CE21A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Measures to increase the production of cattle meat and fattening technology</w:t>
      </w:r>
    </w:p>
    <w:p w14:paraId="6FECB038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###015  </w:t>
      </w:r>
    </w:p>
    <w:p w14:paraId="66313DEA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Zootechnical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measures in the fight against cowslips</w:t>
      </w:r>
    </w:p>
    <w:p w14:paraId="0A2137AB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###016 </w:t>
      </w:r>
    </w:p>
    <w:p w14:paraId="37613FB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for producing pasteurized milk and cream</w:t>
      </w:r>
    </w:p>
    <w:p w14:paraId="28D50EFE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###017 </w:t>
      </w:r>
    </w:p>
    <w:p w14:paraId="10ACE7C4" w14:textId="77777777" w:rsidR="00A77547" w:rsidRPr="00A77547" w:rsidRDefault="00A77547" w:rsidP="00A7754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Methods for evaluating milk by the quality of offspring and own productivity in animal husbandry.</w:t>
      </w:r>
    </w:p>
    <w:p w14:paraId="5443F43D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###018  </w:t>
      </w:r>
    </w:p>
    <w:p w14:paraId="4DFD9E2D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and standardization of cream and skim milk production</w:t>
      </w:r>
    </w:p>
    <w:p w14:paraId="15AA124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###019   </w:t>
      </w:r>
    </w:p>
    <w:p w14:paraId="388BA673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Production technology of sour cream, cottage cheese, cottage cheese products </w:t>
      </w:r>
    </w:p>
    <w:p w14:paraId="607D6B4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###020  </w:t>
      </w:r>
    </w:p>
    <w:p w14:paraId="4688A8E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Technology of production of kumis and </w:t>
      </w: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shubat</w:t>
      </w:r>
      <w:proofErr w:type="spellEnd"/>
    </w:p>
    <w:p w14:paraId="03C39AC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###021 </w:t>
      </w:r>
      <w:bookmarkStart w:id="1" w:name="gjdgxs" w:colFirst="0" w:colLast="0"/>
      <w:bookmarkEnd w:id="1"/>
    </w:p>
    <w:p w14:paraId="0215925F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Meat breeds of cattle, their characteristics</w:t>
      </w:r>
    </w:p>
    <w:p w14:paraId="109D045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###022 </w:t>
      </w:r>
      <w:bookmarkStart w:id="2" w:name="30j0zll" w:colFirst="0" w:colLast="0"/>
      <w:bookmarkEnd w:id="2"/>
    </w:p>
    <w:p w14:paraId="72BBDEB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Evaluation of cows by udder development</w:t>
      </w:r>
    </w:p>
    <w:p w14:paraId="2C5CC96F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###023 </w:t>
      </w:r>
      <w:bookmarkStart w:id="3" w:name="1fob9te" w:colFirst="0" w:colLast="0"/>
      <w:bookmarkStart w:id="4" w:name="3znysh7" w:colFirst="0" w:colLast="0"/>
      <w:bookmarkEnd w:id="3"/>
      <w:bookmarkEnd w:id="4"/>
    </w:p>
    <w:p w14:paraId="7EA879F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Bonitation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cattle milk productivity</w:t>
      </w:r>
    </w:p>
    <w:p w14:paraId="205C0659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###024 </w:t>
      </w:r>
      <w:bookmarkStart w:id="5" w:name="2et92p0" w:colFirst="0" w:colLast="0"/>
      <w:bookmarkStart w:id="6" w:name="tyjcwt" w:colFirst="0" w:colLast="0"/>
      <w:bookmarkEnd w:id="5"/>
      <w:bookmarkEnd w:id="6"/>
    </w:p>
    <w:p w14:paraId="056C438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Evaluation of bulls-producers of dairy breeds by the quality of offspring</w:t>
      </w:r>
    </w:p>
    <w:p w14:paraId="25663DB3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###025 </w:t>
      </w:r>
      <w:bookmarkStart w:id="7" w:name="3dy6vkm" w:colFirst="0" w:colLast="0"/>
      <w:bookmarkStart w:id="8" w:name="1t3h5sf" w:colFirst="0" w:colLast="0"/>
      <w:bookmarkEnd w:id="7"/>
      <w:bookmarkEnd w:id="8"/>
    </w:p>
    <w:p w14:paraId="5E59B85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Zootechnical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accounting and the main activities in cattle breeding.</w:t>
      </w:r>
    </w:p>
    <w:p w14:paraId="3301EA4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###026</w:t>
      </w:r>
    </w:p>
    <w:p w14:paraId="6B85654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Milk production and processing technology</w:t>
      </w:r>
    </w:p>
    <w:p w14:paraId="778A690B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###027 </w:t>
      </w:r>
    </w:p>
    <w:p w14:paraId="13ECC3B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Features of animal feeding in meat farming</w:t>
      </w:r>
    </w:p>
    <w:p w14:paraId="7D1CC234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###028</w:t>
      </w:r>
    </w:p>
    <w:p w14:paraId="535341B8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canned milk and powdered milk</w:t>
      </w:r>
    </w:p>
    <w:p w14:paraId="3C0D215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###029</w:t>
      </w:r>
    </w:p>
    <w:p w14:paraId="5EC5A76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production of fermented milk products</w:t>
      </w:r>
    </w:p>
    <w:p w14:paraId="5FB30FB9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###030</w:t>
      </w:r>
    </w:p>
    <w:p w14:paraId="736F241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The effect of feeding cattle on their milk production</w:t>
      </w:r>
    </w:p>
    <w:p w14:paraId="09C8782D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###031</w:t>
      </w:r>
    </w:p>
    <w:p w14:paraId="6AB7068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Meat storage technology</w:t>
      </w:r>
    </w:p>
    <w:p w14:paraId="0A823B0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###032 </w:t>
      </w:r>
    </w:p>
    <w:p w14:paraId="411ED75A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Meat processing technology</w:t>
      </w:r>
    </w:p>
    <w:p w14:paraId="57387BC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###033 </w:t>
      </w:r>
    </w:p>
    <w:p w14:paraId="2CF234BA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Morphological composition of cattle carcasses, beef grade</w:t>
      </w:r>
    </w:p>
    <w:p w14:paraId="62DD817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###034 </w:t>
      </w:r>
    </w:p>
    <w:p w14:paraId="66BC670E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Breeds of beef and dairy cattle bred in Kazakhstan</w:t>
      </w:r>
    </w:p>
    <w:p w14:paraId="64CA6019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###035 </w:t>
      </w:r>
    </w:p>
    <w:p w14:paraId="42D57B0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Canned meat technology</w:t>
      </w:r>
    </w:p>
    <w:p w14:paraId="12DD43CA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###036 </w:t>
      </w:r>
    </w:p>
    <w:p w14:paraId="4D7E4F1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Classification of meat by type, sex, age and fatness of animals</w:t>
      </w:r>
    </w:p>
    <w:p w14:paraId="01ADBDE4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###037 </w:t>
      </w:r>
    </w:p>
    <w:p w14:paraId="015A89B5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Cooling and freezing of meat</w:t>
      </w:r>
    </w:p>
    <w:p w14:paraId="096188E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###038 </w:t>
      </w:r>
    </w:p>
    <w:p w14:paraId="7DCCB29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The main physical and chemical properties of meat (color, taste, aroma, tenderness, juiciness, etc.)</w:t>
      </w:r>
    </w:p>
    <w:p w14:paraId="30ED156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###039  </w:t>
      </w:r>
    </w:p>
    <w:p w14:paraId="125B9AF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Physical properties of meat and meat products</w:t>
      </w:r>
    </w:p>
    <w:p w14:paraId="5F53C6B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###040 </w:t>
      </w:r>
    </w:p>
    <w:p w14:paraId="2BFA8EE1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 for the quality of milk and cream for butter making</w:t>
      </w:r>
    </w:p>
    <w:p w14:paraId="46481D03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###041 </w:t>
      </w:r>
    </w:p>
    <w:p w14:paraId="578DDCA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9" w:name="_4d34og8" w:colFirst="0" w:colLast="0"/>
      <w:bookmarkEnd w:id="9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Technology of processing of slaughtered animals</w:t>
      </w:r>
    </w:p>
    <w:p w14:paraId="7857917E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###042 </w:t>
      </w:r>
    </w:p>
    <w:p w14:paraId="527574E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Drinking milk production technology</w:t>
      </w:r>
    </w:p>
    <w:p w14:paraId="7F128B9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###043 </w:t>
      </w:r>
    </w:p>
    <w:p w14:paraId="05814F1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 of herd reproduction in meat husbandry</w:t>
      </w:r>
    </w:p>
    <w:p w14:paraId="4CC3B9F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###044    </w:t>
      </w:r>
    </w:p>
    <w:p w14:paraId="0BC1EA56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Production technology of sour cream, cottage cheese, cottage cheese products</w:t>
      </w:r>
    </w:p>
    <w:p w14:paraId="2947A229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###045 </w:t>
      </w:r>
    </w:p>
    <w:p w14:paraId="3C24CC39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Technology of production of koumiss and </w:t>
      </w: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shubat</w:t>
      </w:r>
      <w:proofErr w:type="spellEnd"/>
    </w:p>
    <w:p w14:paraId="6ABB6B90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###046</w:t>
      </w:r>
    </w:p>
    <w:p w14:paraId="331A70BE" w14:textId="77777777" w:rsidR="00A77547" w:rsidRPr="00A77547" w:rsidRDefault="00A77547" w:rsidP="00A7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Methodology for accounting for milk productivity of cows</w:t>
      </w:r>
    </w:p>
    <w:p w14:paraId="1864056A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###047</w:t>
      </w:r>
    </w:p>
    <w:p w14:paraId="5030658F" w14:textId="77777777" w:rsidR="00A77547" w:rsidRPr="00A77547" w:rsidRDefault="00A77547" w:rsidP="00A7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Exterior-constitutional features of cattle meat direction of productivity</w:t>
      </w:r>
    </w:p>
    <w:p w14:paraId="6BB505AC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###048</w:t>
      </w:r>
    </w:p>
    <w:p w14:paraId="1AA798D0" w14:textId="77777777" w:rsidR="00A77547" w:rsidRPr="00A77547" w:rsidRDefault="00A77547" w:rsidP="00A7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Exterior-constitutional features of cattle dairy direction of productivity</w:t>
      </w:r>
    </w:p>
    <w:p w14:paraId="2A9E2AD2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###049</w:t>
      </w:r>
    </w:p>
    <w:p w14:paraId="10DD8A2A" w14:textId="77777777" w:rsidR="00A77547" w:rsidRPr="00A77547" w:rsidRDefault="00A77547" w:rsidP="00A7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Features of feeding dairy cows and its effect on dairy productivity</w:t>
      </w:r>
    </w:p>
    <w:p w14:paraId="1E0A38DD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/>
        </w:rPr>
        <w:t>###050</w:t>
      </w:r>
    </w:p>
    <w:p w14:paraId="09343454" w14:textId="77777777" w:rsidR="00A77547" w:rsidRPr="00A77547" w:rsidRDefault="00A77547" w:rsidP="00A7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Reproduction of the herd and organization of breeding work in dairy cattle breeding</w:t>
      </w:r>
    </w:p>
    <w:p w14:paraId="32C83D47" w14:textId="77777777" w:rsidR="00A77547" w:rsidRPr="00A77547" w:rsidRDefault="00A77547" w:rsidP="00A7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C32FFB" w14:textId="25C455B7" w:rsidR="00C165A3" w:rsidRPr="00A77547" w:rsidRDefault="00A77547" w:rsidP="00C165A3">
      <w:pPr>
        <w:pStyle w:val="ad"/>
        <w:jc w:val="center"/>
        <w:rPr>
          <w:rFonts w:ascii="Times New Roman" w:hAnsi="Times New Roman"/>
          <w:sz w:val="24"/>
          <w:szCs w:val="24"/>
          <w:lang w:val="kk-KZ"/>
        </w:rPr>
      </w:pPr>
      <w:r w:rsidRPr="00A77547">
        <w:rPr>
          <w:rFonts w:ascii="Times New Roman" w:hAnsi="Times New Roman"/>
          <w:sz w:val="24"/>
          <w:szCs w:val="24"/>
          <w:lang w:val="kk-KZ"/>
        </w:rPr>
        <w:t>ЭССЕ</w:t>
      </w:r>
    </w:p>
    <w:p w14:paraId="76DB53E8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$$$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>001</w:t>
      </w:r>
    </w:p>
    <w:p w14:paraId="572EF1C7" w14:textId="77777777" w:rsidR="00A77547" w:rsidRPr="00A77547" w:rsidRDefault="00A77547" w:rsidP="00A77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Low-waste and waste-free technology for the production of livestock products</w:t>
      </w:r>
    </w:p>
    <w:p w14:paraId="3EFE3AEE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>$$$</w:t>
      </w:r>
      <w:r w:rsidRPr="00A77547">
        <w:rPr>
          <w:rFonts w:ascii="Times New Roman" w:hAnsi="Times New Roman" w:cs="Times New Roman"/>
          <w:sz w:val="24"/>
          <w:szCs w:val="24"/>
          <w:lang w:val="kk-KZ"/>
        </w:rPr>
        <w:t>002</w:t>
      </w:r>
    </w:p>
    <w:p w14:paraId="3A279BEC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Biotechnological methods to accelerate the pace of breeding</w:t>
      </w:r>
    </w:p>
    <w:p w14:paraId="1C956FF3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14:paraId="2BF46E22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Peasant (farmer) farms as a form of individual entrepreneurship. Principles of their organization and tasks</w:t>
      </w:r>
    </w:p>
    <w:p w14:paraId="5B31D24F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14:paraId="215E173D" w14:textId="77777777" w:rsidR="00A77547" w:rsidRPr="00A77547" w:rsidRDefault="00A77547" w:rsidP="00A77547">
      <w:pPr>
        <w:spacing w:after="0" w:line="240" w:lineRule="auto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basics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genetic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breeding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assessing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breeding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qualities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farm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animals</w:t>
      </w:r>
    </w:p>
    <w:p w14:paraId="31AE4046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$$$005</w:t>
      </w:r>
    </w:p>
    <w:p w14:paraId="04E4915A" w14:textId="77777777" w:rsidR="00A77547" w:rsidRPr="00A77547" w:rsidRDefault="00A77547" w:rsidP="00A77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Assessment of breeding and meat qualities of the Kazakh white-headed breed based on the use of </w:t>
      </w:r>
      <w:proofErr w:type="spellStart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GrowSafe</w:t>
      </w:r>
      <w:proofErr w:type="spellEnd"/>
      <w:r w:rsidRPr="00A77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technology</w:t>
      </w:r>
    </w:p>
    <w:p w14:paraId="4FA8EDF4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$$$006</w:t>
      </w:r>
    </w:p>
    <w:p w14:paraId="1EBD95B1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Actual problems of adaptation of imported animals, transfer and implementation of foreign technologies for automation of livestock processes</w:t>
      </w:r>
    </w:p>
    <w:p w14:paraId="6A2457ED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$$$007</w:t>
      </w:r>
    </w:p>
    <w:p w14:paraId="0F4E1AE2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Ways to increase the meat productivity of cattle</w:t>
      </w:r>
    </w:p>
    <w:p w14:paraId="426A0646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$$$008</w:t>
      </w:r>
    </w:p>
    <w:p w14:paraId="787F91C7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Methods and methods for improving the milk productivity of cows</w:t>
      </w:r>
    </w:p>
    <w:p w14:paraId="51088424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$$$009</w:t>
      </w:r>
    </w:p>
    <w:p w14:paraId="4EC234DD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A775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Rational use of feed resources and feeding of farm animals in the conditions of Kazakhstan</w:t>
      </w:r>
    </w:p>
    <w:p w14:paraId="0B72EFAF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547">
        <w:rPr>
          <w:rFonts w:ascii="Times New Roman" w:hAnsi="Times New Roman" w:cs="Times New Roman"/>
          <w:sz w:val="24"/>
          <w:szCs w:val="24"/>
          <w:lang w:val="kk-KZ"/>
        </w:rPr>
        <w:t>$$$010</w:t>
      </w:r>
      <w:r w:rsidRPr="00A77547">
        <w:rPr>
          <w:rFonts w:ascii="Times New Roman" w:hAnsi="Times New Roman" w:cs="Times New Roman"/>
          <w:b/>
          <w:bCs/>
          <w:i/>
          <w:iCs/>
          <w:color w:val="5F6368"/>
          <w:sz w:val="24"/>
          <w:szCs w:val="24"/>
          <w:shd w:val="clear" w:color="auto" w:fill="FFFFFF"/>
          <w:lang w:val="en-US"/>
        </w:rPr>
        <w:t xml:space="preserve"> </w:t>
      </w:r>
    </w:p>
    <w:p w14:paraId="5361C78B" w14:textId="77777777" w:rsidR="00A77547" w:rsidRPr="00A77547" w:rsidRDefault="00A77547" w:rsidP="00A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Innovative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technologies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feeding</w:t>
      </w:r>
      <w:r w:rsidRPr="00A7754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A7754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gricultural livestock</w:t>
      </w:r>
    </w:p>
    <w:p w14:paraId="6930F776" w14:textId="77777777" w:rsidR="00A77547" w:rsidRPr="00A77547" w:rsidRDefault="00A77547" w:rsidP="00A775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191F86" w14:textId="77777777" w:rsidR="00A77547" w:rsidRPr="00A77547" w:rsidRDefault="00A77547" w:rsidP="00C165A3">
      <w:pPr>
        <w:pStyle w:val="ad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A77547" w:rsidRPr="00A77547" w:rsidSect="00C165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1BEFD79E"/>
    <w:lvl w:ilvl="0" w:tplc="FFFFFFFF">
      <w:start w:val="8"/>
      <w:numFmt w:val="decimal"/>
      <w:lvlText w:val="%1."/>
      <w:lvlJc w:val="left"/>
    </w:lvl>
    <w:lvl w:ilvl="1" w:tplc="FFFFFFFF">
      <w:start w:val="1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4E6AFB66"/>
    <w:lvl w:ilvl="0" w:tplc="FFFFFFFF">
      <w:start w:val="21"/>
      <w:numFmt w:val="decimal"/>
      <w:lvlText w:val="%1."/>
      <w:lvlJc w:val="left"/>
    </w:lvl>
    <w:lvl w:ilvl="1" w:tplc="FFFFFFFF">
      <w:start w:val="2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56045E4"/>
    <w:multiLevelType w:val="hybridMultilevel"/>
    <w:tmpl w:val="E230F10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65B77C95"/>
    <w:multiLevelType w:val="hybridMultilevel"/>
    <w:tmpl w:val="00BC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12BD"/>
    <w:multiLevelType w:val="hybridMultilevel"/>
    <w:tmpl w:val="028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A"/>
    <w:rsid w:val="00004B14"/>
    <w:rsid w:val="00027B03"/>
    <w:rsid w:val="00032799"/>
    <w:rsid w:val="000C5558"/>
    <w:rsid w:val="00167B43"/>
    <w:rsid w:val="0018396C"/>
    <w:rsid w:val="001F0E36"/>
    <w:rsid w:val="00217F89"/>
    <w:rsid w:val="00251E09"/>
    <w:rsid w:val="002709FE"/>
    <w:rsid w:val="003019F7"/>
    <w:rsid w:val="00314E36"/>
    <w:rsid w:val="0033418D"/>
    <w:rsid w:val="003824CD"/>
    <w:rsid w:val="0040254F"/>
    <w:rsid w:val="004A05B1"/>
    <w:rsid w:val="004C0299"/>
    <w:rsid w:val="004F068A"/>
    <w:rsid w:val="004F1201"/>
    <w:rsid w:val="00524447"/>
    <w:rsid w:val="0052687F"/>
    <w:rsid w:val="005638F3"/>
    <w:rsid w:val="005B7D53"/>
    <w:rsid w:val="005D6AE0"/>
    <w:rsid w:val="00611ACB"/>
    <w:rsid w:val="00660885"/>
    <w:rsid w:val="006B717E"/>
    <w:rsid w:val="006D0F35"/>
    <w:rsid w:val="007108B5"/>
    <w:rsid w:val="00750B1A"/>
    <w:rsid w:val="007E5CBB"/>
    <w:rsid w:val="00855244"/>
    <w:rsid w:val="00880720"/>
    <w:rsid w:val="008B179E"/>
    <w:rsid w:val="008C5927"/>
    <w:rsid w:val="009A2915"/>
    <w:rsid w:val="009D3388"/>
    <w:rsid w:val="00A77547"/>
    <w:rsid w:val="00AA2818"/>
    <w:rsid w:val="00AE4211"/>
    <w:rsid w:val="00B11387"/>
    <w:rsid w:val="00B475F6"/>
    <w:rsid w:val="00B5244F"/>
    <w:rsid w:val="00B5327F"/>
    <w:rsid w:val="00B71DEE"/>
    <w:rsid w:val="00C165A3"/>
    <w:rsid w:val="00C44788"/>
    <w:rsid w:val="00C546FB"/>
    <w:rsid w:val="00CF5C78"/>
    <w:rsid w:val="00E4047C"/>
    <w:rsid w:val="00E706DE"/>
    <w:rsid w:val="00E70F4D"/>
    <w:rsid w:val="00EA3522"/>
    <w:rsid w:val="00EA518B"/>
    <w:rsid w:val="00EB08C4"/>
    <w:rsid w:val="00E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CDA2"/>
  <w15:docId w15:val="{712CAA37-7B7D-41B2-82CA-9C89D2C2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B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09F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14E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4E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4E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4E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4E3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4E3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16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A7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D796-2470-4CC9-8487-7E9C76A6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2021-06-25T11:09:00Z</cp:lastPrinted>
  <dcterms:created xsi:type="dcterms:W3CDTF">2021-06-07T10:04:00Z</dcterms:created>
  <dcterms:modified xsi:type="dcterms:W3CDTF">2024-06-28T12:21:00Z</dcterms:modified>
</cp:coreProperties>
</file>