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AC" w:rsidRDefault="00055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7002" w:rsidRPr="00055FAC" w:rsidRDefault="005E56A1" w:rsidP="00055F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Заявка</w:t>
      </w:r>
      <w:r w:rsidR="00055FAC" w:rsidRPr="0005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участие в </w:t>
      </w:r>
      <w:r w:rsidR="008153B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55FAC" w:rsidRPr="00055FAC">
        <w:rPr>
          <w:rFonts w:ascii="Times New Roman" w:hAnsi="Times New Roman" w:cs="Times New Roman"/>
          <w:b/>
          <w:sz w:val="28"/>
          <w:szCs w:val="28"/>
          <w:lang w:val="kk-KZ"/>
        </w:rPr>
        <w:t>Ярмарке вакансий</w:t>
      </w:r>
      <w:r w:rsidR="008153B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55FAC" w:rsidRPr="00055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6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55FAC" w:rsidRPr="00055FAC" w:rsidRDefault="00055FAC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0"/>
        <w:gridCol w:w="2061"/>
        <w:gridCol w:w="2268"/>
        <w:gridCol w:w="1558"/>
        <w:gridCol w:w="2552"/>
      </w:tblGrid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FAC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FAC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предприятия</w:t>
            </w: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FAC">
              <w:rPr>
                <w:rFonts w:ascii="Times New Roman" w:hAnsi="Times New Roman"/>
                <w:sz w:val="28"/>
                <w:szCs w:val="28"/>
                <w:lang w:val="kk-KZ"/>
              </w:rPr>
              <w:t>Ф.И.О. представителя предприятии</w:t>
            </w: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FAC">
              <w:rPr>
                <w:rFonts w:ascii="Times New Roman" w:hAnsi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FAC">
              <w:rPr>
                <w:rFonts w:ascii="Times New Roman" w:hAnsi="Times New Roman"/>
                <w:sz w:val="28"/>
                <w:szCs w:val="28"/>
                <w:lang w:val="kk-KZ"/>
              </w:rPr>
              <w:t>Контактный номер, электронная почта</w:t>
            </w: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55FAC" w:rsidRPr="004C3600" w:rsidTr="00055FAC">
        <w:tc>
          <w:tcPr>
            <w:tcW w:w="520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8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055FAC" w:rsidRPr="00055FAC" w:rsidRDefault="00055FAC" w:rsidP="007C01B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55FAC" w:rsidRDefault="00055FAC">
      <w:pPr>
        <w:rPr>
          <w:lang w:val="kk-KZ"/>
        </w:rPr>
      </w:pPr>
    </w:p>
    <w:p w:rsidR="005E56A1" w:rsidRDefault="005E56A1">
      <w:pPr>
        <w:rPr>
          <w:lang w:val="kk-KZ"/>
        </w:rPr>
      </w:pPr>
    </w:p>
    <w:p w:rsidR="005E56A1" w:rsidRPr="008153BB" w:rsidRDefault="005E56A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53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Руководитель предприятия  </w:t>
      </w:r>
      <w:r w:rsidRPr="008153BB">
        <w:rPr>
          <w:rFonts w:ascii="Times New Roman" w:hAnsi="Times New Roman" w:cs="Times New Roman"/>
          <w:b/>
          <w:sz w:val="28"/>
          <w:szCs w:val="28"/>
        </w:rPr>
        <w:t>__________________  ФИО</w:t>
      </w:r>
    </w:p>
    <w:p w:rsidR="005E56A1" w:rsidRPr="008153BB" w:rsidRDefault="005E56A1">
      <w:pPr>
        <w:rPr>
          <w:rFonts w:ascii="Times New Roman" w:hAnsi="Times New Roman" w:cs="Times New Roman"/>
          <w:b/>
          <w:sz w:val="28"/>
          <w:szCs w:val="28"/>
        </w:rPr>
      </w:pPr>
      <w:r w:rsidRPr="008153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подпись</w:t>
      </w:r>
      <w:bookmarkEnd w:id="0"/>
    </w:p>
    <w:sectPr w:rsidR="005E56A1" w:rsidRPr="0081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B"/>
    <w:rsid w:val="00055FAC"/>
    <w:rsid w:val="005E56A1"/>
    <w:rsid w:val="008153BB"/>
    <w:rsid w:val="0089365E"/>
    <w:rsid w:val="009E7002"/>
    <w:rsid w:val="00A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Se7en23</dc:creator>
  <cp:keywords/>
  <dc:description/>
  <cp:lastModifiedBy>UserZAN</cp:lastModifiedBy>
  <cp:revision>6</cp:revision>
  <dcterms:created xsi:type="dcterms:W3CDTF">2024-02-21T10:56:00Z</dcterms:created>
  <dcterms:modified xsi:type="dcterms:W3CDTF">2024-03-06T04:52:00Z</dcterms:modified>
</cp:coreProperties>
</file>