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930"/>
        <w:gridCol w:w="3435"/>
        <w:gridCol w:w="2934"/>
      </w:tblGrid>
      <w:tr w:rsidR="008D7A5E" w:rsidRPr="00BB5110" w:rsidTr="008D7A5E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Pr="00BB5110" w:rsidRDefault="008D7A5E" w:rsidP="008733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#</w:t>
            </w:r>
            <w:r w:rsidRPr="00BB5110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Pr="00BB5110" w:rsidRDefault="008D7A5E" w:rsidP="0087333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</w:rPr>
              <w:t>Наименование института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Pr="00BB5110" w:rsidRDefault="008D7A5E" w:rsidP="0087333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</w:rPr>
              <w:t>ФИО ответственного лица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Pr="00BB5110" w:rsidRDefault="008D7A5E" w:rsidP="0087333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</w:rPr>
              <w:t>Электронная почта, контакты</w:t>
            </w:r>
          </w:p>
        </w:tc>
      </w:tr>
      <w:tr w:rsidR="008D7A5E" w:rsidRPr="00BB5110" w:rsidTr="008D7A5E">
        <w:tc>
          <w:tcPr>
            <w:tcW w:w="97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Pr="00BB5110" w:rsidRDefault="008D7A5E" w:rsidP="00873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Style w:val="a4"/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Се</w:t>
            </w:r>
            <w:bookmarkStart w:id="0" w:name="_GoBack"/>
            <w:bookmarkEnd w:id="0"/>
            <w:r w:rsidRPr="00BB5110">
              <w:rPr>
                <w:rStyle w:val="a4"/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льскохозяйственные науки и ветеринария</w:t>
            </w:r>
          </w:p>
        </w:tc>
      </w:tr>
      <w:tr w:rsidR="008D7A5E" w:rsidRPr="00BB5110" w:rsidTr="008D7A5E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Pr="00BB5110" w:rsidRDefault="008D7A5E" w:rsidP="0087333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Pr="00BB5110" w:rsidRDefault="008D7A5E" w:rsidP="0087333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</w:rPr>
              <w:t>Институт ветеринарной м</w:t>
            </w:r>
            <w:r w:rsidRPr="00BB5110">
              <w:rPr>
                <w:rFonts w:ascii="Times New Roman" w:hAnsi="Times New Roman" w:cs="Times New Roman"/>
                <w:color w:val="auto"/>
              </w:rPr>
              <w:t>е</w:t>
            </w:r>
            <w:r w:rsidRPr="00BB5110">
              <w:rPr>
                <w:rFonts w:ascii="Times New Roman" w:hAnsi="Times New Roman" w:cs="Times New Roman"/>
                <w:color w:val="auto"/>
              </w:rPr>
              <w:t>дицины и животноводства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Pr="00BB5110" w:rsidRDefault="008D7A5E" w:rsidP="0087333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</w:rPr>
              <w:t xml:space="preserve">Габдуллина </w:t>
            </w:r>
            <w:proofErr w:type="spellStart"/>
            <w:r w:rsidRPr="00BB5110">
              <w:rPr>
                <w:rFonts w:ascii="Times New Roman" w:hAnsi="Times New Roman" w:cs="Times New Roman"/>
                <w:color w:val="auto"/>
              </w:rPr>
              <w:t>Асылзада</w:t>
            </w:r>
            <w:proofErr w:type="spellEnd"/>
            <w:r w:rsidRPr="00BB511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B5110">
              <w:rPr>
                <w:rFonts w:ascii="Times New Roman" w:hAnsi="Times New Roman" w:cs="Times New Roman"/>
                <w:color w:val="auto"/>
              </w:rPr>
              <w:t>Талгатовна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Pr="00BB5110" w:rsidRDefault="008D7A5E" w:rsidP="00873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5" w:history="1">
              <w:r w:rsidRPr="00BB5110">
                <w:rPr>
                  <w:rStyle w:val="a3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assilzada@mail.ru</w:t>
              </w:r>
            </w:hyperlink>
            <w:r w:rsidRPr="00BB5110">
              <w:rPr>
                <w:rFonts w:ascii="Times New Roman" w:hAnsi="Times New Roman" w:cs="Times New Roman"/>
                <w:color w:val="auto"/>
              </w:rPr>
              <w:t>, +77076191714</w:t>
            </w:r>
          </w:p>
        </w:tc>
      </w:tr>
      <w:tr w:rsidR="008D7A5E" w:rsidRPr="00BB5110" w:rsidTr="008D7A5E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Pr="00BB5110" w:rsidRDefault="008D7A5E" w:rsidP="0087333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Pr="00BB5110" w:rsidRDefault="008D7A5E" w:rsidP="0087333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</w:rPr>
              <w:t xml:space="preserve">Институт </w:t>
            </w:r>
            <w:proofErr w:type="spellStart"/>
            <w:r w:rsidRPr="00BB5110">
              <w:rPr>
                <w:rFonts w:ascii="Times New Roman" w:hAnsi="Times New Roman" w:cs="Times New Roman"/>
                <w:color w:val="auto"/>
              </w:rPr>
              <w:t>агротехнологии</w:t>
            </w:r>
            <w:proofErr w:type="spellEnd"/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7A5E" w:rsidRPr="00BB5110" w:rsidRDefault="008D7A5E" w:rsidP="0087333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F6005">
              <w:rPr>
                <w:rFonts w:ascii="Times New Roman" w:hAnsi="Times New Roman" w:cs="Times New Roman"/>
              </w:rPr>
              <w:t>Байырова</w:t>
            </w:r>
            <w:proofErr w:type="spellEnd"/>
            <w:r w:rsidRPr="008F6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6005">
              <w:rPr>
                <w:rFonts w:ascii="Times New Roman" w:hAnsi="Times New Roman" w:cs="Times New Roman"/>
              </w:rPr>
              <w:t>Мархабат</w:t>
            </w:r>
            <w:proofErr w:type="spellEnd"/>
            <w:r w:rsidRPr="008F6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6005">
              <w:rPr>
                <w:rFonts w:ascii="Times New Roman" w:hAnsi="Times New Roman" w:cs="Times New Roman"/>
              </w:rPr>
              <w:t>Мұратқызы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7A5E" w:rsidRDefault="008D7A5E" w:rsidP="00873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8F6005">
                <w:rPr>
                  <w:rStyle w:val="a3"/>
                  <w:rFonts w:ascii="Times New Roman" w:hAnsi="Times New Roman" w:cs="Times New Roman"/>
                </w:rPr>
                <w:t>markhabat.baiyrova@mail.ru</w:t>
              </w:r>
            </w:hyperlink>
          </w:p>
          <w:p w:rsidR="008D7A5E" w:rsidRPr="00BB5110" w:rsidRDefault="008D7A5E" w:rsidP="00873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6005">
              <w:rPr>
                <w:rFonts w:ascii="Times New Roman" w:hAnsi="Times New Roman" w:cs="Times New Roman"/>
                <w:color w:val="auto"/>
              </w:rPr>
              <w:t>87785458400</w:t>
            </w:r>
          </w:p>
        </w:tc>
      </w:tr>
      <w:tr w:rsidR="008D7A5E" w:rsidRPr="00BB5110" w:rsidTr="008D7A5E">
        <w:tc>
          <w:tcPr>
            <w:tcW w:w="97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Pr="00BB5110" w:rsidRDefault="008D7A5E" w:rsidP="00873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Style w:val="a4"/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Технические науки</w:t>
            </w:r>
          </w:p>
        </w:tc>
      </w:tr>
      <w:tr w:rsidR="008D7A5E" w:rsidRPr="00BB5110" w:rsidTr="008D7A5E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Pr="00BB5110" w:rsidRDefault="008D7A5E" w:rsidP="008733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  <w:lang w:val="kk-KZ"/>
              </w:rPr>
              <w:t>1</w:t>
            </w:r>
            <w:r w:rsidRPr="00BB511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Pr="00BB5110" w:rsidRDefault="008D7A5E" w:rsidP="0087333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</w:rPr>
              <w:t>Индустриально-технологический институт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Pr="00BB5110" w:rsidRDefault="008D7A5E" w:rsidP="0087333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B5110">
              <w:rPr>
                <w:rFonts w:ascii="Times New Roman" w:hAnsi="Times New Roman" w:cs="Times New Roman"/>
                <w:color w:val="auto"/>
              </w:rPr>
              <w:t>Амангелдиев</w:t>
            </w:r>
            <w:proofErr w:type="spellEnd"/>
            <w:r w:rsidRPr="00BB5110">
              <w:rPr>
                <w:rFonts w:ascii="Times New Roman" w:hAnsi="Times New Roman" w:cs="Times New Roman"/>
                <w:color w:val="auto"/>
              </w:rPr>
              <w:t xml:space="preserve"> Алишер </w:t>
            </w:r>
            <w:proofErr w:type="spellStart"/>
            <w:r w:rsidRPr="00BB5110">
              <w:rPr>
                <w:rFonts w:ascii="Times New Roman" w:hAnsi="Times New Roman" w:cs="Times New Roman"/>
                <w:color w:val="auto"/>
              </w:rPr>
              <w:t>Қасымұлы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Pr="00BB5110" w:rsidRDefault="008D7A5E" w:rsidP="00873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BB5110">
              <w:rPr>
                <w:rFonts w:ascii="Times New Roman" w:hAnsi="Times New Roman" w:cs="Times New Roman"/>
                <w:color w:val="auto"/>
              </w:rPr>
              <w:t xml:space="preserve">87078732508, </w:t>
            </w:r>
            <w:hyperlink r:id="rId7" w:history="1">
              <w:r w:rsidRPr="00BB5110">
                <w:rPr>
                  <w:rStyle w:val="a3"/>
                  <w:rFonts w:ascii="Times New Roman" w:hAnsi="Times New Roman" w:cs="Times New Roman"/>
                  <w:color w:val="auto"/>
                </w:rPr>
                <w:t>alisher.amangeldiyev.99@mail.ru</w:t>
              </w:r>
            </w:hyperlink>
          </w:p>
        </w:tc>
      </w:tr>
      <w:tr w:rsidR="008D7A5E" w:rsidRPr="00BB5110" w:rsidTr="008D7A5E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Pr="00BB5110" w:rsidRDefault="008D7A5E" w:rsidP="008733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  <w:lang w:val="kk-KZ"/>
              </w:rPr>
              <w:t>2</w:t>
            </w:r>
            <w:r w:rsidRPr="00BB511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Pr="00BB5110" w:rsidRDefault="008D7A5E" w:rsidP="0087333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</w:rPr>
              <w:t>Политехнический институт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Pr="00BB5110" w:rsidRDefault="008D7A5E" w:rsidP="0087333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E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Калимуллиева Дина Аскарона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Pr="008F6005" w:rsidRDefault="008D7A5E" w:rsidP="00873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8F6005">
                <w:rPr>
                  <w:rStyle w:val="a3"/>
                  <w:rFonts w:ascii="Times New Roman" w:hAnsi="Times New Roman" w:cs="Times New Roman"/>
                </w:rPr>
                <w:t>kalimulliyevadina@gmail.com</w:t>
              </w:r>
            </w:hyperlink>
          </w:p>
          <w:p w:rsidR="008D7A5E" w:rsidRPr="00BB5110" w:rsidRDefault="008D7A5E" w:rsidP="00873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6005">
              <w:rPr>
                <w:rFonts w:ascii="Times New Roman" w:hAnsi="Times New Roman" w:cs="Times New Roman"/>
              </w:rPr>
              <w:t>8-707-341-75-47</w:t>
            </w:r>
          </w:p>
        </w:tc>
      </w:tr>
      <w:tr w:rsidR="008D7A5E" w:rsidRPr="00BB5110" w:rsidTr="008D7A5E">
        <w:tc>
          <w:tcPr>
            <w:tcW w:w="97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Pr="00BB5110" w:rsidRDefault="008D7A5E" w:rsidP="00873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Style w:val="a4"/>
                <w:rFonts w:ascii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Экономические и гуманитарные науки</w:t>
            </w:r>
          </w:p>
        </w:tc>
      </w:tr>
      <w:tr w:rsidR="008D7A5E" w:rsidRPr="00BB5110" w:rsidTr="008D7A5E">
        <w:tc>
          <w:tcPr>
            <w:tcW w:w="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Pr="00BB5110" w:rsidRDefault="008D7A5E" w:rsidP="008733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  <w:lang w:val="kk-KZ"/>
              </w:rPr>
              <w:t>5</w:t>
            </w:r>
            <w:r w:rsidRPr="00BB511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Pr="00BB5110" w:rsidRDefault="008D7A5E" w:rsidP="0087333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</w:rPr>
              <w:t>Институт экономики, и</w:t>
            </w:r>
            <w:r w:rsidRPr="00BB5110">
              <w:rPr>
                <w:rFonts w:ascii="Times New Roman" w:hAnsi="Times New Roman" w:cs="Times New Roman"/>
                <w:color w:val="auto"/>
              </w:rPr>
              <w:t>н</w:t>
            </w:r>
            <w:r w:rsidRPr="00BB5110">
              <w:rPr>
                <w:rFonts w:ascii="Times New Roman" w:hAnsi="Times New Roman" w:cs="Times New Roman"/>
                <w:color w:val="auto"/>
              </w:rPr>
              <w:t>формационных технологий и профессионального обр</w:t>
            </w:r>
            <w:r w:rsidRPr="00BB5110">
              <w:rPr>
                <w:rFonts w:ascii="Times New Roman" w:hAnsi="Times New Roman" w:cs="Times New Roman"/>
                <w:color w:val="auto"/>
              </w:rPr>
              <w:t>а</w:t>
            </w:r>
            <w:r w:rsidRPr="00BB5110">
              <w:rPr>
                <w:rFonts w:ascii="Times New Roman" w:hAnsi="Times New Roman" w:cs="Times New Roman"/>
                <w:color w:val="auto"/>
              </w:rPr>
              <w:t>зования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Default="008D7A5E" w:rsidP="0087333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BB5110">
              <w:rPr>
                <w:rFonts w:ascii="Times New Roman" w:hAnsi="Times New Roman" w:cs="Times New Roman"/>
                <w:color w:val="auto"/>
                <w:lang w:val="kk-KZ"/>
              </w:rPr>
              <w:t xml:space="preserve">Экономические науки – </w:t>
            </w:r>
          </w:p>
          <w:p w:rsidR="008D7A5E" w:rsidRPr="00906AE7" w:rsidRDefault="008D7A5E" w:rsidP="0087333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kk-KZ"/>
              </w:rPr>
            </w:pPr>
            <w:proofErr w:type="spellStart"/>
            <w:r w:rsidRPr="000E5F7F">
              <w:rPr>
                <w:rFonts w:ascii="Times New Roman" w:hAnsi="Times New Roman" w:cs="Times New Roman"/>
                <w:color w:val="auto"/>
              </w:rPr>
              <w:t>Кубегенова</w:t>
            </w:r>
            <w:proofErr w:type="spellEnd"/>
            <w:r w:rsidRPr="000E5F7F">
              <w:rPr>
                <w:rFonts w:ascii="Times New Roman" w:hAnsi="Times New Roman" w:cs="Times New Roman"/>
                <w:color w:val="auto"/>
              </w:rPr>
              <w:t xml:space="preserve"> А</w:t>
            </w:r>
            <w:r w:rsidRPr="000E5F7F">
              <w:rPr>
                <w:rFonts w:ascii="Times New Roman" w:hAnsi="Times New Roman" w:cs="Times New Roman"/>
                <w:color w:val="auto"/>
                <w:lang w:val="kk-KZ"/>
              </w:rPr>
              <w:t>йгуль Даулетовна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D7A5E" w:rsidRPr="008F6005" w:rsidRDefault="008D7A5E" w:rsidP="00873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8F6005">
                <w:rPr>
                  <w:rStyle w:val="a3"/>
                  <w:rFonts w:ascii="Times New Roman" w:hAnsi="Times New Roman" w:cs="Times New Roman"/>
                </w:rPr>
                <w:t>Aigul-03@mail.ru</w:t>
              </w:r>
            </w:hyperlink>
            <w:r w:rsidRPr="008F600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D7A5E" w:rsidRPr="00BB5110" w:rsidRDefault="008D7A5E" w:rsidP="00873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6005">
              <w:rPr>
                <w:rFonts w:ascii="Times New Roman" w:hAnsi="Times New Roman" w:cs="Times New Roman"/>
              </w:rPr>
              <w:t>87774697979</w:t>
            </w:r>
          </w:p>
        </w:tc>
      </w:tr>
      <w:tr w:rsidR="008D7A5E" w:rsidRPr="00BB5110" w:rsidTr="008D7A5E">
        <w:tc>
          <w:tcPr>
            <w:tcW w:w="4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8D7A5E" w:rsidRPr="00BB5110" w:rsidRDefault="008D7A5E" w:rsidP="00873338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  <w:tc>
          <w:tcPr>
            <w:tcW w:w="2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8D7A5E" w:rsidRPr="00BB5110" w:rsidRDefault="008D7A5E" w:rsidP="0087333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8D7A5E" w:rsidRPr="00BB5110" w:rsidRDefault="008D7A5E" w:rsidP="0087333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BB5110">
              <w:rPr>
                <w:rFonts w:ascii="Times New Roman" w:hAnsi="Times New Roman" w:cs="Times New Roman"/>
                <w:color w:val="auto"/>
                <w:lang w:val="kk-KZ"/>
              </w:rPr>
              <w:t>Гуманитарные науки – Даулетова Алия Болатовна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8D7A5E" w:rsidRPr="00BB5110" w:rsidRDefault="008D7A5E" w:rsidP="00873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BB5110">
              <w:rPr>
                <w:rFonts w:ascii="Times New Roman" w:hAnsi="Times New Roman" w:cs="Times New Roman"/>
                <w:color w:val="auto"/>
              </w:rPr>
              <w:t xml:space="preserve">87057908924, </w:t>
            </w:r>
            <w:hyperlink r:id="rId10" w:history="1">
              <w:r w:rsidRPr="00BB5110">
                <w:rPr>
                  <w:rStyle w:val="a3"/>
                  <w:rFonts w:ascii="Times New Roman" w:hAnsi="Times New Roman" w:cs="Times New Roman"/>
                  <w:color w:val="auto"/>
                </w:rPr>
                <w:t>aliya2474@mail.ru</w:t>
              </w:r>
            </w:hyperlink>
          </w:p>
        </w:tc>
      </w:tr>
    </w:tbl>
    <w:p w:rsidR="00AC23CD" w:rsidRPr="008D7A5E" w:rsidRDefault="00AC23CD">
      <w:pPr>
        <w:rPr>
          <w:lang w:val="en-US"/>
        </w:rPr>
      </w:pPr>
    </w:p>
    <w:sectPr w:rsidR="00AC23CD" w:rsidRPr="008D7A5E" w:rsidSect="008D7A5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39"/>
    <w:rsid w:val="008D7A5E"/>
    <w:rsid w:val="00AC23CD"/>
    <w:rsid w:val="00FA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A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7A5E"/>
    <w:rPr>
      <w:u w:val="single"/>
    </w:rPr>
  </w:style>
  <w:style w:type="character" w:styleId="a4">
    <w:name w:val="Emphasis"/>
    <w:basedOn w:val="a0"/>
    <w:uiPriority w:val="20"/>
    <w:qFormat/>
    <w:rsid w:val="008D7A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A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7A5E"/>
    <w:rPr>
      <w:u w:val="single"/>
    </w:rPr>
  </w:style>
  <w:style w:type="character" w:styleId="a4">
    <w:name w:val="Emphasis"/>
    <w:basedOn w:val="a0"/>
    <w:uiPriority w:val="20"/>
    <w:qFormat/>
    <w:rsid w:val="008D7A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mulliyevad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sher.amangeldiyev.99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habat.baiyr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ssilzada@mail.ru" TargetMode="External"/><Relationship Id="rId10" Type="http://schemas.openxmlformats.org/officeDocument/2006/relationships/hyperlink" Target="mailto:aliya247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gul-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2024-02-05T11:36:00Z</dcterms:created>
  <dcterms:modified xsi:type="dcterms:W3CDTF">2024-02-05T11:36:00Z</dcterms:modified>
</cp:coreProperties>
</file>