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56" w:rsidRDefault="00A64556" w:rsidP="00A6455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64556" w:rsidRDefault="00EE1B9B" w:rsidP="00C42EDE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EE1B9B">
        <w:rPr>
          <w:rFonts w:ascii="Times New Roman" w:hAnsi="Times New Roman"/>
          <w:b/>
          <w:sz w:val="28"/>
          <w:szCs w:val="28"/>
          <w:lang w:val="kk-KZ"/>
        </w:rPr>
        <w:t xml:space="preserve">Қосымша </w:t>
      </w:r>
    </w:p>
    <w:p w:rsidR="00A64556" w:rsidRDefault="00A64556" w:rsidP="00A6455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64556" w:rsidRPr="008B34D9" w:rsidRDefault="008B34D9" w:rsidP="00A6455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34D9">
        <w:rPr>
          <w:rFonts w:ascii="Times New Roman" w:hAnsi="Times New Roman"/>
          <w:b/>
          <w:sz w:val="28"/>
          <w:szCs w:val="28"/>
          <w:lang w:val="kk-KZ"/>
        </w:rPr>
        <w:t xml:space="preserve">Тапсырыс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1842"/>
        <w:gridCol w:w="3777"/>
        <w:gridCol w:w="4445"/>
        <w:gridCol w:w="1984"/>
        <w:gridCol w:w="2552"/>
      </w:tblGrid>
      <w:tr w:rsidR="008B34D9" w:rsidRPr="00A64556" w:rsidTr="008B34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Default="008B34D9" w:rsidP="009B3F3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Мекеменің атауы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Pr="008B34D9" w:rsidRDefault="008B34D9" w:rsidP="003048B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Мекеменің орналасқан жері 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қала, аудан, ауыл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Default="008B34D9" w:rsidP="008B34D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Бос жұмыс орынның атауы, оған сай келетін мамандықтың атауы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Default="008B34D9" w:rsidP="008B34D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Жәрменкеге қатысатын маманның толық аты жөні, лауазымы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Default="008B34D9" w:rsidP="003048B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Жәрменкеге қатысатын маманның мобильді телефоны, электрондық поштасы</w:t>
            </w:r>
          </w:p>
        </w:tc>
      </w:tr>
      <w:tr w:rsidR="008B34D9" w:rsidRPr="00A64556" w:rsidTr="008B34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Default="008B34D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«Мечта» АҚ-ы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Default="008B34D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Орал қ.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Default="008B34D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 энергетик / Электроэнергетика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Default="008B34D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Кадрлар бөлімінің басшысы Иванов И.И.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Default="008B34D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+7777-777-77-77</w:t>
            </w:r>
          </w:p>
          <w:p w:rsidR="008B34D9" w:rsidRPr="008B34D9" w:rsidRDefault="008B34D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Mechta@mail.ru</w:t>
            </w:r>
          </w:p>
        </w:tc>
      </w:tr>
    </w:tbl>
    <w:p w:rsidR="004921D5" w:rsidRDefault="004921D5"/>
    <w:p w:rsidR="008B34D9" w:rsidRDefault="008B34D9"/>
    <w:p w:rsidR="008B34D9" w:rsidRDefault="008B34D9"/>
    <w:p w:rsidR="008B34D9" w:rsidRDefault="008B34D9"/>
    <w:p w:rsidR="008B34D9" w:rsidRDefault="008B34D9"/>
    <w:p w:rsidR="008B34D9" w:rsidRDefault="008B34D9"/>
    <w:p w:rsidR="008B34D9" w:rsidRPr="008B34D9" w:rsidRDefault="008B34D9"/>
    <w:p w:rsidR="008B34D9" w:rsidRPr="008B34D9" w:rsidRDefault="008B34D9" w:rsidP="008B34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8B34D9" w:rsidRDefault="008B34D9" w:rsidP="008B34D9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B34D9" w:rsidRPr="008B34D9" w:rsidRDefault="008B34D9" w:rsidP="008B34D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34D9">
        <w:rPr>
          <w:rFonts w:ascii="Times New Roman" w:hAnsi="Times New Roman"/>
          <w:b/>
          <w:sz w:val="28"/>
          <w:szCs w:val="28"/>
          <w:lang w:val="kk-KZ"/>
        </w:rPr>
        <w:t xml:space="preserve">Заявка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2"/>
        <w:gridCol w:w="1965"/>
        <w:gridCol w:w="3741"/>
        <w:gridCol w:w="4381"/>
        <w:gridCol w:w="1977"/>
        <w:gridCol w:w="2538"/>
      </w:tblGrid>
      <w:tr w:rsidR="008B34D9" w:rsidRPr="008B34D9" w:rsidTr="00A05C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A05CE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Pr="008B34D9" w:rsidRDefault="008B34D9" w:rsidP="00A05CE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предприятия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Pr="008B34D9" w:rsidRDefault="008B34D9" w:rsidP="008B34D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Месторасположение предприятия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город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район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поселок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Pr="008B34D9" w:rsidRDefault="008B34D9" w:rsidP="008B34D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вакансии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подходящей специальности по 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Pr="008B34D9" w:rsidRDefault="008B34D9" w:rsidP="008B34D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Фамилия, имя, отчество и должность специалиста, который будет участвовать в Ярмарке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Pr="008B34D9" w:rsidRDefault="008B34D9" w:rsidP="00A05CE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Мобильный телефон и электронный адрес 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специалиста, который будет участвовать в Ярмарке</w:t>
            </w:r>
          </w:p>
        </w:tc>
      </w:tr>
      <w:tr w:rsidR="008B34D9" w:rsidRPr="008B34D9" w:rsidTr="00A05C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A05C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Pr="008B34D9" w:rsidRDefault="008B34D9" w:rsidP="008B34D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АО 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«Мечта»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Pr="008B34D9" w:rsidRDefault="008B34D9" w:rsidP="00A05C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г.Уральск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Pr="008B34D9" w:rsidRDefault="008B34D9" w:rsidP="00A05C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Главный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энергетик / Электроэнергетика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Pr="008B34D9" w:rsidRDefault="008B34D9" w:rsidP="008B34D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Начальник отдела кадров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Иванов И</w:t>
            </w: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горь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9" w:rsidRPr="008B34D9" w:rsidRDefault="008B34D9" w:rsidP="00A05C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4D9">
              <w:rPr>
                <w:rFonts w:ascii="Times New Roman" w:hAnsi="Times New Roman"/>
                <w:sz w:val="28"/>
                <w:szCs w:val="28"/>
                <w:lang w:val="kk-KZ"/>
              </w:rPr>
              <w:t>+7777-777-77-77</w:t>
            </w:r>
          </w:p>
          <w:p w:rsidR="008B34D9" w:rsidRPr="008B34D9" w:rsidRDefault="008B34D9" w:rsidP="00A05C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4D9">
              <w:rPr>
                <w:rFonts w:ascii="Times New Roman" w:hAnsi="Times New Roman"/>
                <w:sz w:val="28"/>
                <w:szCs w:val="28"/>
                <w:lang w:val="en-US"/>
              </w:rPr>
              <w:t>Mechta@mail.ru</w:t>
            </w:r>
          </w:p>
        </w:tc>
      </w:tr>
      <w:bookmarkEnd w:id="0"/>
    </w:tbl>
    <w:p w:rsidR="008B34D9" w:rsidRPr="008B34D9" w:rsidRDefault="008B34D9">
      <w:pPr>
        <w:rPr>
          <w:sz w:val="28"/>
          <w:szCs w:val="28"/>
          <w:lang w:val="en-US"/>
        </w:rPr>
      </w:pPr>
    </w:p>
    <w:sectPr w:rsidR="008B34D9" w:rsidRPr="008B34D9" w:rsidSect="008B34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92"/>
    <w:rsid w:val="000B31EF"/>
    <w:rsid w:val="001A05E8"/>
    <w:rsid w:val="00217FD1"/>
    <w:rsid w:val="003F4EB8"/>
    <w:rsid w:val="004921D5"/>
    <w:rsid w:val="004D0992"/>
    <w:rsid w:val="008B34D9"/>
    <w:rsid w:val="009B3F39"/>
    <w:rsid w:val="00A64556"/>
    <w:rsid w:val="00C42EDE"/>
    <w:rsid w:val="00E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5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5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Практика1</dc:creator>
  <cp:lastModifiedBy>UserKOM</cp:lastModifiedBy>
  <cp:revision>2</cp:revision>
  <dcterms:created xsi:type="dcterms:W3CDTF">2022-04-20T11:56:00Z</dcterms:created>
  <dcterms:modified xsi:type="dcterms:W3CDTF">2022-04-20T11:56:00Z</dcterms:modified>
</cp:coreProperties>
</file>