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514"/>
        <w:gridCol w:w="2337"/>
        <w:gridCol w:w="2627"/>
        <w:gridCol w:w="1617"/>
        <w:gridCol w:w="2083"/>
      </w:tblGrid>
      <w:tr w:rsidR="00FB71C2" w:rsidRPr="00FB71C2" w:rsidTr="00FB71C2">
        <w:tc>
          <w:tcPr>
            <w:tcW w:w="514" w:type="dxa"/>
          </w:tcPr>
          <w:p w:rsidR="00FB71C2" w:rsidRPr="00397C21" w:rsidRDefault="00FB71C2" w:rsidP="00FB71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7C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337" w:type="dxa"/>
          </w:tcPr>
          <w:p w:rsidR="00FB71C2" w:rsidRPr="00397C21" w:rsidRDefault="00FB71C2" w:rsidP="00FB7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Name of the enterprise, institution, organization</w:t>
            </w:r>
          </w:p>
        </w:tc>
        <w:tc>
          <w:tcPr>
            <w:tcW w:w="2627" w:type="dxa"/>
          </w:tcPr>
          <w:p w:rsidR="00FB71C2" w:rsidRPr="00397C21" w:rsidRDefault="00FB71C2" w:rsidP="00FB7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Name of vacant position</w:t>
            </w:r>
          </w:p>
        </w:tc>
        <w:tc>
          <w:tcPr>
            <w:tcW w:w="1617" w:type="dxa"/>
          </w:tcPr>
          <w:p w:rsidR="00FB71C2" w:rsidRPr="00397C21" w:rsidRDefault="00FB71C2" w:rsidP="00FB71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Number of vacancies</w:t>
            </w:r>
          </w:p>
        </w:tc>
        <w:tc>
          <w:tcPr>
            <w:tcW w:w="2083" w:type="dxa"/>
          </w:tcPr>
          <w:p w:rsidR="00FB71C2" w:rsidRPr="00397C21" w:rsidRDefault="00FB71C2" w:rsidP="00FB71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71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Full name, contact number, email of the responsible representative</w:t>
            </w:r>
          </w:p>
        </w:tc>
      </w:tr>
      <w:tr w:rsidR="00FB71C2" w:rsidRPr="00FB71C2" w:rsidTr="00FB71C2">
        <w:tc>
          <w:tcPr>
            <w:tcW w:w="514" w:type="dxa"/>
          </w:tcPr>
          <w:p w:rsidR="00FB71C2" w:rsidRPr="00397C21" w:rsidRDefault="00FB71C2" w:rsidP="00FB71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:rsidR="00FB71C2" w:rsidRPr="00397C21" w:rsidRDefault="00FB71C2" w:rsidP="00FB71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27" w:type="dxa"/>
          </w:tcPr>
          <w:p w:rsidR="00FB71C2" w:rsidRPr="00397C21" w:rsidRDefault="00FB71C2" w:rsidP="00FB71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17" w:type="dxa"/>
          </w:tcPr>
          <w:p w:rsidR="00FB71C2" w:rsidRPr="00397C21" w:rsidRDefault="00FB71C2" w:rsidP="00FB71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3" w:type="dxa"/>
          </w:tcPr>
          <w:p w:rsidR="00FB71C2" w:rsidRPr="00397C21" w:rsidRDefault="00FB71C2" w:rsidP="00FB71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A7966" w:rsidRPr="00FB71C2" w:rsidRDefault="00FB71C2" w:rsidP="00FB71C2">
      <w:pPr>
        <w:spacing w:after="0" w:line="240" w:lineRule="auto"/>
        <w:ind w:firstLine="708"/>
        <w:jc w:val="center"/>
        <w:rPr>
          <w:lang w:val="en-US"/>
        </w:rPr>
      </w:pPr>
      <w:r w:rsidRPr="00FB71C2">
        <w:rPr>
          <w:rFonts w:ascii="Times New Roman" w:hAnsi="Times New Roman" w:cs="Times New Roman"/>
          <w:b/>
          <w:sz w:val="28"/>
          <w:szCs w:val="28"/>
          <w:lang w:val="en-US"/>
        </w:rPr>
        <w:t>Form for submission of information for participation in the Job Fair - 2021</w:t>
      </w:r>
      <w:bookmarkStart w:id="0" w:name="_GoBack"/>
      <w:bookmarkEnd w:id="0"/>
    </w:p>
    <w:sectPr w:rsidR="006A7966" w:rsidRPr="00FB71C2" w:rsidSect="002967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CF" w:rsidRDefault="003272CF" w:rsidP="00FB71C2">
      <w:pPr>
        <w:spacing w:after="0" w:line="240" w:lineRule="auto"/>
      </w:pPr>
      <w:r>
        <w:separator/>
      </w:r>
    </w:p>
  </w:endnote>
  <w:endnote w:type="continuationSeparator" w:id="0">
    <w:p w:rsidR="003272CF" w:rsidRDefault="003272CF" w:rsidP="00FB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CF" w:rsidRDefault="003272CF" w:rsidP="00FB71C2">
      <w:pPr>
        <w:spacing w:after="0" w:line="240" w:lineRule="auto"/>
      </w:pPr>
      <w:r>
        <w:separator/>
      </w:r>
    </w:p>
  </w:footnote>
  <w:footnote w:type="continuationSeparator" w:id="0">
    <w:p w:rsidR="003272CF" w:rsidRDefault="003272CF" w:rsidP="00FB7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3"/>
    <w:rsid w:val="002967F2"/>
    <w:rsid w:val="003272CF"/>
    <w:rsid w:val="006A7966"/>
    <w:rsid w:val="00CC34A3"/>
    <w:rsid w:val="00F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C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1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1C2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FB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1C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C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1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1C2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FB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1C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ZKATU</dc:creator>
  <cp:keywords/>
  <dc:description/>
  <cp:lastModifiedBy>ZKATU</cp:lastModifiedBy>
  <cp:revision>2</cp:revision>
  <dcterms:created xsi:type="dcterms:W3CDTF">2021-04-07T12:20:00Z</dcterms:created>
  <dcterms:modified xsi:type="dcterms:W3CDTF">2021-04-07T12:22:00Z</dcterms:modified>
</cp:coreProperties>
</file>